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C88" w14:textId="77777777" w:rsidR="0070753B" w:rsidRPr="00A67974" w:rsidRDefault="00D36029" w:rsidP="00A67974">
      <w:pPr>
        <w:jc w:val="center"/>
        <w:rPr>
          <w:rFonts w:ascii="標楷體" w:eastAsia="標楷體" w:hAnsi="標楷體"/>
          <w:sz w:val="32"/>
          <w:szCs w:val="32"/>
        </w:rPr>
      </w:pPr>
      <w:r w:rsidRPr="00A67974">
        <w:rPr>
          <w:rFonts w:ascii="標楷體" w:eastAsia="標楷體" w:hAnsi="標楷體" w:hint="eastAsia"/>
          <w:sz w:val="32"/>
          <w:szCs w:val="32"/>
        </w:rPr>
        <w:t>嘉義縣立嘉新國民中學免除導護、晚自習申請表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40"/>
        <w:gridCol w:w="1020"/>
        <w:gridCol w:w="3081"/>
      </w:tblGrid>
      <w:tr w:rsidR="00893D51" w:rsidRPr="00A67974" w14:paraId="24157D0B" w14:textId="06994FA2" w:rsidTr="00893D51">
        <w:trPr>
          <w:trHeight w:val="837"/>
        </w:trPr>
        <w:tc>
          <w:tcPr>
            <w:tcW w:w="1555" w:type="dxa"/>
            <w:vAlign w:val="center"/>
          </w:tcPr>
          <w:p w14:paraId="70697A06" w14:textId="19CEE34E" w:rsidR="00893D51" w:rsidRPr="00A67974" w:rsidRDefault="00893D51" w:rsidP="00A679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640" w:type="dxa"/>
          </w:tcPr>
          <w:p w14:paraId="197B23B4" w14:textId="5A4DA3EF" w:rsidR="00893D51" w:rsidRPr="00A67974" w:rsidRDefault="00893D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AF083D0" w14:textId="793F436C" w:rsidR="00893D51" w:rsidRPr="00A67974" w:rsidRDefault="00893D51" w:rsidP="00893D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81" w:type="dxa"/>
          </w:tcPr>
          <w:p w14:paraId="4290BE09" w14:textId="77777777" w:rsidR="00893D51" w:rsidRPr="00A67974" w:rsidRDefault="00893D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974" w:rsidRPr="00A67974" w14:paraId="11362F5B" w14:textId="77777777" w:rsidTr="00A67974">
        <w:trPr>
          <w:trHeight w:val="946"/>
        </w:trPr>
        <w:tc>
          <w:tcPr>
            <w:tcW w:w="1555" w:type="dxa"/>
            <w:vAlign w:val="center"/>
          </w:tcPr>
          <w:p w14:paraId="0060FB89" w14:textId="3D9B98FE" w:rsidR="00A67974" w:rsidRPr="00A67974" w:rsidRDefault="00A67974" w:rsidP="00A679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741" w:type="dxa"/>
            <w:gridSpan w:val="3"/>
          </w:tcPr>
          <w:p w14:paraId="239E7689" w14:textId="55B96511" w:rsidR="00A67974" w:rsidRP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974" w:rsidRPr="00A67974" w14:paraId="4CC0E311" w14:textId="77777777" w:rsidTr="00A67974">
        <w:tc>
          <w:tcPr>
            <w:tcW w:w="1555" w:type="dxa"/>
            <w:vAlign w:val="center"/>
          </w:tcPr>
          <w:p w14:paraId="646F743A" w14:textId="77777777" w:rsidR="00A67974" w:rsidRDefault="00A67974" w:rsidP="00A67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申請免</w:t>
            </w:r>
          </w:p>
          <w:p w14:paraId="676AE1DD" w14:textId="734CCD5E" w:rsidR="00A67974" w:rsidRPr="00A67974" w:rsidRDefault="00A67974" w:rsidP="00A67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除項目</w:t>
            </w:r>
          </w:p>
        </w:tc>
        <w:tc>
          <w:tcPr>
            <w:tcW w:w="6741" w:type="dxa"/>
            <w:gridSpan w:val="3"/>
          </w:tcPr>
          <w:p w14:paraId="28F7C465" w14:textId="77777777" w:rsidR="00A67974" w:rsidRP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□導護</w:t>
            </w:r>
          </w:p>
          <w:p w14:paraId="0A67D772" w14:textId="44361D59" w:rsidR="00A67974" w:rsidRPr="00A67974" w:rsidRDefault="00A67974" w:rsidP="00A6797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□晚自習</w:t>
            </w:r>
          </w:p>
        </w:tc>
      </w:tr>
      <w:tr w:rsidR="00A67974" w:rsidRPr="00A67974" w14:paraId="68A05CD2" w14:textId="77777777" w:rsidTr="00A67974">
        <w:tc>
          <w:tcPr>
            <w:tcW w:w="1555" w:type="dxa"/>
            <w:vAlign w:val="center"/>
          </w:tcPr>
          <w:p w14:paraId="1ED3D4ED" w14:textId="16B53058" w:rsidR="00A67974" w:rsidRPr="00A67974" w:rsidRDefault="00A67974" w:rsidP="00A67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6741" w:type="dxa"/>
            <w:gridSpan w:val="3"/>
          </w:tcPr>
          <w:p w14:paraId="6B10C42F" w14:textId="77777777" w:rsidR="00A67974" w:rsidRP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□為撫育未滿3歲子女</w:t>
            </w:r>
          </w:p>
          <w:p w14:paraId="7D432BA4" w14:textId="77777777" w:rsidR="00A67974" w:rsidRP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□懷孕</w:t>
            </w:r>
          </w:p>
          <w:p w14:paraId="3F9C4218" w14:textId="14EE3A6D" w:rsidR="00A67974" w:rsidRPr="00A67974" w:rsidRDefault="00A67974" w:rsidP="00A6797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A67974" w:rsidRPr="00A67974" w14:paraId="2F6247E3" w14:textId="77777777" w:rsidTr="00A67974">
        <w:tc>
          <w:tcPr>
            <w:tcW w:w="1555" w:type="dxa"/>
            <w:vAlign w:val="center"/>
          </w:tcPr>
          <w:p w14:paraId="6B15D6C7" w14:textId="796D1AAD" w:rsidR="00A67974" w:rsidRPr="00A67974" w:rsidRDefault="00A67974" w:rsidP="00A67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申請期間</w:t>
            </w:r>
          </w:p>
        </w:tc>
        <w:tc>
          <w:tcPr>
            <w:tcW w:w="6741" w:type="dxa"/>
            <w:gridSpan w:val="3"/>
          </w:tcPr>
          <w:p w14:paraId="06497113" w14:textId="77777777" w:rsidR="00893D51" w:rsidRDefault="00893D51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起：</w:t>
            </w:r>
            <w:r w:rsidR="00A67974" w:rsidRPr="00A67974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  <w:p w14:paraId="3FDD7F1D" w14:textId="13C3AAC8" w:rsidR="00A67974" w:rsidRPr="00A67974" w:rsidRDefault="00893D51" w:rsidP="00A6797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迄：</w:t>
            </w:r>
            <w:r w:rsidR="00A67974" w:rsidRPr="00A67974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，(               )</w:t>
            </w:r>
          </w:p>
        </w:tc>
      </w:tr>
      <w:tr w:rsidR="00A67974" w:rsidRPr="00A67974" w14:paraId="0D04EB22" w14:textId="77777777" w:rsidTr="00A67974">
        <w:tc>
          <w:tcPr>
            <w:tcW w:w="1555" w:type="dxa"/>
            <w:vAlign w:val="center"/>
          </w:tcPr>
          <w:p w14:paraId="6C309579" w14:textId="3CBB4449" w:rsidR="00A67974" w:rsidRPr="00A67974" w:rsidRDefault="00A67974" w:rsidP="00A679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6741" w:type="dxa"/>
            <w:gridSpan w:val="3"/>
          </w:tcPr>
          <w:p w14:paraId="7A0602B1" w14:textId="652E55EA" w:rsid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戶口名簿或戶籍謄本影本</w:t>
            </w:r>
          </w:p>
          <w:p w14:paraId="68E92E69" w14:textId="1095850E" w:rsid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診斷證明</w:t>
            </w:r>
          </w:p>
          <w:p w14:paraId="2413E9FB" w14:textId="77777777" w:rsid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媽媽手冊</w:t>
            </w:r>
          </w:p>
          <w:p w14:paraId="1EE33214" w14:textId="1574995A" w:rsidR="00A67974" w:rsidRPr="00A67974" w:rsidRDefault="00A67974" w:rsidP="00A6797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93D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67974" w:rsidRPr="00A67974" w14:paraId="224381FB" w14:textId="77777777" w:rsidTr="00A67974">
        <w:trPr>
          <w:trHeight w:val="1400"/>
        </w:trPr>
        <w:tc>
          <w:tcPr>
            <w:tcW w:w="1555" w:type="dxa"/>
            <w:vAlign w:val="center"/>
          </w:tcPr>
          <w:p w14:paraId="686CACD3" w14:textId="553E20E2" w:rsidR="00A67974" w:rsidRPr="00A67974" w:rsidRDefault="00A67974" w:rsidP="00A679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9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41" w:type="dxa"/>
            <w:gridSpan w:val="3"/>
          </w:tcPr>
          <w:p w14:paraId="2C2F00EE" w14:textId="2AF2FE7A" w:rsidR="00A67974" w:rsidRPr="00A67974" w:rsidRDefault="00A67974" w:rsidP="00A679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A08579" w14:textId="56295500" w:rsidR="00A67974" w:rsidRDefault="00A67974">
      <w:pPr>
        <w:rPr>
          <w:rFonts w:ascii="標楷體" w:eastAsia="標楷體" w:hAnsi="標楷體" w:hint="eastAsia"/>
        </w:rPr>
      </w:pPr>
    </w:p>
    <w:p w14:paraId="7869518F" w14:textId="5D40EEDB" w:rsidR="00A67974" w:rsidRDefault="00CA6AD8">
      <w:pPr>
        <w:rPr>
          <w:rFonts w:ascii="標楷體" w:eastAsia="標楷體" w:hAnsi="標楷體"/>
        </w:rPr>
      </w:pPr>
      <w:r w:rsidRPr="00A67974">
        <w:rPr>
          <w:rFonts w:ascii="標楷體" w:eastAsia="標楷體" w:hAnsi="標楷體" w:hint="eastAsia"/>
        </w:rPr>
        <w:t>申請人：</w:t>
      </w:r>
      <w:r w:rsidR="00A67974" w:rsidRPr="00A67974">
        <w:rPr>
          <w:rFonts w:ascii="標楷體" w:eastAsia="標楷體" w:hAnsi="標楷體" w:hint="eastAsia"/>
        </w:rPr>
        <w:t xml:space="preserve">            </w:t>
      </w:r>
      <w:r w:rsidR="005A0CFB">
        <w:rPr>
          <w:rFonts w:ascii="標楷體" w:eastAsia="標楷體" w:hAnsi="標楷體" w:hint="eastAsia"/>
        </w:rPr>
        <w:t xml:space="preserve">    </w:t>
      </w:r>
      <w:r w:rsidR="00A67974" w:rsidRPr="00A67974">
        <w:rPr>
          <w:rFonts w:ascii="標楷體" w:eastAsia="標楷體" w:hAnsi="標楷體" w:hint="eastAsia"/>
        </w:rPr>
        <w:t xml:space="preserve"> </w:t>
      </w:r>
      <w:r w:rsidR="005A0CFB">
        <w:rPr>
          <w:rFonts w:ascii="標楷體" w:eastAsia="標楷體" w:hAnsi="標楷體" w:hint="eastAsia"/>
        </w:rPr>
        <w:t>教務處、生教組</w:t>
      </w:r>
      <w:r w:rsidR="00A67974" w:rsidRPr="00A67974">
        <w:rPr>
          <w:rFonts w:ascii="標楷體" w:eastAsia="標楷體" w:hAnsi="標楷體" w:hint="eastAsia"/>
        </w:rPr>
        <w:t xml:space="preserve">：       </w:t>
      </w:r>
      <w:r w:rsidR="00A67974">
        <w:rPr>
          <w:rFonts w:ascii="標楷體" w:eastAsia="標楷體" w:hAnsi="標楷體" w:hint="eastAsia"/>
        </w:rPr>
        <w:t xml:space="preserve">    </w:t>
      </w:r>
      <w:r w:rsidR="00A67974" w:rsidRPr="00A67974">
        <w:rPr>
          <w:rFonts w:ascii="標楷體" w:eastAsia="標楷體" w:hAnsi="標楷體" w:hint="eastAsia"/>
        </w:rPr>
        <w:t xml:space="preserve">  校長：</w:t>
      </w:r>
    </w:p>
    <w:p w14:paraId="2D21351F" w14:textId="77777777" w:rsidR="00A67974" w:rsidRDefault="00A67974">
      <w:pPr>
        <w:rPr>
          <w:rFonts w:ascii="標楷體" w:eastAsia="標楷體" w:hAnsi="標楷體"/>
        </w:rPr>
      </w:pPr>
    </w:p>
    <w:p w14:paraId="22A2FAEA" w14:textId="648DC090" w:rsidR="00A67974" w:rsidRPr="00A67974" w:rsidRDefault="00A67974">
      <w:pPr>
        <w:rPr>
          <w:rFonts w:ascii="標楷體" w:eastAsia="標楷體" w:hAnsi="標楷體" w:hint="eastAsia"/>
        </w:rPr>
      </w:pPr>
      <w:r w:rsidRPr="00A67974">
        <w:rPr>
          <w:rFonts w:ascii="標楷體" w:eastAsia="標楷體" w:hAnsi="標楷體" w:hint="eastAsia"/>
        </w:rPr>
        <w:t>單位主管：</w:t>
      </w:r>
    </w:p>
    <w:sectPr w:rsidR="00A67974" w:rsidRPr="00A679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D73D" w14:textId="77777777" w:rsidR="00BF6BD6" w:rsidRDefault="00BF6BD6" w:rsidP="00C42525">
      <w:r>
        <w:separator/>
      </w:r>
    </w:p>
  </w:endnote>
  <w:endnote w:type="continuationSeparator" w:id="0">
    <w:p w14:paraId="08C87090" w14:textId="77777777" w:rsidR="00BF6BD6" w:rsidRDefault="00BF6BD6" w:rsidP="00C4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9DAF" w14:textId="77777777" w:rsidR="00BF6BD6" w:rsidRDefault="00BF6BD6" w:rsidP="00C42525">
      <w:r>
        <w:separator/>
      </w:r>
    </w:p>
  </w:footnote>
  <w:footnote w:type="continuationSeparator" w:id="0">
    <w:p w14:paraId="021D61BC" w14:textId="77777777" w:rsidR="00BF6BD6" w:rsidRDefault="00BF6BD6" w:rsidP="00C4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29"/>
    <w:rsid w:val="005A0CFB"/>
    <w:rsid w:val="0070753B"/>
    <w:rsid w:val="00893D51"/>
    <w:rsid w:val="00A67974"/>
    <w:rsid w:val="00B03A60"/>
    <w:rsid w:val="00BF6BD6"/>
    <w:rsid w:val="00C42525"/>
    <w:rsid w:val="00CA6AD8"/>
    <w:rsid w:val="00D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FE2F"/>
  <w15:chartTrackingRefBased/>
  <w15:docId w15:val="{81DB5A3F-CCCD-4E83-B35A-7F681E8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5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525"/>
    <w:rPr>
      <w:sz w:val="20"/>
      <w:szCs w:val="20"/>
    </w:rPr>
  </w:style>
  <w:style w:type="table" w:styleId="a7">
    <w:name w:val="Table Grid"/>
    <w:basedOn w:val="a1"/>
    <w:uiPriority w:val="39"/>
    <w:rsid w:val="00CA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2022-03-28T06:44:00Z</cp:lastPrinted>
  <dcterms:created xsi:type="dcterms:W3CDTF">2022-03-28T06:44:00Z</dcterms:created>
  <dcterms:modified xsi:type="dcterms:W3CDTF">2022-03-28T06:49:00Z</dcterms:modified>
</cp:coreProperties>
</file>