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7D9B" w14:textId="61BA733F" w:rsidR="00376CA6" w:rsidRPr="00B36C13" w:rsidRDefault="00583DA2" w:rsidP="00376CA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36C1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20A14" wp14:editId="48A44A12">
                <wp:simplePos x="0" y="0"/>
                <wp:positionH relativeFrom="column">
                  <wp:posOffset>-635</wp:posOffset>
                </wp:positionH>
                <wp:positionV relativeFrom="paragraph">
                  <wp:posOffset>-257810</wp:posOffset>
                </wp:positionV>
                <wp:extent cx="677545" cy="310515"/>
                <wp:effectExtent l="6350" t="6350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83C0" w14:textId="77777777" w:rsidR="00E6122A" w:rsidRDefault="00E6122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0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20.3pt;width:53.3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">
                <v:textbox>
                  <w:txbxContent>
                    <w:p w14:paraId="6D7783C0" w14:textId="77777777" w:rsidR="00E6122A" w:rsidRDefault="00E6122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BA7C68" w:rsidRPr="00B36C13">
        <w:rPr>
          <w:rFonts w:ascii="標楷體" w:eastAsia="標楷體" w:hAnsi="標楷體" w:hint="eastAsia"/>
          <w:b/>
          <w:sz w:val="28"/>
          <w:szCs w:val="28"/>
        </w:rPr>
        <w:t>嘉義縣立嘉新</w:t>
      </w:r>
      <w:r w:rsidR="00376CA6" w:rsidRPr="00B36C13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376CA6" w:rsidRPr="00B36C13">
        <w:rPr>
          <w:rFonts w:ascii="標楷體" w:eastAsia="標楷體" w:hAnsi="標楷體" w:hint="eastAsia"/>
          <w:b/>
          <w:bCs/>
          <w:sz w:val="28"/>
          <w:szCs w:val="28"/>
        </w:rPr>
        <w:t>教育儲蓄戶補助申請表</w:t>
      </w:r>
    </w:p>
    <w:tbl>
      <w:tblPr>
        <w:tblpPr w:leftFromText="180" w:rightFromText="180" w:vertAnchor="page" w:horzAnchor="margin" w:tblpY="18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1077"/>
        <w:gridCol w:w="191"/>
        <w:gridCol w:w="964"/>
        <w:gridCol w:w="580"/>
        <w:gridCol w:w="146"/>
        <w:gridCol w:w="1002"/>
        <w:gridCol w:w="649"/>
        <w:gridCol w:w="39"/>
        <w:gridCol w:w="34"/>
        <w:gridCol w:w="678"/>
        <w:gridCol w:w="629"/>
        <w:gridCol w:w="349"/>
        <w:gridCol w:w="519"/>
        <w:gridCol w:w="868"/>
        <w:gridCol w:w="302"/>
        <w:gridCol w:w="1694"/>
      </w:tblGrid>
      <w:tr w:rsidR="008C7FFA" w:rsidRPr="00361975" w14:paraId="10188F5F" w14:textId="77777777" w:rsidTr="002E5D83">
        <w:trPr>
          <w:cantSplit/>
          <w:trHeight w:val="717"/>
        </w:trPr>
        <w:tc>
          <w:tcPr>
            <w:tcW w:w="739" w:type="pct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71416731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569" w:type="pct"/>
            <w:gridSpan w:val="2"/>
            <w:tcBorders>
              <w:top w:val="thinThickSmallGap" w:sz="12" w:space="0" w:color="auto"/>
            </w:tcBorders>
            <w:vAlign w:val="center"/>
          </w:tcPr>
          <w:p w14:paraId="7520B25E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年級班別</w:t>
            </w:r>
          </w:p>
        </w:tc>
        <w:tc>
          <w:tcPr>
            <w:tcW w:w="852" w:type="pct"/>
            <w:gridSpan w:val="3"/>
            <w:tcBorders>
              <w:top w:val="thinThickSmallGap" w:sz="12" w:space="0" w:color="auto"/>
            </w:tcBorders>
            <w:vAlign w:val="center"/>
          </w:tcPr>
          <w:p w14:paraId="0267ABD3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41" w:type="pct"/>
            <w:gridSpan w:val="10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5E3771E0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地                址</w:t>
            </w:r>
          </w:p>
        </w:tc>
      </w:tr>
      <w:tr w:rsidR="008C7FFA" w:rsidRPr="00361975" w14:paraId="3EFEAC4B" w14:textId="77777777" w:rsidTr="002E5D83">
        <w:trPr>
          <w:cantSplit/>
          <w:trHeight w:val="702"/>
        </w:trPr>
        <w:tc>
          <w:tcPr>
            <w:tcW w:w="739" w:type="pct"/>
            <w:gridSpan w:val="2"/>
            <w:tcBorders>
              <w:left w:val="thinThickSmallGap" w:sz="12" w:space="0" w:color="auto"/>
              <w:bottom w:val="double" w:sz="4" w:space="0" w:color="auto"/>
            </w:tcBorders>
          </w:tcPr>
          <w:p w14:paraId="1940F6B2" w14:textId="77777777" w:rsidR="00376CA6" w:rsidRPr="00361975" w:rsidRDefault="00376CA6" w:rsidP="002E5D83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gridSpan w:val="2"/>
            <w:tcBorders>
              <w:bottom w:val="double" w:sz="4" w:space="0" w:color="auto"/>
            </w:tcBorders>
          </w:tcPr>
          <w:p w14:paraId="6C44D391" w14:textId="77777777" w:rsidR="00376CA6" w:rsidRPr="00361975" w:rsidRDefault="00376CA6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pct"/>
            <w:gridSpan w:val="3"/>
            <w:tcBorders>
              <w:bottom w:val="double" w:sz="4" w:space="0" w:color="auto"/>
            </w:tcBorders>
          </w:tcPr>
          <w:p w14:paraId="277557C4" w14:textId="77777777" w:rsidR="00376CA6" w:rsidRPr="00361975" w:rsidRDefault="00376CA6" w:rsidP="002E5D83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841" w:type="pct"/>
            <w:gridSpan w:val="10"/>
            <w:tcBorders>
              <w:bottom w:val="double" w:sz="4" w:space="0" w:color="auto"/>
              <w:right w:val="thinThickSmallGap" w:sz="12" w:space="0" w:color="auto"/>
            </w:tcBorders>
          </w:tcPr>
          <w:p w14:paraId="5BB4B7DE" w14:textId="77777777" w:rsidR="00376CA6" w:rsidRPr="00361975" w:rsidRDefault="00376CA6" w:rsidP="002E5D83">
            <w:pPr>
              <w:rPr>
                <w:rFonts w:ascii="標楷體" w:eastAsia="標楷體" w:hAnsi="標楷體"/>
              </w:rPr>
            </w:pPr>
          </w:p>
        </w:tc>
      </w:tr>
      <w:tr w:rsidR="002E5D83" w:rsidRPr="00361975" w14:paraId="77A852A4" w14:textId="77777777" w:rsidTr="002E5D83">
        <w:trPr>
          <w:cantSplit/>
          <w:trHeight w:val="471"/>
        </w:trPr>
        <w:tc>
          <w:tcPr>
            <w:tcW w:w="208" w:type="pct"/>
            <w:vMerge w:val="restart"/>
            <w:tcBorders>
              <w:top w:val="double" w:sz="4" w:space="0" w:color="auto"/>
              <w:left w:val="thinThickSmallGap" w:sz="12" w:space="0" w:color="auto"/>
            </w:tcBorders>
          </w:tcPr>
          <w:p w14:paraId="4B24A19F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</w:t>
            </w:r>
          </w:p>
          <w:p w14:paraId="57592B93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  <w:p w14:paraId="12E985F0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</w:p>
          <w:p w14:paraId="23C4125E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家</w:t>
            </w:r>
          </w:p>
          <w:p w14:paraId="3401733F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庭</w:t>
            </w:r>
          </w:p>
          <w:p w14:paraId="36AEFC39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狀</w:t>
            </w:r>
          </w:p>
          <w:p w14:paraId="720EE35B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531" w:type="pct"/>
            <w:tcBorders>
              <w:top w:val="double" w:sz="4" w:space="0" w:color="auto"/>
              <w:bottom w:val="double" w:sz="4" w:space="0" w:color="auto"/>
            </w:tcBorders>
          </w:tcPr>
          <w:p w14:paraId="4035134B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F31FA30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pct"/>
            <w:tcBorders>
              <w:top w:val="double" w:sz="4" w:space="0" w:color="auto"/>
              <w:bottom w:val="double" w:sz="4" w:space="0" w:color="auto"/>
            </w:tcBorders>
          </w:tcPr>
          <w:p w14:paraId="4B57EA63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566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C7C7D6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94A177D" w14:textId="77777777" w:rsidR="00D75448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每月</w:t>
            </w:r>
          </w:p>
          <w:p w14:paraId="6A73D978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644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6AC03C" w14:textId="77777777" w:rsidR="005565BE" w:rsidRPr="00361975" w:rsidRDefault="005565BE" w:rsidP="002E5D83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5DB05E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412" w:type="pct"/>
            <w:gridSpan w:val="3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14:paraId="1843AF49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</w:tr>
      <w:tr w:rsidR="002E5D83" w:rsidRPr="00361975" w14:paraId="4E7546ED" w14:textId="77777777" w:rsidTr="002E5D83">
        <w:trPr>
          <w:cantSplit/>
          <w:trHeight w:val="143"/>
        </w:trPr>
        <w:tc>
          <w:tcPr>
            <w:tcW w:w="208" w:type="pct"/>
            <w:vMerge/>
            <w:tcBorders>
              <w:left w:val="thinThickSmallGap" w:sz="12" w:space="0" w:color="auto"/>
            </w:tcBorders>
          </w:tcPr>
          <w:p w14:paraId="0F775697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tcBorders>
              <w:top w:val="double" w:sz="4" w:space="0" w:color="auto"/>
            </w:tcBorders>
          </w:tcPr>
          <w:p w14:paraId="70419FD1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親屬稱謂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</w:tcBorders>
          </w:tcPr>
          <w:p w14:paraId="209D0146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197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6" w:type="pct"/>
            <w:tcBorders>
              <w:top w:val="double" w:sz="4" w:space="0" w:color="auto"/>
            </w:tcBorders>
          </w:tcPr>
          <w:p w14:paraId="4246A715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566" w:type="pct"/>
            <w:gridSpan w:val="2"/>
            <w:tcBorders>
              <w:top w:val="double" w:sz="4" w:space="0" w:color="auto"/>
            </w:tcBorders>
          </w:tcPr>
          <w:p w14:paraId="2B84A380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年 齡</w:t>
            </w:r>
          </w:p>
        </w:tc>
        <w:tc>
          <w:tcPr>
            <w:tcW w:w="356" w:type="pct"/>
            <w:gridSpan w:val="3"/>
            <w:tcBorders>
              <w:top w:val="double" w:sz="4" w:space="0" w:color="auto"/>
            </w:tcBorders>
          </w:tcPr>
          <w:p w14:paraId="1A813B4C" w14:textId="77777777" w:rsidR="00D75448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健康</w:t>
            </w:r>
          </w:p>
          <w:p w14:paraId="6ACC8542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644" w:type="pct"/>
            <w:gridSpan w:val="2"/>
            <w:tcBorders>
              <w:top w:val="double" w:sz="4" w:space="0" w:color="auto"/>
            </w:tcBorders>
          </w:tcPr>
          <w:p w14:paraId="43212D16" w14:textId="77777777" w:rsidR="008C7FFA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就學</w:t>
            </w:r>
            <w:r w:rsidR="008C7FFA">
              <w:rPr>
                <w:rFonts w:ascii="標楷體" w:eastAsia="標楷體" w:hAnsi="標楷體" w:hint="eastAsia"/>
              </w:rPr>
              <w:t xml:space="preserve"> </w:t>
            </w:r>
            <w:r w:rsidRPr="00361975">
              <w:rPr>
                <w:rFonts w:ascii="標楷體" w:eastAsia="標楷體" w:hAnsi="標楷體" w:hint="eastAsia"/>
              </w:rPr>
              <w:t>或</w:t>
            </w:r>
          </w:p>
          <w:p w14:paraId="6ACB856C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就業狀況</w:t>
            </w:r>
          </w:p>
        </w:tc>
        <w:tc>
          <w:tcPr>
            <w:tcW w:w="428" w:type="pct"/>
            <w:gridSpan w:val="2"/>
            <w:tcBorders>
              <w:top w:val="double" w:sz="4" w:space="0" w:color="auto"/>
            </w:tcBorders>
          </w:tcPr>
          <w:p w14:paraId="1CCA77AC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每月</w:t>
            </w:r>
          </w:p>
          <w:p w14:paraId="1E5DC9A5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28" w:type="pct"/>
            <w:tcBorders>
              <w:top w:val="double" w:sz="4" w:space="0" w:color="auto"/>
            </w:tcBorders>
          </w:tcPr>
          <w:p w14:paraId="0F0D6F59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居住</w:t>
            </w:r>
          </w:p>
          <w:p w14:paraId="117569D9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狀況</w:t>
            </w:r>
          </w:p>
        </w:tc>
        <w:tc>
          <w:tcPr>
            <w:tcW w:w="984" w:type="pct"/>
            <w:gridSpan w:val="2"/>
            <w:tcBorders>
              <w:top w:val="double" w:sz="4" w:space="0" w:color="auto"/>
              <w:right w:val="thinThickSmallGap" w:sz="12" w:space="0" w:color="auto"/>
            </w:tcBorders>
          </w:tcPr>
          <w:p w14:paraId="606A6C5E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附 繳</w:t>
            </w:r>
          </w:p>
          <w:p w14:paraId="6DCC3760" w14:textId="77777777" w:rsidR="005565BE" w:rsidRPr="00361975" w:rsidRDefault="005565BE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證 件</w:t>
            </w:r>
          </w:p>
        </w:tc>
      </w:tr>
      <w:tr w:rsidR="002E5D83" w:rsidRPr="00361975" w14:paraId="036F2FF2" w14:textId="77777777" w:rsidTr="002E5D83">
        <w:trPr>
          <w:cantSplit/>
          <w:trHeight w:val="567"/>
        </w:trPr>
        <w:tc>
          <w:tcPr>
            <w:tcW w:w="208" w:type="pct"/>
            <w:vMerge/>
            <w:tcBorders>
              <w:left w:val="thinThickSmallGap" w:sz="12" w:space="0" w:color="auto"/>
            </w:tcBorders>
          </w:tcPr>
          <w:p w14:paraId="042EBF0E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</w:tcPr>
          <w:p w14:paraId="10641E1B" w14:textId="77777777" w:rsidR="005565BE" w:rsidRPr="00361975" w:rsidRDefault="005565BE" w:rsidP="002E5D83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gridSpan w:val="2"/>
          </w:tcPr>
          <w:p w14:paraId="6BE3B71D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pct"/>
          </w:tcPr>
          <w:p w14:paraId="19F4D46A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gridSpan w:val="2"/>
          </w:tcPr>
          <w:p w14:paraId="6085AA2B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3"/>
          </w:tcPr>
          <w:p w14:paraId="02DE0E4A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gridSpan w:val="2"/>
          </w:tcPr>
          <w:p w14:paraId="1BD6D81E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gridSpan w:val="2"/>
          </w:tcPr>
          <w:p w14:paraId="1C2DC953" w14:textId="77777777" w:rsidR="005565BE" w:rsidRPr="00303027" w:rsidRDefault="005565BE" w:rsidP="002E5D8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</w:tcPr>
          <w:p w14:paraId="23913824" w14:textId="77777777" w:rsidR="005565BE" w:rsidRPr="00361975" w:rsidRDefault="00487DCF" w:rsidP="002E5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565BE" w:rsidRPr="00361975">
              <w:rPr>
                <w:rFonts w:ascii="標楷體" w:eastAsia="標楷體" w:hAnsi="標楷體" w:hint="eastAsia"/>
              </w:rPr>
              <w:t>租屋</w:t>
            </w:r>
          </w:p>
          <w:p w14:paraId="15237F65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□自有     □</w:t>
            </w:r>
          </w:p>
        </w:tc>
        <w:tc>
          <w:tcPr>
            <w:tcW w:w="984" w:type="pct"/>
            <w:gridSpan w:val="2"/>
            <w:vMerge w:val="restart"/>
            <w:tcBorders>
              <w:right w:val="thinThickSmallGap" w:sz="12" w:space="0" w:color="auto"/>
            </w:tcBorders>
          </w:tcPr>
          <w:p w14:paraId="0DDAEFA8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□低收入戶</w:t>
            </w:r>
          </w:p>
          <w:p w14:paraId="2328A8B8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□中低收入戶</w:t>
            </w:r>
          </w:p>
          <w:p w14:paraId="69DD6685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□殘障手冊</w:t>
            </w:r>
          </w:p>
          <w:p w14:paraId="6DB2E7B0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□：_______</w:t>
            </w:r>
          </w:p>
        </w:tc>
      </w:tr>
      <w:tr w:rsidR="002E5D83" w:rsidRPr="00361975" w14:paraId="354FED42" w14:textId="77777777" w:rsidTr="002E5D83">
        <w:trPr>
          <w:cantSplit/>
          <w:trHeight w:val="567"/>
        </w:trPr>
        <w:tc>
          <w:tcPr>
            <w:tcW w:w="208" w:type="pct"/>
            <w:vMerge/>
            <w:tcBorders>
              <w:left w:val="thinThickSmallGap" w:sz="12" w:space="0" w:color="auto"/>
            </w:tcBorders>
          </w:tcPr>
          <w:p w14:paraId="5B8F04B2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</w:tcPr>
          <w:p w14:paraId="18B3F9D5" w14:textId="77777777" w:rsidR="005565BE" w:rsidRPr="00361975" w:rsidRDefault="005565BE" w:rsidP="002E5D83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gridSpan w:val="2"/>
          </w:tcPr>
          <w:p w14:paraId="4B8419B3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pct"/>
          </w:tcPr>
          <w:p w14:paraId="25DAC025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gridSpan w:val="2"/>
          </w:tcPr>
          <w:p w14:paraId="540A164B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3"/>
          </w:tcPr>
          <w:p w14:paraId="220626B2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gridSpan w:val="2"/>
          </w:tcPr>
          <w:p w14:paraId="61074045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gridSpan w:val="2"/>
          </w:tcPr>
          <w:p w14:paraId="6E398D73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vMerge/>
          </w:tcPr>
          <w:p w14:paraId="30F474AE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gridSpan w:val="2"/>
            <w:vMerge/>
            <w:tcBorders>
              <w:right w:val="thinThickSmallGap" w:sz="12" w:space="0" w:color="auto"/>
            </w:tcBorders>
          </w:tcPr>
          <w:p w14:paraId="2D2D1373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</w:tr>
      <w:tr w:rsidR="002E5D83" w:rsidRPr="00361975" w14:paraId="6FD5A9DA" w14:textId="77777777" w:rsidTr="002E5D83">
        <w:trPr>
          <w:cantSplit/>
          <w:trHeight w:val="567"/>
        </w:trPr>
        <w:tc>
          <w:tcPr>
            <w:tcW w:w="208" w:type="pct"/>
            <w:vMerge/>
            <w:tcBorders>
              <w:left w:val="thinThickSmallGap" w:sz="12" w:space="0" w:color="auto"/>
            </w:tcBorders>
          </w:tcPr>
          <w:p w14:paraId="564DC595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</w:tcPr>
          <w:p w14:paraId="00A1BF59" w14:textId="77777777" w:rsidR="005565BE" w:rsidRPr="00361975" w:rsidRDefault="006E1D4C" w:rsidP="002E5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69" w:type="pct"/>
            <w:gridSpan w:val="2"/>
          </w:tcPr>
          <w:p w14:paraId="5836611E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pct"/>
          </w:tcPr>
          <w:p w14:paraId="3938A70C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gridSpan w:val="2"/>
          </w:tcPr>
          <w:p w14:paraId="4D6D52EC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3"/>
          </w:tcPr>
          <w:p w14:paraId="76130039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gridSpan w:val="2"/>
          </w:tcPr>
          <w:p w14:paraId="51FC7867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gridSpan w:val="2"/>
          </w:tcPr>
          <w:p w14:paraId="5DA3DE42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vMerge/>
          </w:tcPr>
          <w:p w14:paraId="729277D2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gridSpan w:val="2"/>
            <w:vMerge/>
            <w:tcBorders>
              <w:right w:val="thinThickSmallGap" w:sz="12" w:space="0" w:color="auto"/>
            </w:tcBorders>
          </w:tcPr>
          <w:p w14:paraId="780B9811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</w:tr>
      <w:tr w:rsidR="002E5D83" w:rsidRPr="00361975" w14:paraId="55287156" w14:textId="77777777" w:rsidTr="002E5D83">
        <w:trPr>
          <w:cantSplit/>
          <w:trHeight w:val="567"/>
        </w:trPr>
        <w:tc>
          <w:tcPr>
            <w:tcW w:w="208" w:type="pct"/>
            <w:vMerge/>
            <w:tcBorders>
              <w:left w:val="thinThickSmallGap" w:sz="12" w:space="0" w:color="auto"/>
            </w:tcBorders>
          </w:tcPr>
          <w:p w14:paraId="72E1FCC3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</w:tcPr>
          <w:p w14:paraId="62AACCAF" w14:textId="77777777" w:rsidR="005565BE" w:rsidRDefault="005565BE" w:rsidP="002E5D83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gridSpan w:val="2"/>
          </w:tcPr>
          <w:p w14:paraId="4D7B3B8D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pct"/>
          </w:tcPr>
          <w:p w14:paraId="0BA8723B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gridSpan w:val="2"/>
          </w:tcPr>
          <w:p w14:paraId="58330B63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3"/>
          </w:tcPr>
          <w:p w14:paraId="3948B985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gridSpan w:val="2"/>
          </w:tcPr>
          <w:p w14:paraId="3601F404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gridSpan w:val="2"/>
          </w:tcPr>
          <w:p w14:paraId="03FB08FC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vMerge/>
          </w:tcPr>
          <w:p w14:paraId="5094629E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gridSpan w:val="2"/>
            <w:vMerge/>
            <w:tcBorders>
              <w:right w:val="thinThickSmallGap" w:sz="12" w:space="0" w:color="auto"/>
            </w:tcBorders>
          </w:tcPr>
          <w:p w14:paraId="679834A4" w14:textId="77777777" w:rsidR="005565BE" w:rsidRPr="00361975" w:rsidRDefault="005565BE" w:rsidP="002E5D83">
            <w:pPr>
              <w:rPr>
                <w:rFonts w:ascii="標楷體" w:eastAsia="標楷體" w:hAnsi="標楷體"/>
              </w:rPr>
            </w:pPr>
          </w:p>
        </w:tc>
      </w:tr>
      <w:tr w:rsidR="00376CA6" w:rsidRPr="00361975" w14:paraId="0E5CA9FA" w14:textId="77777777" w:rsidTr="002E5D83">
        <w:trPr>
          <w:cantSplit/>
          <w:trHeight w:val="2896"/>
        </w:trPr>
        <w:tc>
          <w:tcPr>
            <w:tcW w:w="208" w:type="pct"/>
            <w:tcBorders>
              <w:left w:val="thinThickSmallGap" w:sz="12" w:space="0" w:color="auto"/>
            </w:tcBorders>
          </w:tcPr>
          <w:p w14:paraId="0B90D074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需予救助事實</w:t>
            </w:r>
          </w:p>
          <w:p w14:paraId="4D99AE4F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概述</w:t>
            </w:r>
          </w:p>
        </w:tc>
        <w:tc>
          <w:tcPr>
            <w:tcW w:w="4792" w:type="pct"/>
            <w:gridSpan w:val="16"/>
            <w:tcBorders>
              <w:right w:val="thinThickSmallGap" w:sz="12" w:space="0" w:color="auto"/>
            </w:tcBorders>
          </w:tcPr>
          <w:p w14:paraId="1BC0E112" w14:textId="77777777" w:rsidR="00487DCF" w:rsidRDefault="00487DCF" w:rsidP="002E5D83">
            <w:pPr>
              <w:rPr>
                <w:rFonts w:ascii="標楷體" w:eastAsia="標楷體" w:hAnsi="標楷體"/>
              </w:rPr>
            </w:pPr>
          </w:p>
          <w:p w14:paraId="5187373F" w14:textId="77777777" w:rsidR="006E1D4C" w:rsidRDefault="006E1D4C" w:rsidP="002E5D83">
            <w:pPr>
              <w:rPr>
                <w:rFonts w:ascii="標楷體" w:eastAsia="標楷體" w:hAnsi="標楷體"/>
              </w:rPr>
            </w:pPr>
          </w:p>
          <w:p w14:paraId="4B5F3F35" w14:textId="77777777" w:rsidR="006E1D4C" w:rsidRDefault="006E1D4C" w:rsidP="002E5D83">
            <w:pPr>
              <w:rPr>
                <w:rFonts w:ascii="標楷體" w:eastAsia="標楷體" w:hAnsi="標楷體"/>
              </w:rPr>
            </w:pPr>
          </w:p>
          <w:p w14:paraId="2008AD7F" w14:textId="77777777" w:rsidR="006E1D4C" w:rsidRDefault="006E1D4C" w:rsidP="002E5D83">
            <w:pPr>
              <w:rPr>
                <w:rFonts w:ascii="標楷體" w:eastAsia="標楷體" w:hAnsi="標楷體"/>
              </w:rPr>
            </w:pPr>
          </w:p>
          <w:p w14:paraId="07F4A16E" w14:textId="77777777" w:rsidR="006E1D4C" w:rsidRDefault="006E1D4C" w:rsidP="002E5D83">
            <w:pPr>
              <w:rPr>
                <w:rFonts w:ascii="標楷體" w:eastAsia="標楷體" w:hAnsi="標楷體"/>
              </w:rPr>
            </w:pPr>
          </w:p>
          <w:p w14:paraId="4EE1A697" w14:textId="77777777" w:rsidR="00487DCF" w:rsidRDefault="00487DCF" w:rsidP="002E5D83">
            <w:pPr>
              <w:rPr>
                <w:rFonts w:ascii="標楷體" w:eastAsia="標楷體" w:hAnsi="標楷體"/>
              </w:rPr>
            </w:pPr>
          </w:p>
          <w:p w14:paraId="41C0E072" w14:textId="77777777" w:rsidR="00100DE4" w:rsidRDefault="00100DE4" w:rsidP="002E5D83">
            <w:pPr>
              <w:rPr>
                <w:rFonts w:ascii="標楷體" w:eastAsia="標楷體" w:hAnsi="標楷體"/>
              </w:rPr>
            </w:pPr>
          </w:p>
          <w:p w14:paraId="1F6F5D58" w14:textId="77777777" w:rsidR="00822D85" w:rsidRPr="00361975" w:rsidRDefault="00822D85" w:rsidP="002E5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家訪日期：</w:t>
            </w:r>
            <w:r w:rsidR="006E1D4C">
              <w:rPr>
                <w:rFonts w:ascii="標楷體" w:eastAsia="標楷體" w:hAnsi="標楷體" w:hint="eastAsia"/>
              </w:rPr>
              <w:t xml:space="preserve"> </w:t>
            </w:r>
            <w:r w:rsidR="006E1D4C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="006E1D4C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="006E1D4C">
              <w:rPr>
                <w:rFonts w:ascii="標楷體" w:eastAsia="標楷體" w:hAnsi="標楷體" w:hint="eastAsia"/>
              </w:rPr>
              <w:t xml:space="preserve"> </w:t>
            </w:r>
            <w:r w:rsidR="006E1D4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日導師簽章：</w:t>
            </w:r>
            <w:r w:rsidR="00487DCF" w:rsidRPr="00487DC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376CA6" w:rsidRPr="00361975" w14:paraId="5C9CE35F" w14:textId="77777777" w:rsidTr="002E5D83">
        <w:trPr>
          <w:cantSplit/>
          <w:trHeight w:val="2150"/>
        </w:trPr>
        <w:tc>
          <w:tcPr>
            <w:tcW w:w="208" w:type="pct"/>
            <w:tcBorders>
              <w:left w:val="thinThickSmallGap" w:sz="12" w:space="0" w:color="auto"/>
            </w:tcBorders>
          </w:tcPr>
          <w:p w14:paraId="13F1875B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導師</w:t>
            </w:r>
          </w:p>
          <w:p w14:paraId="33E275FE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審查</w:t>
            </w:r>
          </w:p>
          <w:p w14:paraId="11D55323" w14:textId="77777777" w:rsidR="00376CA6" w:rsidRPr="00361975" w:rsidRDefault="00376CA6" w:rsidP="002E5D83">
            <w:pPr>
              <w:jc w:val="center"/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2272" w:type="pct"/>
            <w:gridSpan w:val="7"/>
          </w:tcPr>
          <w:p w14:paraId="3FE33297" w14:textId="77777777" w:rsidR="00E33AF3" w:rsidRPr="006E1D4C" w:rsidRDefault="00E33AF3" w:rsidP="002E5D83">
            <w:pPr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gridSpan w:val="3"/>
          </w:tcPr>
          <w:p w14:paraId="0A18B2A3" w14:textId="77777777" w:rsidR="00376CA6" w:rsidRPr="00361975" w:rsidRDefault="00376CA6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</w:t>
            </w:r>
          </w:p>
          <w:p w14:paraId="7089BA47" w14:textId="77777777" w:rsidR="00376CA6" w:rsidRPr="00361975" w:rsidRDefault="00376CA6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導</w:t>
            </w:r>
          </w:p>
          <w:p w14:paraId="6EBC364B" w14:textId="77777777" w:rsidR="00376CA6" w:rsidRPr="00361975" w:rsidRDefault="00376CA6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師</w:t>
            </w:r>
          </w:p>
          <w:p w14:paraId="457BC8DE" w14:textId="77777777" w:rsidR="00376CA6" w:rsidRPr="00361975" w:rsidRDefault="00376CA6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簽 </w:t>
            </w:r>
          </w:p>
          <w:p w14:paraId="38D5BC99" w14:textId="77777777" w:rsidR="00376CA6" w:rsidRPr="00361975" w:rsidRDefault="00376CA6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章</w:t>
            </w:r>
          </w:p>
        </w:tc>
        <w:tc>
          <w:tcPr>
            <w:tcW w:w="2150" w:type="pct"/>
            <w:gridSpan w:val="6"/>
            <w:tcBorders>
              <w:right w:val="thinThickSmallGap" w:sz="12" w:space="0" w:color="auto"/>
            </w:tcBorders>
          </w:tcPr>
          <w:p w14:paraId="7AB10C26" w14:textId="77777777" w:rsidR="00376CA6" w:rsidRPr="00361975" w:rsidRDefault="00376CA6" w:rsidP="002E5D83">
            <w:pPr>
              <w:rPr>
                <w:rFonts w:ascii="標楷體" w:eastAsia="標楷體" w:hAnsi="標楷體"/>
              </w:rPr>
            </w:pPr>
            <w:r w:rsidRPr="00361975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14:paraId="752C1473" w14:textId="77777777" w:rsidR="00376CA6" w:rsidRPr="00361975" w:rsidRDefault="00296D8F" w:rsidP="002E5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:            元</w:t>
            </w:r>
          </w:p>
          <w:p w14:paraId="3719695A" w14:textId="77777777" w:rsidR="00376CA6" w:rsidRDefault="00704903" w:rsidP="002E5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04903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6CA6" w:rsidRPr="00361975">
              <w:rPr>
                <w:rFonts w:ascii="標楷體" w:eastAsia="標楷體" w:hAnsi="標楷體" w:hint="eastAsia"/>
              </w:rPr>
              <w:t xml:space="preserve">          </w:t>
            </w:r>
          </w:p>
          <w:p w14:paraId="64EB78FC" w14:textId="77777777" w:rsidR="00487DCF" w:rsidRDefault="00487DCF" w:rsidP="002E5D83">
            <w:pPr>
              <w:rPr>
                <w:rFonts w:ascii="標楷體" w:eastAsia="標楷體" w:hAnsi="標楷體"/>
              </w:rPr>
            </w:pPr>
          </w:p>
          <w:p w14:paraId="388D4CD7" w14:textId="77777777" w:rsidR="00487DCF" w:rsidRPr="00361975" w:rsidRDefault="00487DCF" w:rsidP="002E5D83">
            <w:pPr>
              <w:rPr>
                <w:rFonts w:ascii="標楷體" w:eastAsia="標楷體" w:hAnsi="標楷體"/>
              </w:rPr>
            </w:pPr>
          </w:p>
          <w:p w14:paraId="1FC9A029" w14:textId="77777777" w:rsidR="00376CA6" w:rsidRDefault="00376CA6" w:rsidP="002E5D83">
            <w:pPr>
              <w:rPr>
                <w:rFonts w:ascii="標楷體" w:eastAsia="標楷體" w:hAnsi="標楷體"/>
              </w:rPr>
            </w:pPr>
          </w:p>
          <w:p w14:paraId="15120663" w14:textId="77777777" w:rsidR="00F9670B" w:rsidRDefault="00F9670B" w:rsidP="002E5D83">
            <w:pPr>
              <w:rPr>
                <w:rFonts w:ascii="標楷體" w:eastAsia="標楷體" w:hAnsi="標楷體"/>
              </w:rPr>
            </w:pPr>
          </w:p>
          <w:p w14:paraId="6F8BADFF" w14:textId="77777777" w:rsidR="00F9670B" w:rsidRDefault="00F9670B" w:rsidP="002E5D83">
            <w:pPr>
              <w:rPr>
                <w:rFonts w:ascii="標楷體" w:eastAsia="標楷體" w:hAnsi="標楷體"/>
              </w:rPr>
            </w:pPr>
          </w:p>
          <w:p w14:paraId="5C9F0C04" w14:textId="77777777" w:rsidR="00F9670B" w:rsidRPr="00361975" w:rsidRDefault="00F9670B" w:rsidP="002E5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2E5D83">
              <w:rPr>
                <w:rFonts w:ascii="標楷體" w:eastAsia="標楷體" w:hAnsi="標楷體" w:hint="eastAsia"/>
              </w:rPr>
              <w:t xml:space="preserve">   </w:t>
            </w:r>
            <w:r w:rsidRPr="003619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6197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61975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9670B" w:rsidRPr="00361975" w14:paraId="01F4C4FF" w14:textId="77777777" w:rsidTr="002E5D83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</w:tblPrEx>
        <w:trPr>
          <w:trHeight w:val="850"/>
        </w:trPr>
        <w:tc>
          <w:tcPr>
            <w:tcW w:w="833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9CB9F43" w14:textId="77777777" w:rsidR="00F9670B" w:rsidRPr="002E5D83" w:rsidRDefault="00F9670B" w:rsidP="002E5D83">
            <w:pPr>
              <w:jc w:val="center"/>
              <w:rPr>
                <w:rFonts w:ascii="標楷體" w:eastAsia="標楷體" w:hAnsi="標楷體"/>
              </w:rPr>
            </w:pPr>
            <w:r w:rsidRPr="002E5D83">
              <w:rPr>
                <w:rFonts w:ascii="標楷體" w:eastAsia="標楷體" w:hAnsi="標楷體" w:hint="eastAsia"/>
              </w:rPr>
              <w:t>幹事簽章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875" w14:textId="77777777" w:rsidR="00F9670B" w:rsidRPr="002E5D83" w:rsidRDefault="00F9670B" w:rsidP="002E5D83">
            <w:pPr>
              <w:jc w:val="center"/>
              <w:rPr>
                <w:rFonts w:ascii="標楷體" w:eastAsia="標楷體" w:hAnsi="標楷體"/>
              </w:rPr>
            </w:pPr>
            <w:r w:rsidRPr="002E5D83">
              <w:rPr>
                <w:rFonts w:ascii="標楷體" w:eastAsia="標楷體" w:hAnsi="標楷體" w:hint="eastAsia"/>
              </w:rPr>
              <w:t>訓育組長簽章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667" w14:textId="77777777" w:rsidR="00F9670B" w:rsidRPr="002E5D83" w:rsidRDefault="00F9670B" w:rsidP="002E5D83">
            <w:pPr>
              <w:jc w:val="center"/>
              <w:rPr>
                <w:rFonts w:ascii="標楷體" w:eastAsia="標楷體" w:hAnsi="標楷體"/>
              </w:rPr>
            </w:pPr>
            <w:r w:rsidRPr="002E5D83">
              <w:rPr>
                <w:rFonts w:ascii="標楷體" w:eastAsia="標楷體" w:hAnsi="標楷體" w:hint="eastAsia"/>
              </w:rPr>
              <w:t>學務主任簽章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ED1" w14:textId="77777777" w:rsidR="00F9670B" w:rsidRPr="002E5D83" w:rsidRDefault="00F9670B" w:rsidP="002E5D83">
            <w:pPr>
              <w:jc w:val="center"/>
              <w:rPr>
                <w:rFonts w:ascii="標楷體" w:eastAsia="標楷體" w:hAnsi="標楷體"/>
              </w:rPr>
            </w:pPr>
            <w:r w:rsidRPr="002E5D83">
              <w:rPr>
                <w:rFonts w:ascii="標楷體" w:eastAsia="標楷體" w:hAnsi="標楷體" w:hint="eastAsia"/>
              </w:rPr>
              <w:t>出納組長簽章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C70" w14:textId="77777777" w:rsidR="00F9670B" w:rsidRPr="002E5D83" w:rsidRDefault="00F9670B" w:rsidP="002E5D83">
            <w:pPr>
              <w:jc w:val="center"/>
              <w:rPr>
                <w:rFonts w:ascii="標楷體" w:eastAsia="標楷體" w:hAnsi="標楷體"/>
              </w:rPr>
            </w:pPr>
            <w:r w:rsidRPr="002E5D83">
              <w:rPr>
                <w:rFonts w:ascii="標楷體" w:eastAsia="標楷體" w:hAnsi="標楷體" w:hint="eastAsia"/>
              </w:rPr>
              <w:t>會計主任簽章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F433FD5" w14:textId="77777777" w:rsidR="00F9670B" w:rsidRPr="002E5D83" w:rsidRDefault="00F9670B" w:rsidP="002E5D83">
            <w:pPr>
              <w:jc w:val="center"/>
              <w:rPr>
                <w:rFonts w:ascii="標楷體" w:eastAsia="標楷體" w:hAnsi="標楷體"/>
              </w:rPr>
            </w:pPr>
            <w:r w:rsidRPr="002E5D83">
              <w:rPr>
                <w:rFonts w:ascii="標楷體" w:eastAsia="標楷體" w:hAnsi="標楷體" w:hint="eastAsia"/>
              </w:rPr>
              <w:t>校長簽章</w:t>
            </w:r>
          </w:p>
        </w:tc>
      </w:tr>
      <w:tr w:rsidR="002E5D83" w:rsidRPr="00361975" w14:paraId="5AD6A757" w14:textId="77777777" w:rsidTr="002E5D83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</w:tblPrEx>
        <w:trPr>
          <w:trHeight w:val="850"/>
        </w:trPr>
        <w:tc>
          <w:tcPr>
            <w:tcW w:w="833" w:type="pct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26360C6E" w14:textId="77777777" w:rsidR="002E5D83" w:rsidRPr="00361975" w:rsidRDefault="002E5D83" w:rsidP="002E5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287AEBC" w14:textId="77777777" w:rsidR="002E5D83" w:rsidRPr="00361975" w:rsidRDefault="002E5D83" w:rsidP="002E5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A471374" w14:textId="77777777" w:rsidR="002E5D83" w:rsidRPr="00361975" w:rsidRDefault="002E5D83" w:rsidP="002E5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3C2029E" w14:textId="77777777" w:rsidR="002E5D83" w:rsidRPr="00361975" w:rsidRDefault="002E5D83" w:rsidP="002E5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4EB17BA" w14:textId="77777777" w:rsidR="002E5D83" w:rsidRPr="00361975" w:rsidRDefault="002E5D83" w:rsidP="002E5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9FA1A7B" w14:textId="77777777" w:rsidR="002E5D83" w:rsidRPr="00361975" w:rsidRDefault="002E5D83" w:rsidP="002E5D8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7DE9975" w14:textId="5E6046C3" w:rsidR="00431BCE" w:rsidRPr="00361975" w:rsidRDefault="00431BCE" w:rsidP="00B36C13"/>
    <w:sectPr w:rsidR="00431BCE" w:rsidRPr="00361975" w:rsidSect="00F967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8E06" w14:textId="77777777" w:rsidR="00AD6F23" w:rsidRDefault="00AD6F23">
      <w:r>
        <w:separator/>
      </w:r>
    </w:p>
  </w:endnote>
  <w:endnote w:type="continuationSeparator" w:id="0">
    <w:p w14:paraId="1FC3742A" w14:textId="77777777" w:rsidR="00AD6F23" w:rsidRDefault="00AD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3315" w14:textId="77777777" w:rsidR="00AD6F23" w:rsidRDefault="00AD6F23">
      <w:r>
        <w:separator/>
      </w:r>
    </w:p>
  </w:footnote>
  <w:footnote w:type="continuationSeparator" w:id="0">
    <w:p w14:paraId="39E7CD4D" w14:textId="77777777" w:rsidR="00AD6F23" w:rsidRDefault="00AD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1E73"/>
    <w:multiLevelType w:val="hybridMultilevel"/>
    <w:tmpl w:val="E2A46882"/>
    <w:lvl w:ilvl="0" w:tplc="CD18A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E90ADA"/>
    <w:multiLevelType w:val="hybridMultilevel"/>
    <w:tmpl w:val="F820A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A6"/>
    <w:rsid w:val="000019C8"/>
    <w:rsid w:val="000744AA"/>
    <w:rsid w:val="00100DE4"/>
    <w:rsid w:val="0011065C"/>
    <w:rsid w:val="00120328"/>
    <w:rsid w:val="001258A8"/>
    <w:rsid w:val="00125F98"/>
    <w:rsid w:val="00180BBE"/>
    <w:rsid w:val="00185607"/>
    <w:rsid w:val="00185A0E"/>
    <w:rsid w:val="001A0110"/>
    <w:rsid w:val="001B5645"/>
    <w:rsid w:val="001B5AE1"/>
    <w:rsid w:val="00231B91"/>
    <w:rsid w:val="0026300A"/>
    <w:rsid w:val="00290542"/>
    <w:rsid w:val="00296D8F"/>
    <w:rsid w:val="002E2D88"/>
    <w:rsid w:val="002E5D83"/>
    <w:rsid w:val="00303027"/>
    <w:rsid w:val="00360174"/>
    <w:rsid w:val="00361975"/>
    <w:rsid w:val="00363D03"/>
    <w:rsid w:val="00376CA6"/>
    <w:rsid w:val="003C1298"/>
    <w:rsid w:val="003C7293"/>
    <w:rsid w:val="003E48A9"/>
    <w:rsid w:val="003F493D"/>
    <w:rsid w:val="00414153"/>
    <w:rsid w:val="00423463"/>
    <w:rsid w:val="00431BCE"/>
    <w:rsid w:val="00481F5C"/>
    <w:rsid w:val="00487DCF"/>
    <w:rsid w:val="004E4749"/>
    <w:rsid w:val="005409E2"/>
    <w:rsid w:val="005565BE"/>
    <w:rsid w:val="00583DA2"/>
    <w:rsid w:val="005C356D"/>
    <w:rsid w:val="005F507C"/>
    <w:rsid w:val="0060491F"/>
    <w:rsid w:val="00666BFB"/>
    <w:rsid w:val="006E1D4C"/>
    <w:rsid w:val="00704903"/>
    <w:rsid w:val="00737F68"/>
    <w:rsid w:val="0075654B"/>
    <w:rsid w:val="007573C7"/>
    <w:rsid w:val="0076076A"/>
    <w:rsid w:val="007C1FFA"/>
    <w:rsid w:val="007E5F7E"/>
    <w:rsid w:val="00822D85"/>
    <w:rsid w:val="0086029F"/>
    <w:rsid w:val="008A435D"/>
    <w:rsid w:val="008C04B3"/>
    <w:rsid w:val="008C7FFA"/>
    <w:rsid w:val="008F7F60"/>
    <w:rsid w:val="009A1F74"/>
    <w:rsid w:val="009B2AF7"/>
    <w:rsid w:val="009B60F6"/>
    <w:rsid w:val="009E1ADE"/>
    <w:rsid w:val="009E468C"/>
    <w:rsid w:val="00A02742"/>
    <w:rsid w:val="00A576D4"/>
    <w:rsid w:val="00A85401"/>
    <w:rsid w:val="00AA0961"/>
    <w:rsid w:val="00AC6225"/>
    <w:rsid w:val="00AD6F23"/>
    <w:rsid w:val="00AF49E8"/>
    <w:rsid w:val="00B36C13"/>
    <w:rsid w:val="00B54247"/>
    <w:rsid w:val="00B63684"/>
    <w:rsid w:val="00B77C5B"/>
    <w:rsid w:val="00B92C46"/>
    <w:rsid w:val="00BA7C68"/>
    <w:rsid w:val="00BD7117"/>
    <w:rsid w:val="00BE109C"/>
    <w:rsid w:val="00C25B74"/>
    <w:rsid w:val="00CB05CA"/>
    <w:rsid w:val="00D52D96"/>
    <w:rsid w:val="00D617DD"/>
    <w:rsid w:val="00D75448"/>
    <w:rsid w:val="00D75ECE"/>
    <w:rsid w:val="00D90A6C"/>
    <w:rsid w:val="00D91831"/>
    <w:rsid w:val="00DA635D"/>
    <w:rsid w:val="00DC2249"/>
    <w:rsid w:val="00DC4B69"/>
    <w:rsid w:val="00E06BE1"/>
    <w:rsid w:val="00E33AF3"/>
    <w:rsid w:val="00E6122A"/>
    <w:rsid w:val="00E73670"/>
    <w:rsid w:val="00EE3BEB"/>
    <w:rsid w:val="00F0625D"/>
    <w:rsid w:val="00F73F0D"/>
    <w:rsid w:val="00F9149A"/>
    <w:rsid w:val="00F9670B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3CAD4"/>
  <w15:chartTrackingRefBased/>
  <w15:docId w15:val="{F3F27B2A-66AA-487E-A8FD-0DA5F1C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C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22D85"/>
    <w:rPr>
      <w:kern w:val="2"/>
    </w:rPr>
  </w:style>
  <w:style w:type="paragraph" w:styleId="a5">
    <w:name w:val="footer"/>
    <w:basedOn w:val="a"/>
    <w:link w:val="a6"/>
    <w:rsid w:val="0082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22D85"/>
    <w:rPr>
      <w:kern w:val="2"/>
    </w:rPr>
  </w:style>
  <w:style w:type="paragraph" w:styleId="a7">
    <w:name w:val="Balloon Text"/>
    <w:basedOn w:val="a"/>
    <w:link w:val="a8"/>
    <w:rsid w:val="00E6122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6122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NONE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嘉義縣立東石國民中學教育儲蓄戶補助申請表</dc:title>
  <dc:subject/>
  <dc:creator>SuperXP</dc:creator>
  <cp:keywords/>
  <cp:lastModifiedBy>Administrator</cp:lastModifiedBy>
  <cp:revision>2</cp:revision>
  <cp:lastPrinted>2022-04-22T05:36:00Z</cp:lastPrinted>
  <dcterms:created xsi:type="dcterms:W3CDTF">2023-06-14T05:54:00Z</dcterms:created>
  <dcterms:modified xsi:type="dcterms:W3CDTF">2023-06-14T05:54:00Z</dcterms:modified>
</cp:coreProperties>
</file>