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C3BE" w14:textId="49F88F1C" w:rsidR="002B6323" w:rsidRDefault="003454B0" w:rsidP="003454B0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7233A">
        <w:rPr>
          <w:rFonts w:ascii="標楷體" w:eastAsia="標楷體" w:hAnsi="標楷體" w:hint="eastAsia"/>
          <w:b/>
          <w:sz w:val="28"/>
          <w:szCs w:val="28"/>
        </w:rPr>
        <w:t>嘉義縣立嘉新國民中學</w:t>
      </w:r>
      <w:r w:rsidRPr="0057233A">
        <w:rPr>
          <w:rFonts w:ascii="標楷體" w:eastAsia="標楷體" w:hAnsi="標楷體" w:hint="eastAsia"/>
          <w:b/>
          <w:bCs/>
          <w:sz w:val="28"/>
          <w:szCs w:val="28"/>
        </w:rPr>
        <w:t>教育儲蓄戶補助</w:t>
      </w:r>
      <w:r>
        <w:rPr>
          <w:rFonts w:ascii="標楷體" w:eastAsia="標楷體" w:hAnsi="標楷體" w:hint="eastAsia"/>
          <w:b/>
          <w:bCs/>
          <w:sz w:val="28"/>
          <w:szCs w:val="28"/>
        </w:rPr>
        <w:t>用途細項金額表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2"/>
        <w:gridCol w:w="1417"/>
        <w:gridCol w:w="851"/>
        <w:gridCol w:w="1024"/>
        <w:gridCol w:w="535"/>
        <w:gridCol w:w="4213"/>
      </w:tblGrid>
      <w:tr w:rsidR="000911A5" w14:paraId="38C2950F" w14:textId="77777777" w:rsidTr="000911A5">
        <w:trPr>
          <w:trHeight w:val="850"/>
        </w:trPr>
        <w:tc>
          <w:tcPr>
            <w:tcW w:w="1522" w:type="dxa"/>
            <w:vAlign w:val="center"/>
          </w:tcPr>
          <w:p w14:paraId="54DAC5A8" w14:textId="638F7015" w:rsidR="000911A5" w:rsidRPr="000911A5" w:rsidRDefault="000911A5" w:rsidP="003454B0">
            <w:pPr>
              <w:jc w:val="center"/>
              <w:rPr>
                <w:rFonts w:ascii="標楷體" w:eastAsia="標楷體" w:hAnsi="標楷體"/>
              </w:rPr>
            </w:pPr>
            <w:r w:rsidRPr="000911A5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417" w:type="dxa"/>
            <w:tcBorders>
              <w:top w:val="thinThickSmallGap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D8FC7" w14:textId="10CBBF81" w:rsidR="000911A5" w:rsidRPr="000911A5" w:rsidRDefault="000911A5" w:rsidP="003454B0">
            <w:pPr>
              <w:jc w:val="center"/>
              <w:rPr>
                <w:rFonts w:ascii="標楷體" w:eastAsia="標楷體" w:hAnsi="標楷體"/>
              </w:rPr>
            </w:pPr>
            <w:r w:rsidRPr="000911A5">
              <w:rPr>
                <w:rFonts w:ascii="標楷體" w:eastAsia="標楷體" w:hAnsi="標楷體" w:hint="eastAsia"/>
              </w:rPr>
              <w:t>年級班別</w:t>
            </w:r>
          </w:p>
        </w:tc>
        <w:tc>
          <w:tcPr>
            <w:tcW w:w="1875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1A5A7" w14:textId="2C99C66E" w:rsidR="000911A5" w:rsidRPr="000911A5" w:rsidRDefault="000911A5" w:rsidP="003454B0">
            <w:pPr>
              <w:jc w:val="center"/>
              <w:rPr>
                <w:rFonts w:ascii="標楷體" w:eastAsia="標楷體" w:hAnsi="標楷體"/>
              </w:rPr>
            </w:pPr>
            <w:r w:rsidRPr="000911A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748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09CC1C6" w14:textId="0F3560CB" w:rsidR="000911A5" w:rsidRPr="000911A5" w:rsidRDefault="000911A5" w:rsidP="003454B0">
            <w:pPr>
              <w:jc w:val="center"/>
              <w:rPr>
                <w:rFonts w:ascii="標楷體" w:eastAsia="標楷體" w:hAnsi="標楷體"/>
              </w:rPr>
            </w:pPr>
            <w:r w:rsidRPr="000911A5">
              <w:rPr>
                <w:rFonts w:ascii="標楷體" w:eastAsia="標楷體" w:hAnsi="標楷體" w:hint="eastAsia"/>
              </w:rPr>
              <w:t>地                址</w:t>
            </w:r>
          </w:p>
        </w:tc>
      </w:tr>
      <w:tr w:rsidR="000911A5" w14:paraId="3EE17D81" w14:textId="77777777" w:rsidTr="000911A5">
        <w:trPr>
          <w:trHeight w:val="850"/>
        </w:trPr>
        <w:tc>
          <w:tcPr>
            <w:tcW w:w="1522" w:type="dxa"/>
          </w:tcPr>
          <w:p w14:paraId="1BDD28E8" w14:textId="77777777" w:rsidR="000911A5" w:rsidRPr="000911A5" w:rsidRDefault="000911A5" w:rsidP="003454B0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771890" w14:textId="77777777" w:rsidR="000911A5" w:rsidRPr="000911A5" w:rsidRDefault="000911A5" w:rsidP="003454B0">
            <w:pPr>
              <w:rPr>
                <w:rFonts w:ascii="標楷體" w:eastAsia="標楷體" w:hAnsi="標楷體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FC58" w14:textId="44734642" w:rsidR="000911A5" w:rsidRPr="000911A5" w:rsidRDefault="000911A5" w:rsidP="003454B0">
            <w:pPr>
              <w:rPr>
                <w:rFonts w:ascii="標楷體" w:eastAsia="標楷體" w:hAnsi="標楷體"/>
              </w:rPr>
            </w:pPr>
          </w:p>
        </w:tc>
        <w:tc>
          <w:tcPr>
            <w:tcW w:w="47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CDE8001" w14:textId="758CE457" w:rsidR="000911A5" w:rsidRPr="000911A5" w:rsidRDefault="000911A5" w:rsidP="003454B0">
            <w:pPr>
              <w:rPr>
                <w:rFonts w:ascii="標楷體" w:eastAsia="標楷體" w:hAnsi="標楷體"/>
              </w:rPr>
            </w:pPr>
          </w:p>
        </w:tc>
      </w:tr>
      <w:tr w:rsidR="003454B0" w14:paraId="313999C4" w14:textId="77777777" w:rsidTr="000911A5">
        <w:trPr>
          <w:trHeight w:val="850"/>
        </w:trPr>
        <w:tc>
          <w:tcPr>
            <w:tcW w:w="1522" w:type="dxa"/>
          </w:tcPr>
          <w:p w14:paraId="5CE749FC" w14:textId="77777777" w:rsidR="000911A5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  <w:r w:rsidRPr="000911A5">
              <w:rPr>
                <w:rFonts w:ascii="標楷體" w:eastAsia="標楷體" w:hAnsi="標楷體" w:hint="eastAsia"/>
              </w:rPr>
              <w:t>需補助</w:t>
            </w:r>
          </w:p>
          <w:p w14:paraId="75395429" w14:textId="106DBC8E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  <w:r w:rsidRPr="000911A5">
              <w:rPr>
                <w:rFonts w:ascii="標楷體" w:eastAsia="標楷體" w:hAnsi="標楷體" w:hint="eastAsia"/>
              </w:rPr>
              <w:t>金額明細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335EA8A6" w14:textId="60C6D8D4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  <w:r w:rsidRPr="000911A5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1559" w:type="dxa"/>
            <w:gridSpan w:val="2"/>
          </w:tcPr>
          <w:p w14:paraId="5178B69B" w14:textId="47791787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  <w:r w:rsidRPr="000911A5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4213" w:type="dxa"/>
          </w:tcPr>
          <w:p w14:paraId="1F022B08" w14:textId="0B888012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  <w:r w:rsidRPr="000911A5">
              <w:rPr>
                <w:rFonts w:ascii="標楷體" w:eastAsia="標楷體" w:hAnsi="標楷體" w:hint="eastAsia"/>
              </w:rPr>
              <w:t>備註</w:t>
            </w:r>
          </w:p>
        </w:tc>
      </w:tr>
      <w:tr w:rsidR="003454B0" w14:paraId="0FAA8581" w14:textId="77777777" w:rsidTr="000911A5">
        <w:trPr>
          <w:trHeight w:val="850"/>
        </w:trPr>
        <w:tc>
          <w:tcPr>
            <w:tcW w:w="1522" w:type="dxa"/>
          </w:tcPr>
          <w:p w14:paraId="14ABC07E" w14:textId="0EA5E6D8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  <w:r w:rsidRPr="000911A5">
              <w:rPr>
                <w:rFonts w:ascii="標楷體" w:eastAsia="標楷體" w:hAnsi="標楷體" w:hint="eastAsia"/>
              </w:rPr>
              <w:t>代收代辦費</w:t>
            </w:r>
          </w:p>
        </w:tc>
        <w:tc>
          <w:tcPr>
            <w:tcW w:w="2268" w:type="dxa"/>
            <w:gridSpan w:val="2"/>
          </w:tcPr>
          <w:p w14:paraId="1C0466DC" w14:textId="0D9597B5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  <w:r w:rsidRPr="000911A5">
              <w:rPr>
                <w:rFonts w:ascii="標楷體" w:eastAsia="標楷體" w:hAnsi="標楷體" w:hint="eastAsia"/>
              </w:rPr>
              <w:t>教科書書籍費</w:t>
            </w:r>
          </w:p>
        </w:tc>
        <w:tc>
          <w:tcPr>
            <w:tcW w:w="1559" w:type="dxa"/>
            <w:gridSpan w:val="2"/>
          </w:tcPr>
          <w:p w14:paraId="6FEACB87" w14:textId="77777777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</w:tcPr>
          <w:p w14:paraId="1D8EF06F" w14:textId="77777777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54B0" w14:paraId="2642E135" w14:textId="77777777" w:rsidTr="000911A5">
        <w:trPr>
          <w:trHeight w:val="850"/>
        </w:trPr>
        <w:tc>
          <w:tcPr>
            <w:tcW w:w="1522" w:type="dxa"/>
          </w:tcPr>
          <w:p w14:paraId="428518FB" w14:textId="77777777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14:paraId="071C212A" w14:textId="3EE9A6D0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  <w:r w:rsidRPr="000911A5">
              <w:rPr>
                <w:rFonts w:ascii="標楷體" w:eastAsia="標楷體" w:hAnsi="標楷體" w:hint="eastAsia"/>
              </w:rPr>
              <w:t>課業輔導費</w:t>
            </w:r>
          </w:p>
        </w:tc>
        <w:tc>
          <w:tcPr>
            <w:tcW w:w="1559" w:type="dxa"/>
            <w:gridSpan w:val="2"/>
          </w:tcPr>
          <w:p w14:paraId="5D3102C6" w14:textId="77777777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</w:tcPr>
          <w:p w14:paraId="20921550" w14:textId="1C70DF37" w:rsidR="003454B0" w:rsidRDefault="000911A5" w:rsidP="000911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第八節：</w:t>
            </w:r>
          </w:p>
          <w:p w14:paraId="3C4460D0" w14:textId="312FF103" w:rsidR="000911A5" w:rsidRPr="000911A5" w:rsidRDefault="000911A5" w:rsidP="000911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週六：</w:t>
            </w:r>
          </w:p>
        </w:tc>
      </w:tr>
      <w:tr w:rsidR="003454B0" w14:paraId="393ADCA5" w14:textId="77777777" w:rsidTr="000911A5">
        <w:trPr>
          <w:trHeight w:val="850"/>
        </w:trPr>
        <w:tc>
          <w:tcPr>
            <w:tcW w:w="1522" w:type="dxa"/>
          </w:tcPr>
          <w:p w14:paraId="3BBE7028" w14:textId="77777777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14:paraId="13E18813" w14:textId="24B14BE9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  <w:r w:rsidRPr="000911A5">
              <w:rPr>
                <w:rFonts w:ascii="標楷體" w:eastAsia="標楷體" w:hAnsi="標楷體" w:hint="eastAsia"/>
              </w:rPr>
              <w:t>講義教材費</w:t>
            </w:r>
          </w:p>
        </w:tc>
        <w:tc>
          <w:tcPr>
            <w:tcW w:w="1559" w:type="dxa"/>
            <w:gridSpan w:val="2"/>
          </w:tcPr>
          <w:p w14:paraId="4E2DF6B3" w14:textId="77777777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</w:tcPr>
          <w:p w14:paraId="545E1AE6" w14:textId="77777777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54B0" w14:paraId="7926E4B6" w14:textId="77777777" w:rsidTr="000911A5">
        <w:trPr>
          <w:trHeight w:val="850"/>
        </w:trPr>
        <w:tc>
          <w:tcPr>
            <w:tcW w:w="1522" w:type="dxa"/>
          </w:tcPr>
          <w:p w14:paraId="6DFA1685" w14:textId="77777777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14:paraId="2E3ED225" w14:textId="40B9F506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  <w:r w:rsidRPr="000911A5">
              <w:rPr>
                <w:rFonts w:ascii="標楷體" w:eastAsia="標楷體" w:hAnsi="標楷體" w:hint="eastAsia"/>
              </w:rPr>
              <w:t>服裝費用(含制服、運動服)</w:t>
            </w:r>
          </w:p>
        </w:tc>
        <w:tc>
          <w:tcPr>
            <w:tcW w:w="1559" w:type="dxa"/>
            <w:gridSpan w:val="2"/>
          </w:tcPr>
          <w:p w14:paraId="3B10A996" w14:textId="77777777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</w:tcPr>
          <w:p w14:paraId="0946B8A9" w14:textId="77777777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54B0" w14:paraId="23F8CF4F" w14:textId="77777777" w:rsidTr="000911A5">
        <w:trPr>
          <w:trHeight w:val="850"/>
        </w:trPr>
        <w:tc>
          <w:tcPr>
            <w:tcW w:w="1522" w:type="dxa"/>
          </w:tcPr>
          <w:p w14:paraId="5563CF9F" w14:textId="77777777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14:paraId="7120E6D1" w14:textId="38F9B6AE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  <w:r w:rsidRPr="000911A5">
              <w:rPr>
                <w:rFonts w:ascii="標楷體" w:eastAsia="標楷體" w:hAnsi="標楷體" w:hint="eastAsia"/>
              </w:rPr>
              <w:t>社團活動費</w:t>
            </w:r>
          </w:p>
        </w:tc>
        <w:tc>
          <w:tcPr>
            <w:tcW w:w="1559" w:type="dxa"/>
            <w:gridSpan w:val="2"/>
          </w:tcPr>
          <w:p w14:paraId="1643DAE3" w14:textId="77777777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</w:tcPr>
          <w:p w14:paraId="4430ECCA" w14:textId="77777777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54B0" w14:paraId="1B971651" w14:textId="77777777" w:rsidTr="000911A5">
        <w:trPr>
          <w:trHeight w:val="850"/>
        </w:trPr>
        <w:tc>
          <w:tcPr>
            <w:tcW w:w="1522" w:type="dxa"/>
          </w:tcPr>
          <w:p w14:paraId="693261F8" w14:textId="77777777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14:paraId="4CE557DC" w14:textId="5EE20055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  <w:r w:rsidRPr="000911A5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559" w:type="dxa"/>
            <w:gridSpan w:val="2"/>
          </w:tcPr>
          <w:p w14:paraId="15687AED" w14:textId="77777777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</w:tcPr>
          <w:p w14:paraId="64408E11" w14:textId="77777777" w:rsidR="003454B0" w:rsidRPr="000911A5" w:rsidRDefault="003454B0" w:rsidP="000911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04A2" w14:paraId="4E115646" w14:textId="77777777" w:rsidTr="000911A5">
        <w:trPr>
          <w:trHeight w:val="850"/>
        </w:trPr>
        <w:tc>
          <w:tcPr>
            <w:tcW w:w="1522" w:type="dxa"/>
          </w:tcPr>
          <w:p w14:paraId="58687351" w14:textId="77777777" w:rsidR="003104A2" w:rsidRPr="000911A5" w:rsidRDefault="003104A2" w:rsidP="000911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14:paraId="3A1CDDE4" w14:textId="35EF44C2" w:rsidR="003104A2" w:rsidRPr="000911A5" w:rsidRDefault="003104A2" w:rsidP="000911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59" w:type="dxa"/>
            <w:gridSpan w:val="2"/>
          </w:tcPr>
          <w:p w14:paraId="00794A26" w14:textId="77777777" w:rsidR="003104A2" w:rsidRPr="000911A5" w:rsidRDefault="003104A2" w:rsidP="000911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</w:tcPr>
          <w:p w14:paraId="091D6D2F" w14:textId="77777777" w:rsidR="003104A2" w:rsidRDefault="003104A2" w:rsidP="0031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請詳列申請細項</w:t>
            </w:r>
          </w:p>
          <w:p w14:paraId="11DC6781" w14:textId="77777777" w:rsidR="003104A2" w:rsidRDefault="003104A2" w:rsidP="003104A2">
            <w:pPr>
              <w:rPr>
                <w:rFonts w:ascii="標楷體" w:eastAsia="標楷體" w:hAnsi="標楷體"/>
              </w:rPr>
            </w:pPr>
          </w:p>
          <w:p w14:paraId="481E50DF" w14:textId="48F248B7" w:rsidR="003104A2" w:rsidRPr="000911A5" w:rsidRDefault="003104A2" w:rsidP="003104A2">
            <w:pPr>
              <w:rPr>
                <w:rFonts w:ascii="標楷體" w:eastAsia="標楷體" w:hAnsi="標楷體"/>
              </w:rPr>
            </w:pPr>
          </w:p>
        </w:tc>
      </w:tr>
    </w:tbl>
    <w:p w14:paraId="5F9705FA" w14:textId="2AB84AEA" w:rsidR="003454B0" w:rsidRDefault="003454B0" w:rsidP="003454B0"/>
    <w:p w14:paraId="7B1EBF6E" w14:textId="3AA4C0D2" w:rsidR="003C4CA1" w:rsidRPr="003C4CA1" w:rsidRDefault="003C4CA1" w:rsidP="003454B0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            </w:t>
      </w:r>
      <w:r w:rsidRPr="003C4CA1">
        <w:rPr>
          <w:rFonts w:ascii="標楷體" w:eastAsia="標楷體" w:hAnsi="標楷體"/>
          <w:sz w:val="28"/>
          <w:szCs w:val="28"/>
        </w:rPr>
        <w:t xml:space="preserve"> </w:t>
      </w:r>
      <w:r w:rsidRPr="003C4CA1">
        <w:rPr>
          <w:rFonts w:ascii="標楷體" w:eastAsia="標楷體" w:hAnsi="標楷體" w:hint="eastAsia"/>
          <w:sz w:val="28"/>
          <w:szCs w:val="28"/>
        </w:rPr>
        <w:t>導師簽名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sectPr w:rsidR="003C4CA1" w:rsidRPr="003C4CA1" w:rsidSect="003454B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B0"/>
    <w:rsid w:val="000911A5"/>
    <w:rsid w:val="002B6323"/>
    <w:rsid w:val="003104A2"/>
    <w:rsid w:val="003454B0"/>
    <w:rsid w:val="003C4CA1"/>
    <w:rsid w:val="00F5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63F5"/>
  <w15:chartTrackingRefBased/>
  <w15:docId w15:val="{5CDD7841-302E-4840-9DBA-D5D142D8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2022-09-01T03:58:00Z</cp:lastPrinted>
  <dcterms:created xsi:type="dcterms:W3CDTF">2023-06-14T05:55:00Z</dcterms:created>
  <dcterms:modified xsi:type="dcterms:W3CDTF">2023-06-14T05:55:00Z</dcterms:modified>
</cp:coreProperties>
</file>