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FB390" w14:textId="54499C88" w:rsidR="00235C7C" w:rsidRDefault="00517E0D" w:rsidP="00517E0D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 w:val="32"/>
        </w:rPr>
        <w:t xml:space="preserve"> 附件三                   </w:t>
      </w:r>
      <w:r w:rsidR="00BD5459">
        <w:rPr>
          <w:rFonts w:ascii="微軟正黑體" w:eastAsia="微軟正黑體" w:hAnsi="微軟正黑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2CB66246" wp14:editId="56CD5137">
                <wp:simplePos x="0" y="0"/>
                <wp:positionH relativeFrom="column">
                  <wp:posOffset>3845434</wp:posOffset>
                </wp:positionH>
                <wp:positionV relativeFrom="paragraph">
                  <wp:posOffset>627321</wp:posOffset>
                </wp:positionV>
                <wp:extent cx="1491572" cy="531485"/>
                <wp:effectExtent l="19050" t="0" r="33020" b="21590"/>
                <wp:wrapNone/>
                <wp:docPr id="1" name="六邊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572" cy="531485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EF8187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邊形 1" o:spid="_x0000_s1026" type="#_x0000_t9" style="position:absolute;margin-left:302.8pt;margin-top:49.4pt;width:117.45pt;height:41.85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557YgIAABUFAAAOAAAAZHJzL2Uyb0RvYy54bWysVN9v2jAQfp+0/8Hy+xrCYGtRQ4WoOk2q&#10;WtR26rNxbBLN8XlnQ2B//c5OCF3XvUzjwZx93/3wl+98ebVvDNsp9DXYgudnI86UlVDWdlPwb083&#10;H84580HYUhiwquAH5fnV/P27y9bN1BgqMKVCRkmsn7Wu4FUIbpZlXlaqEf4MnLLk1ICNCLTFTVai&#10;aCl7Y7LxaPQpawFLhyCV93R63Tn5POXXWslwr7VXgZmCU28hrZjWdVyz+aWYbVC4qpZ9G+IfumhE&#10;banokOpaBMG2WP+RqqklggcdziQ0GWhdS5XuQLfJR69u81gJp9JdiBzvBpr8/0sr73aPboVEQ+v8&#10;zJMZb7HX2MR/6o/tE1mHgSy1D0zSYT65yKefx5xJ8k0/5pPzaWQzO0U79OGLgoZFg1pWe7GBjiax&#10;u/WhQx9RsZ6Fm9qYeH7qJlnhYFQEGPugNKtLqj9OfCehqKVBthP0icvveXdciVJ1R9MR/frOBnTq&#10;MyWLWTUVHfL2CaIAf8/btdtjY5hK+hoCR39rqAsc0Kki2DAENrUFfCvYhLxvXHf4IzEdHZGZNZSH&#10;FTKETtneyZua2L4VPqwEkpRJ9DSe4Z4WbaAtOPQWZxXgz7fOI54+F3k5a2k0Cu5/bAUqzsxXS9q7&#10;yCeTOEtpMyEN0AZfetYvPXbbLIE+TU4PgZPJjPhgjqZGaJ5pihexKrmElVS74DLgcbMM3cjSOyDV&#10;YpFgND9OhFv76GRMHlmNUnraPwt0veQCifUOjmMkZq9k12FjpIXFNoCukyZPvPZ80+wlwfTvRBzu&#10;l/uEOr1m818AAAD//wMAUEsDBBQABgAIAAAAIQATO+pv4QAAAAoBAAAPAAAAZHJzL2Rvd25yZXYu&#10;eG1sTI/BTsMwEETvSPyDtUhcUGs3kCiEOBVFRaJcEG3F2YlNEtVeR7HbBr6e5QTH1T7NvCmXk7Ps&#10;ZMbQe5SwmAtgBhuve2wl7HfPsxxYiAq1sh6NhC8TYFldXpSq0P6M7+a0jS2jEAyFktDFOBSch6Yz&#10;ToW5HwzS79OPTkU6x5brUZ0p3FmeCJFxp3qkhk4N5qkzzWF7dBLsx+btsL75VuLlVuxf1/UqWUwr&#10;Ka+vpscHYNFM8Q+GX31Sh4qcan9EHZiVkIk0I1TCfU4TCMjvRAqsJjJPUuBVyf9PqH4AAAD//wMA&#10;UEsBAi0AFAAGAAgAAAAhALaDOJL+AAAA4QEAABMAAAAAAAAAAAAAAAAAAAAAAFtDb250ZW50X1R5&#10;cGVzXS54bWxQSwECLQAUAAYACAAAACEAOP0h/9YAAACUAQAACwAAAAAAAAAAAAAAAAAvAQAAX3Jl&#10;bHMvLnJlbHNQSwECLQAUAAYACAAAACEAxDuee2ICAAAVBQAADgAAAAAAAAAAAAAAAAAuAgAAZHJz&#10;L2Uyb0RvYy54bWxQSwECLQAUAAYACAAAACEAEzvqb+EAAAAKAQAADwAAAAAAAAAAAAAAAAC8BAAA&#10;ZHJzL2Rvd25yZXYueG1sUEsFBgAAAAAEAAQA8wAAAMoFAAAAAA==&#10;" adj="1924" filled="f" strokecolor="black [1600]" strokeweight="1pt"/>
            </w:pict>
          </mc:Fallback>
        </mc:AlternateContent>
      </w:r>
      <w:r w:rsidR="00BD5459">
        <w:rPr>
          <w:rFonts w:ascii="微軟正黑體" w:eastAsia="微軟正黑體" w:hAnsi="微軟正黑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3212ABE5" wp14:editId="3C102AFD">
                <wp:simplePos x="0" y="0"/>
                <wp:positionH relativeFrom="column">
                  <wp:posOffset>3767455</wp:posOffset>
                </wp:positionH>
                <wp:positionV relativeFrom="paragraph">
                  <wp:posOffset>607695</wp:posOffset>
                </wp:positionV>
                <wp:extent cx="1614805" cy="476885"/>
                <wp:effectExtent l="0" t="0" r="0" b="0"/>
                <wp:wrapNone/>
                <wp:docPr id="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FBBDC" w14:textId="60E14F39" w:rsidR="003F5BF2" w:rsidRPr="00BD5459" w:rsidRDefault="003F5BF2" w:rsidP="00B7606D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BD545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接獲校安事件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12ABE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96.65pt;margin-top:47.85pt;width:127.15pt;height:37.55pt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Cc+AEAAM0DAAAOAAAAZHJzL2Uyb0RvYy54bWysU1Fv0zAQfkfiP1h+p0mrtuuiptPYGEIa&#10;A2nwA66O01jYPmO7Tcqv5+x0XQVviDxYvpz93X3ffV7fDEazg/RBoa35dFJyJq3ARtldzb9/e3i3&#10;4ixEsA1otLLmRxn4zebtm3XvKjnDDnUjPSMQG6re1byL0VVFEUQnDYQJOmkp2aI3ECn0u6Lx0BO6&#10;0cWsLJdFj75xHoUMgf7ej0m+yfhtK0X80rZBRqZrTr3FvPq8btNabNZQ7Ty4TolTG/APXRhQloqe&#10;oe4hAtt79ReUUcJjwDZOBJoC21YJmTkQm2n5B5vnDpzMXEic4M4yhf8HK54Oz+6rZ3F4jwMNMJMI&#10;7hHFj8As3nVgd/LWe+w7CQ0VnibJit6F6nQ1SR2qkEC2/WdsaMiwj5iBhtabpArxZIROAzieRZdD&#10;ZCKVXE7nq3LBmaDc/Gq5Wi1yCahebjsf4keJhqVNzT0NNaPD4THE1A1UL0dSMYsPSus8WG1ZX/Pr&#10;xWyRL1xkjIrkO61MzVdl+kYnJJIfbJMvR1B63FMBbU+sE9GRchy2Ax1M7LfYHIm/x9Ff9B5o06H/&#10;xVlP3qp5+LkHLznTnyxpeD2dz5MZczBfXM0o8JeZ7WUGrCComkfOxu1dzAYeud6S1q3KMrx2cuqV&#10;PJPVOfk7mfIyzqdeX+HmNwAAAP//AwBQSwMEFAAGAAgAAAAhALF8xFneAAAACgEAAA8AAABkcnMv&#10;ZG93bnJldi54bWxMj8tOwzAQRfdI/IM1SOyoDW2aB3EqBGILotBK7Nx4mkTE4yh2m/D3DCtYju7R&#10;vWfKzex6ccYxdJ403C4UCKTa244aDR/vzzcZiBANWdN7Qg3fGGBTXV6UprB+ojc8b2MjuIRCYTS0&#10;MQ6FlKFu0Zmw8AMSZ0c/OhP5HBtpRzNxuevlnVJr6UxHvNCaAR9brL+2J6dh93L83K/Ua/PkkmHy&#10;s5Lkcqn19dX8cA8i4hz/YPjVZ3Wo2OngT2SD6DUk+XLJqIY8SUEwkK3SNYgDk6nKQFal/P9C9QMA&#10;AP//AwBQSwECLQAUAAYACAAAACEAtoM4kv4AAADhAQAAEwAAAAAAAAAAAAAAAAAAAAAAW0NvbnRl&#10;bnRfVHlwZXNdLnhtbFBLAQItABQABgAIAAAAIQA4/SH/1gAAAJQBAAALAAAAAAAAAAAAAAAAAC8B&#10;AABfcmVscy8ucmVsc1BLAQItABQABgAIAAAAIQCrqeCc+AEAAM0DAAAOAAAAAAAAAAAAAAAAAC4C&#10;AABkcnMvZTJvRG9jLnhtbFBLAQItABQABgAIAAAAIQCxfMRZ3gAAAAoBAAAPAAAAAAAAAAAAAAAA&#10;AFIEAABkcnMvZG93bnJldi54bWxQSwUGAAAAAAQABADzAAAAXQUAAAAA&#10;" filled="f" stroked="f">
                <v:textbox>
                  <w:txbxContent>
                    <w:p w14:paraId="0BDFBBDC" w14:textId="60E14F39" w:rsidR="003F5BF2" w:rsidRPr="00BD5459" w:rsidRDefault="003F5BF2" w:rsidP="00B7606D">
                      <w:pPr>
                        <w:jc w:val="center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proofErr w:type="gramStart"/>
                      <w:r w:rsidRPr="00BD5459">
                        <w:rPr>
                          <w:rFonts w:ascii="微軟正黑體" w:eastAsia="微軟正黑體" w:hAnsi="微軟正黑體" w:hint="eastAsia"/>
                          <w:sz w:val="28"/>
                        </w:rPr>
                        <w:t>接獲校安事件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0482C" w:rsidRPr="0030482C">
        <w:rPr>
          <w:rFonts w:ascii="微軟正黑體" w:eastAsia="微軟正黑體" w:hAnsi="微軟正黑體" w:hint="eastAsia"/>
          <w:sz w:val="32"/>
        </w:rPr>
        <w:t>嘉義縣校安緊急應變與安心小組組織流程圖</w:t>
      </w:r>
      <w:r w:rsidR="0030482C">
        <w:rPr>
          <w:rFonts w:ascii="微軟正黑體" w:eastAsia="微軟正黑體" w:hAnsi="微軟正黑體"/>
        </w:rPr>
        <w:t xml:space="preserve"> </w:t>
      </w:r>
      <w:r w:rsidR="0030482C">
        <w:rPr>
          <w:rFonts w:ascii="微軟正黑體" w:eastAsia="微軟正黑體" w:hAnsi="微軟正黑體"/>
        </w:rPr>
        <w:br/>
      </w:r>
    </w:p>
    <w:p w14:paraId="66550E81" w14:textId="3CA7309F" w:rsidR="0030482C" w:rsidRDefault="00BD5459" w:rsidP="0030482C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50126F7" wp14:editId="1DB18ECA">
                <wp:simplePos x="0" y="0"/>
                <wp:positionH relativeFrom="column">
                  <wp:posOffset>4576933</wp:posOffset>
                </wp:positionH>
                <wp:positionV relativeFrom="paragraph">
                  <wp:posOffset>240459</wp:posOffset>
                </wp:positionV>
                <wp:extent cx="0" cy="323999"/>
                <wp:effectExtent l="76200" t="0" r="76200" b="57150"/>
                <wp:wrapNone/>
                <wp:docPr id="36" name="直線單箭頭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9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9D8D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6" o:spid="_x0000_s1026" type="#_x0000_t32" style="position:absolute;margin-left:360.4pt;margin-top:18.95pt;width:0;height:25.5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vTtAEAAL4DAAAOAAAAZHJzL2Uyb0RvYy54bWysU8uu0zAQ3SPxD5b3NGmvhGjU9C56gQ2C&#10;Kx4f4OuMEwu/NB6a5O+xnTZFPCSE2Ez8mDNzzvHkcD9Zw86AUXvX8u2m5gyc9J12fcu/fH7z4hVn&#10;kYTrhPEOWj5D5PfH588OY2hg5wdvOkCWirjYjKHlA1FoqirKAayIGx/ApUvl0QpKW+yrDsWYqltT&#10;7er6ZTV67AJ6CTGm04flkh9LfaVA0gelIhAzLU/cqEQs8SnH6ngQTY8iDFpeaIh/YGGFdqnpWupB&#10;kGDfUP9SymqJPnpFG+lt5ZXSEoqGpGZb/6Tm0yACFC3JnBhWm+L/Kyvfn0/uEZMNY4hNDI+YVUwK&#10;bf4mfmwqZs2rWTARk8uhTKd3u7v9fp99rG64gJHegrcsL1oeCYXuBzp559KLeNwWr8T5XaQFeAXk&#10;psblSEKb165jNIc0NoRauN7ApU9OqW6Ey4pmAwv8Iyimu0RxaVNmCU4G2VmkKei+btcqKTNDlDZm&#10;BdWF2x9Bl9wMgzJffwtcs0tH72gFWu08/q4rTVeqasm/ql60ZtlPvpvL8xU70pCUd7gMdJ7CH/cF&#10;fvvtjt8BAAD//wMAUEsDBBQABgAIAAAAIQBpfAif3QAAAAkBAAAPAAAAZHJzL2Rvd25yZXYueG1s&#10;TI/NTsMwEITvSLyDtUjcqNMikR+yqRCCY4VoKsTRjTdx1HgdxU4b3h4jDnDc2dHMN+V2sYM40+R7&#10;xwjrVQKCuHG65w7hUL/eZSB8UKzV4JgQvsjDtrq+KlWh3YXf6bwPnYgh7AuFYEIYCyl9Y8gqv3Ij&#10;cfy1brIqxHPqpJ7UJYbbQW6S5EFa1XNsMGqkZ0PNaT9bhLbuDs3nSybnoX1L6w+Tm129Q7y9WZ4e&#10;QQRawp8ZfvAjOlSR6ehm1l4MCOkmiegB4T7NQUTDr3BEyLIcZFXK/wuqbwAAAP//AwBQSwECLQAU&#10;AAYACAAAACEAtoM4kv4AAADhAQAAEwAAAAAAAAAAAAAAAAAAAAAAW0NvbnRlbnRfVHlwZXNdLnht&#10;bFBLAQItABQABgAIAAAAIQA4/SH/1gAAAJQBAAALAAAAAAAAAAAAAAAAAC8BAABfcmVscy8ucmVs&#10;c1BLAQItABQABgAIAAAAIQBZbEvTtAEAAL4DAAAOAAAAAAAAAAAAAAAAAC4CAABkcnMvZTJvRG9j&#10;LnhtbFBLAQItABQABgAIAAAAIQBpfAif3QAAAAkBAAAPAAAAAAAAAAAAAAAAAA4EAABkcnMvZG93&#10;bnJldi54bWxQSwUGAAAAAAQABADzAAAAGAUAAAAA&#10;" strokecolor="black [3200]" strokeweight=".5pt">
                <v:stroke endarrow="block" joinstyle="miter"/>
              </v:shape>
            </w:pict>
          </mc:Fallback>
        </mc:AlternateContent>
      </w:r>
    </w:p>
    <w:p w14:paraId="57C3E5C5" w14:textId="671FD95B" w:rsidR="0030482C" w:rsidRPr="00183E28" w:rsidRDefault="007A0786" w:rsidP="0030482C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C3B8242" wp14:editId="01536138">
                <wp:simplePos x="0" y="0"/>
                <wp:positionH relativeFrom="column">
                  <wp:posOffset>2629535</wp:posOffset>
                </wp:positionH>
                <wp:positionV relativeFrom="paragraph">
                  <wp:posOffset>2119630</wp:posOffset>
                </wp:positionV>
                <wp:extent cx="375884" cy="663239"/>
                <wp:effectExtent l="0" t="0" r="0" b="3810"/>
                <wp:wrapNone/>
                <wp:docPr id="20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884" cy="6632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3AF22" w14:textId="1EA9A0B8" w:rsidR="00105E80" w:rsidRPr="00105E80" w:rsidRDefault="00105E80" w:rsidP="00105E80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3B824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7.05pt;margin-top:166.9pt;width:29.6pt;height:52.2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I2WJQIAAP4DAAAOAAAAZHJzL2Uyb0RvYy54bWysU0tu2zAQ3RfoHQjua9nyJ7ZgOUiTpiiQ&#10;foC0B6ApyiJKcliStpReIEAPkK57gB6gB0rO0SHlOEa7K6oFQWo4b+a9eVyedlqRnXBeginpaDCk&#10;RBgOlTSbkn76ePliTokPzFRMgRElvRGenq6eP1u2thA5NKAq4QiCGF+0tqRNCLbIMs8boZkfgBUG&#10;gzU4zQIe3SarHGsRXassHw5nWQuusg648B7/XvRBukr4dS14eF/XXgSiSoq9hbS6tK7jmq2WrNg4&#10;ZhvJ922wf+hCM2mw6AHqggVGtk7+BaUld+ChDgMOOoO6llwkDshmNPyDzXXDrEhcUBxvDzL5/wfL&#10;3+0+OCKrkubDGSWGaRzSw93t/c/vD3e/7n98I3nUqLW+wKvXFi+H7iV0OOvE19sr4J89MXDeMLMR&#10;Z85B2whWYY+jmJkdpfY4PoKs27dQYSm2DZCAutrpKCBKQhAdZ3VzmI/oAuH4c3wync8nlHAMzWbj&#10;fLxIFVjxmGydD68FaBI3JXU4/gTOdlc+xGZY8Xgl1jJwKZVKFlCGtCVdTPNpSjiKaBnQoUrqks6H&#10;8es9Ezm+MlVKDkyqfo8FlNmTjjx7xqFbd0njpEgUZA3VDargoDckPiDcNOC+UtKiGUvqv2yZE5So&#10;NwaVXIwmk+jedJhMT3I8uOPI+jjCDEeokgZK+u15SI7vKZ+h4rVMajx1sm8ZTZZE2j+I6OLjc7r1&#10;9GxXvwEAAP//AwBQSwMEFAAGAAgAAAAhAKpTnR7eAAAACwEAAA8AAABkcnMvZG93bnJldi54bWxM&#10;j8FOwzAMhu9IvENkJG4s6VJglKYTAnEFMdgkblnjtRWNUzXZWt4ec4KbLX/6/f3leva9OOEYu0AG&#10;soUCgVQH11Fj4OP9+WoFIiZLzvaB0MA3RlhX52elLVyY6A1Pm9QIDqFYWANtSkMhZaxb9DYuwoDE&#10;t0MYvU28jo10o5043PdyqdSN9LYj/tDaAR9brL82R29g+3L43OXqtXny18MUZiXJ30ljLi/mh3sQ&#10;Cef0B8OvPqtDxU77cCQXRW8gz/KMUQNaa+7ARH6rNYg9D3q1BFmV8n+H6gcAAP//AwBQSwECLQAU&#10;AAYACAAAACEAtoM4kv4AAADhAQAAEwAAAAAAAAAAAAAAAAAAAAAAW0NvbnRlbnRfVHlwZXNdLnht&#10;bFBLAQItABQABgAIAAAAIQA4/SH/1gAAAJQBAAALAAAAAAAAAAAAAAAAAC8BAABfcmVscy8ucmVs&#10;c1BLAQItABQABgAIAAAAIQCS/I2WJQIAAP4DAAAOAAAAAAAAAAAAAAAAAC4CAABkcnMvZTJvRG9j&#10;LnhtbFBLAQItABQABgAIAAAAIQCqU50e3gAAAAsBAAAPAAAAAAAAAAAAAAAAAH8EAABkcnMvZG93&#10;bnJldi54bWxQSwUGAAAAAAQABADzAAAAigUAAAAA&#10;" filled="f" stroked="f">
                <v:textbox>
                  <w:txbxContent>
                    <w:p w14:paraId="7F53AF22" w14:textId="1EA9A0B8" w:rsidR="00105E80" w:rsidRPr="00105E80" w:rsidRDefault="00105E80" w:rsidP="00105E80">
                      <w:pPr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43ED0B3" wp14:editId="4BE2721E">
                <wp:simplePos x="0" y="0"/>
                <wp:positionH relativeFrom="column">
                  <wp:posOffset>2567940</wp:posOffset>
                </wp:positionH>
                <wp:positionV relativeFrom="paragraph">
                  <wp:posOffset>2583180</wp:posOffset>
                </wp:positionV>
                <wp:extent cx="502920" cy="7620"/>
                <wp:effectExtent l="0" t="0" r="30480" b="30480"/>
                <wp:wrapNone/>
                <wp:docPr id="42" name="直線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F5461" id="直線接點 42" o:spid="_x0000_s1026" style="position:absolute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203.4pt" to="241.8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tIz0QEAAL8DAAAOAAAAZHJzL2Uyb0RvYy54bWysU0tuFDEQ3SPlDpb3TPe0IIHW9GSRKGwQ&#10;jPjtHXd52sI/2Wa65xIcIEjsuAFSFrkPEbeg7O5pEB8pithY/rz3ql5VeXU6aEV24IO0pqHLRUkJ&#10;GG5babYNffvm4uETSkJkpmXKGmjoHgI9XR89WPWuhsp2VrXgCYqYUPeuoV2Mri6KwDvQLCysA4OP&#10;wnrNIh79tmg961Fdq6Iqy+Oit7513nIIAW/Px0e6zvpCAI8vhQgQiWoo5hbz6vN6mdZivWL11jPX&#10;ST6lwe6RhWbSYNBZ6pxFRj54+YeUltzbYEVccKsLK4TkkD2gm2X5m5vXHXOQvWBxgpvLFP6fLH+x&#10;23gi24Y+qigxTGOPbj99vb2++vbxy/ebzwSvsUa9CzVCz8zGT6fgNj4ZHoTXRCjp3mH7cwnQFBly&#10;hfdzhWGIhOPl47J6WmEfOD6dHOMO1YpRJIk5H+IzsJqkTUOVNMk+q9nueYgj9ABBXkpqTCPv4l5B&#10;AivzCgRawnBjQnmY4Ex5smM4Bu375RQ2IxNFSKVmUplD/pM0YRMN8oDdlTijc0Rr4kzU0lj/t6hx&#10;OKQqRvzB9eg12b607T43JZcDpyQXdJroNIa/njP9579b/wAAAP//AwBQSwMEFAAGAAgAAAAhAC/t&#10;ojzcAAAACwEAAA8AAABkcnMvZG93bnJldi54bWxMj0FPwzAMhe9I+w+RJ3FjCaMrVWk6jUmIMxuX&#10;3dLGtBWN0zXZVv497glutt/T8/eK7eR6ccUxdJ40PK4UCKTa244aDZ/Ht4cMRIiGrOk9oYYfDLAt&#10;F3eFya2/0QdeD7ERHEIhNxraGIdcylC36ExY+QGJtS8/OhN5HRtpR3PjcNfLtVKpdKYj/tCaAfct&#10;1t+Hi9NwfHdqqmK3Rzo/q93pdZPSaaP1/XLavYCIOMU/M8z4jA4lM1X+QjaIXkOikoSt85ByB3Yk&#10;2VMKopovmQJZFvJ/h/IXAAD//wMAUEsBAi0AFAAGAAgAAAAhALaDOJL+AAAA4QEAABMAAAAAAAAA&#10;AAAAAAAAAAAAAFtDb250ZW50X1R5cGVzXS54bWxQSwECLQAUAAYACAAAACEAOP0h/9YAAACUAQAA&#10;CwAAAAAAAAAAAAAAAAAvAQAAX3JlbHMvLnJlbHNQSwECLQAUAAYACAAAACEAOFbSM9EBAAC/AwAA&#10;DgAAAAAAAAAAAAAAAAAuAgAAZHJzL2Uyb0RvYy54bWxQSwECLQAUAAYACAAAACEAL+2iPNwAAAAL&#10;AQAADwAAAAAAAAAAAAAAAAAr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2E40AC5" wp14:editId="54D64406">
                <wp:simplePos x="0" y="0"/>
                <wp:positionH relativeFrom="column">
                  <wp:posOffset>2575560</wp:posOffset>
                </wp:positionH>
                <wp:positionV relativeFrom="paragraph">
                  <wp:posOffset>2583180</wp:posOffset>
                </wp:positionV>
                <wp:extent cx="0" cy="723900"/>
                <wp:effectExtent l="76200" t="0" r="57150" b="57150"/>
                <wp:wrapNone/>
                <wp:docPr id="209" name="直線單箭頭接點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2B39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09" o:spid="_x0000_s1026" type="#_x0000_t32" style="position:absolute;margin-left:202.8pt;margin-top:203.4pt;width:0;height:57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En8gEAAPQDAAAOAAAAZHJzL2Uyb0RvYy54bWysU0uO1DAQ3SNxB8t7OulGAibq9Cx6gA2C&#10;Fp8DeBw7sfBPZdPpXIIlC5AQG5YzKyQWnAdacwvKTncG8ZEQYlOJ7XpV7z2Xl6c7o8lWQFDO1nQ+&#10;KykRlrtG2bamL54/uHWPkhCZbZh2VtR0EIGerm7eWPa+EgvXOd0IIFjEhqr3Ne1i9FVRBN4Jw8LM&#10;eWHxUDowLOIS2qIB1mN1o4tFWd4pegeNB8dFCLh7Nh7SVa4vpeDxiZRBRKJritxijpDjeYrFasmq&#10;FpjvFD/QYP/AwjBlselU6oxFRl6B+qWUURxccDLOuDOFk1JxkTWgmnn5k5pnHfMia0Fzgp9sCv+v&#10;LH+83QBRTU0X5Qkllhm8pP27T/vPb7++udxfXlx9uPj2+uPVl/ckJaBdvQ8VotZ2A4dV8BtI2ncS&#10;TPqiKrLLFg+TxWIXCR83Oe7eXdw+KbP7xTXOQ4gPhTMk/dQ0RGCq7eLaWYv36GCeHWbbRyFiZwQe&#10;AamptilGpvR925A4eNQRQTHbapFoY3pKKRL9kXD+i4MWI/ypkOgDUhzb5AkUaw1ky3B2mpfzqQpm&#10;JohUWk+gMnP7I+iQm2AiT+XfAqfs3NHZOAGNsg5+1zXujlTlmH9UPWpNss9dM+Try3bgaGV/Ds8g&#10;ze6P6wy/fqyr7wAAAP//AwBQSwMEFAAGAAgAAAAhAMNqkRfeAAAACwEAAA8AAABkcnMvZG93bnJl&#10;di54bWxMj8FOwzAQRO9I/IO1SNyoTUVDmsapEIJjhWgqxNGNN3GEvY5ipw1/jysOcNvdGc2+Kbez&#10;s+yEY+g9SbhfCGBIjdc9dRIO9etdDixERVpZTyjhGwNsq+urUhXan+kdT/vYsRRCoVASTIxDwXlo&#10;DDoVFn5ASlrrR6diWseO61GdU7izfClExp3qKX0wasBng83XfnIS2ro7NJ8vOZ9s+/ZYf5i12dU7&#10;KW9v5qcNsIhz/DPDBT+hQ5WYjn4iHZiV8CBWWbJehix1SI7fy1HCaily4FXJ/3eofgAAAP//AwBQ&#10;SwECLQAUAAYACAAAACEAtoM4kv4AAADhAQAAEwAAAAAAAAAAAAAAAAAAAAAAW0NvbnRlbnRfVHlw&#10;ZXNdLnhtbFBLAQItABQABgAIAAAAIQA4/SH/1gAAAJQBAAALAAAAAAAAAAAAAAAAAC8BAABfcmVs&#10;cy8ucmVsc1BLAQItABQABgAIAAAAIQARidEn8gEAAPQDAAAOAAAAAAAAAAAAAAAAAC4CAABkcnMv&#10;ZTJvRG9jLnhtbFBLAQItABQABgAIAAAAIQDDapEX3gAAAAsBAAAPAAAAAAAAAAAAAAAAAEw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8951F7C" wp14:editId="32A9F1C0">
                <wp:simplePos x="0" y="0"/>
                <wp:positionH relativeFrom="column">
                  <wp:posOffset>2575560</wp:posOffset>
                </wp:positionH>
                <wp:positionV relativeFrom="paragraph">
                  <wp:posOffset>4335780</wp:posOffset>
                </wp:positionV>
                <wp:extent cx="0" cy="281940"/>
                <wp:effectExtent l="76200" t="0" r="57150" b="60960"/>
                <wp:wrapNone/>
                <wp:docPr id="44" name="直線單箭頭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394577" id="直線單箭頭接點 44" o:spid="_x0000_s1026" type="#_x0000_t32" style="position:absolute;margin-left:202.8pt;margin-top:341.4pt;width:0;height:22.2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6h8gEAAPIDAAAOAAAAZHJzL2Uyb0RvYy54bWysU0uOEzEQ3SNxB8t70t1RhIYonVlkgA2C&#10;iM8BPG6728I/lU06uQRLFiAhNixnVkgsOA9Ec4spu5OeER8JITbVbbte1XvP5cXp1miyERCUszWt&#10;JiUlwnLXKNvW9NXLR/dOKAmR2YZpZ0VNdyLQ0+XdO4vez8XUdU43AggWsWHe+5p2Mfp5UQTeCcPC&#10;xHlh8VA6MCziEtqiAdZjdaOLaVneL3oHjQfHRQi4ezYc0mWuL6Xg8ZmUQUSia4rcYo6Q43mKxXLB&#10;5i0w3yl+oMH+gYVhymLTsdQZi4y8AfVLKaM4uOBknHBnCiel4iJrQDVV+ZOaFx3zImtBc4IfbQr/&#10;ryx/ulkDUU1NZzNKLDN4R/sPX/Zf339/d7m/vLj6dPHj7eerbx8JnqNZvQ9zxKzsGg6r4NeQlG8l&#10;mPRFTWSbDd6NBottJHzY5Lg7PakezLL3xQ3OQ4iPhTMk/dQ0RGCq7eLKWYu36KDK/rLNkxCxMwKP&#10;gNRU2xQjU/qhbUjceZQRQTHbapFoY3pKKRL9gXD+izstBvhzIdEFpDi0yfMnVhrIhuHkNK+rsQpm&#10;JohUWo+gMnP7I+iQm2Aiz+TfAsfs3NHZOAKNsg5+1zVuj1TlkH9UPWhNss9ds8vXl+3Awcr+HB5B&#10;mtzb6wy/earLawAAAP//AwBQSwMEFAAGAAgAAAAhAKuWA2LeAAAACwEAAA8AAABkcnMvZG93bnJl&#10;di54bWxMj01Pg0AQhu8m/ofNmHizi0QBKUNjjB4bY2mMxy07sKT7QdilxX/vGg/1ODNP3nnearMY&#10;zU40+cFZhPtVAoxs6+Rge4R983ZXAPNBWCm0s4TwTR429fVVJUrpzvaDTrvQsxhifSkQVAhjyblv&#10;FRnhV24kG2+dm4wIcZx6LidxjuFG8zRJMm7EYOMHJUZ6UdQed7NB6Jp+3369FnzW3XvefKontW22&#10;iLc3y/MaWKAlXGD41Y/qUEeng5ut9EwjPCSPWUQRsiKNHSLxtzkg5GmeAq8r/r9D/QMAAP//AwBQ&#10;SwECLQAUAAYACAAAACEAtoM4kv4AAADhAQAAEwAAAAAAAAAAAAAAAAAAAAAAW0NvbnRlbnRfVHlw&#10;ZXNdLnhtbFBLAQItABQABgAIAAAAIQA4/SH/1gAAAJQBAAALAAAAAAAAAAAAAAAAAC8BAABfcmVs&#10;cy8ucmVsc1BLAQItABQABgAIAAAAIQCIXc6h8gEAAPIDAAAOAAAAAAAAAAAAAAAAAC4CAABkcnMv&#10;ZTJvRG9jLnhtbFBLAQItABQABgAIAAAAIQCrlgNi3gAAAAsBAAAPAAAAAAAAAAAAAAAAAEw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875CA4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D2E32F" wp14:editId="34AB30C3">
                <wp:simplePos x="0" y="0"/>
                <wp:positionH relativeFrom="column">
                  <wp:posOffset>502920</wp:posOffset>
                </wp:positionH>
                <wp:positionV relativeFrom="paragraph">
                  <wp:posOffset>3307080</wp:posOffset>
                </wp:positionV>
                <wp:extent cx="6054090" cy="1021080"/>
                <wp:effectExtent l="0" t="0" r="22860" b="26670"/>
                <wp:wrapNone/>
                <wp:docPr id="38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090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72231" id="矩形 6" o:spid="_x0000_s1026" style="position:absolute;margin-left:39.6pt;margin-top:260.4pt;width:476.7pt;height:80.4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0zVpAIAAIAFAAAOAAAAZHJzL2Uyb0RvYy54bWysVMFu2zAMvQ/YPwi6r7azpGuDOkXQosOA&#10;oi3WDj2rslQbk0VNUuJkPzOgt33EPmfYb4ySbCfousuwHBxJfHwUHymenG5aRdbCugZ0SYuDnBKh&#10;OVSNfizpp7uLN0eUOM90xRRoUdKtcPR08frVSWfmYgI1qEpYgiTazTtT0tp7M88yx2vRMncARmg0&#10;SrAt87i1j1llWYfsrcomeX6YdWArY4EL5/D0PBnpIvJLKbi/ltIJT1RJ8W4+fm38PoRvtjhh80fL&#10;TN3w/hrsH27RskZj0JHqnHlGVrb5g6ptuAUH0h9waDOQsuEi5oDZFPmzbG5rZkTMBcVxZpTJ/T9a&#10;frW+saSpSvoWK6VZizX69e37zx9P5DCI0xk3R8ytubH9zuEyZLqRtg3/mAPZREG3o6Bi4wnHw8N8&#10;Ns2PUXeOtiKfFPlRlDzbuRvr/HsBLQmLklqsWBSSrS+dx5AIHSAhmoaLRqlYNaVJV9Lj2WQWHRyo&#10;pgrGAIv9I86UJWuGlfebIiSDXHso3CmNhyHFlFRc+a0SgULpj0KiMpjGJAUIPbnjrD4X6bhmlUhh&#10;Zjn+hkADOoaNZIFV4gVH3p5gQCaSwJvu2mODm4itPDrmf7tQchzRMSJoPzq2jQb7krPyY9SEH4RJ&#10;cgRlHqDaYq9YSI/IGX7RYM0umfM3zOKrwTrjJPDX+JEKsDbQryipwX596TzgsZnRSkmHr7Ck7suK&#10;WUGJ+qCxzY+L6TQ827iZzt5NcGP3LQ/7Fr1qzwDLXeDMMTwuA96rYSkttPc4MJYhKpqY5hi7pNzb&#10;YXPm03TAkcPFchlh+FQN85f61vBAHlQNPXm3uWfW9I3rseevYHixbP6sfxM2eGpYrjzIJjb3Ttde&#10;b3zmsWH6kRTmyP4+onaDc/EbAAD//wMAUEsDBBQABgAIAAAAIQDqxI5w3gAAAAsBAAAPAAAAZHJz&#10;L2Rvd25yZXYueG1sTI/LTsMwEEX3SPyDNUhsEHXqihBCJhVCYhkkCh/gxkMc1a/GThv+HncFy9Ec&#10;3Xtus12sYSea4ugdwnpVACPXezW6AeHr8+2+AhaTdEoa7wjhhyJs2+urRtbKn90HnXZpYDnExVoi&#10;6JRCzXnsNVkZVz6Qy79vP1mZ8jkNXE3ynMOt4aIoSm7l6HKDloFeNfWH3WwRlrk6Hrv5YDVtOnMn&#10;UnjvQkC8vVlenoElWtIfDBf9rA5tdtr72anIDMLjk8gkwoMo8oQLUGxECWyPUFbrEnjb8P8b2l8A&#10;AAD//wMAUEsBAi0AFAAGAAgAAAAhALaDOJL+AAAA4QEAABMAAAAAAAAAAAAAAAAAAAAAAFtDb250&#10;ZW50X1R5cGVzXS54bWxQSwECLQAUAAYACAAAACEAOP0h/9YAAACUAQAACwAAAAAAAAAAAAAAAAAv&#10;AQAAX3JlbHMvLnJlbHNQSwECLQAUAAYACAAAACEAhJNM1aQCAACABQAADgAAAAAAAAAAAAAAAAAu&#10;AgAAZHJzL2Uyb0RvYy54bWxQSwECLQAUAAYACAAAACEA6sSOcN4AAAALAQAADwAAAAAAAAAAAAAA&#10;AAD+BAAAZHJzL2Rvd25yZXYueG1sUEsFBgAAAAAEAAQA8wAAAAkGAAAAAA==&#10;" filled="f" strokecolor="black [3213]"/>
            </w:pict>
          </mc:Fallback>
        </mc:AlternateContent>
      </w:r>
      <w:r w:rsidR="00875CA4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3FE1D16" wp14:editId="68A970F3">
                <wp:simplePos x="0" y="0"/>
                <wp:positionH relativeFrom="column">
                  <wp:posOffset>4876800</wp:posOffset>
                </wp:positionH>
                <wp:positionV relativeFrom="paragraph">
                  <wp:posOffset>9014460</wp:posOffset>
                </wp:positionV>
                <wp:extent cx="2557780" cy="0"/>
                <wp:effectExtent l="0" t="0" r="33020" b="19050"/>
                <wp:wrapNone/>
                <wp:docPr id="227" name="直線接點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7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798B7" id="直線接點 227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pt,709.8pt" to="585.4pt,7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/GjyAEAALUDAAAOAAAAZHJzL2Uyb0RvYy54bWysU0uOEzEQ3SNxB8t70p1IQ0atdGYxI9gg&#10;iPgcwOMupy38U9mkO5fgACCx4wZILLgPI25B2Ul6EDNCCLGpdtnvVdWrql5djNawHWDU3rV8Pqs5&#10;Ayd9p9225W9eP3l0zllMwnXCeAct30PkF+uHD1ZDaGDhe286QEZBXGyG0PI+pdBUVZQ9WBFnPoCj&#10;R+XRikQubqsOxUDRrakWdf24Gjx2Ab2EGOn26vDI1yW+UiDTC6UiJGZaTrWlYrHY62yr9Uo0WxSh&#10;1/JYhviHKqzQjpJOoa5EEuwd6juhrJboo1dpJr2tvFJaQtFAaub1b2pe9SJA0ULNiWFqU/x/YeXz&#10;3QaZ7lq+WCw5c8LSkG4+frn5+uH7+88/vn1i+Z66NITYEPjSbfDoxbDBLHlUaPOXxLCxdHY/dRbG&#10;xCRdLs7OlstzGoA8vVW3xIAxPQVvWT603GiXRYtG7J7FRMkIeoKQkws5pC6ntDeQwca9BEVCKNm8&#10;sMsKwaVBthM0/O7tPMugWAWZKUobM5HqP5OO2EyDslZ/S5zQJaN3aSJa7TzelzWNp1LVAX9SfdCa&#10;ZV/7bl8GUdpBu1GUHfc4L9+vfqHf/m3rnwAAAP//AwBQSwMEFAAGAAgAAAAhANfO3XbfAAAADgEA&#10;AA8AAABkcnMvZG93bnJldi54bWxMj81OwzAQhO9IvIO1SNyokwqlJcSpqkoIcUE0hbsbb52AfyLb&#10;ScPbsz0gOO7MaHa+ajNbwyYMsfdOQL7IgKFrveqdFvB+eLpbA4tJOiWNdyjgGyNs6uurSpbKn90e&#10;pyZpRiUullJAl9JQch7bDq2MCz+gI+/kg5WJzqC5CvJM5dbwZZYV3Mre0YdODrjrsP1qRivAvITp&#10;Q+/0No7P+6L5fDstXw+TELc38/YRWMI5/YXhMp+mQ02bjn50KjIjYFWsiSWRcZ8/FMAukXyVEc7x&#10;V+N1xf9j1D8AAAD//wMAUEsBAi0AFAAGAAgAAAAhALaDOJL+AAAA4QEAABMAAAAAAAAAAAAAAAAA&#10;AAAAAFtDb250ZW50X1R5cGVzXS54bWxQSwECLQAUAAYACAAAACEAOP0h/9YAAACUAQAACwAAAAAA&#10;AAAAAAAAAAAvAQAAX3JlbHMvLnJlbHNQSwECLQAUAAYACAAAACEAIvvxo8gBAAC1AwAADgAAAAAA&#10;AAAAAAAAAAAuAgAAZHJzL2Uyb0RvYy54bWxQSwECLQAUAAYACAAAACEA187ddt8AAAAOAQAADwAA&#10;AAAAAAAAAAAAAAAi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875CA4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50AB962" wp14:editId="36693D27">
                <wp:simplePos x="0" y="0"/>
                <wp:positionH relativeFrom="column">
                  <wp:posOffset>4884420</wp:posOffset>
                </wp:positionH>
                <wp:positionV relativeFrom="paragraph">
                  <wp:posOffset>7216140</wp:posOffset>
                </wp:positionV>
                <wp:extent cx="2550160" cy="2148840"/>
                <wp:effectExtent l="0" t="0" r="21590" b="2286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A7375" w14:textId="69773286" w:rsidR="00D82CB5" w:rsidRPr="000740AD" w:rsidRDefault="00162DBE" w:rsidP="006F1C7C">
                            <w:pPr>
                              <w:spacing w:line="330" w:lineRule="exact"/>
                              <w:ind w:left="360" w:hangingChars="150" w:hanging="360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0740A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</w:t>
                            </w:r>
                            <w:r w:rsidRPr="000740AD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.</w:t>
                            </w:r>
                            <w:r w:rsidRPr="000740A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學校端自行運用人力資源籌組</w:t>
                            </w:r>
                            <w:r w:rsidR="006F1C7C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 xml:space="preserve">  </w:t>
                            </w:r>
                            <w:r w:rsidR="00875CA4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應變</w:t>
                            </w:r>
                            <w:r w:rsidRPr="000740A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小組</w:t>
                            </w:r>
                          </w:p>
                          <w:p w14:paraId="445EEB06" w14:textId="5D79E95D" w:rsidR="00162DBE" w:rsidRPr="000740AD" w:rsidRDefault="00162DBE" w:rsidP="00875CA4">
                            <w:pPr>
                              <w:spacing w:line="330" w:lineRule="exact"/>
                              <w:ind w:left="240" w:hangingChars="100" w:hanging="240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0740A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2</w:t>
                            </w:r>
                            <w:r w:rsidRPr="000740AD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.</w:t>
                            </w:r>
                            <w:r w:rsidRPr="000740A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通知學生家長及教育處</w:t>
                            </w:r>
                            <w:r w:rsidR="00875CA4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各視導區督學</w:t>
                            </w:r>
                          </w:p>
                          <w:p w14:paraId="176088E6" w14:textId="77777777" w:rsidR="00CB5F2C" w:rsidRPr="000740AD" w:rsidRDefault="00162DBE" w:rsidP="00875CA4">
                            <w:pPr>
                              <w:spacing w:line="330" w:lineRule="exact"/>
                              <w:ind w:left="240" w:hangingChars="100" w:hanging="240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0740A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3</w:t>
                            </w:r>
                            <w:r w:rsidRPr="000740AD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.</w:t>
                            </w:r>
                            <w:r w:rsidR="000707EB" w:rsidRPr="000740A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適</w:t>
                            </w:r>
                            <w:r w:rsidRPr="000740A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當時機必要時填寫「重大事件處理回報表」</w:t>
                            </w:r>
                          </w:p>
                          <w:p w14:paraId="48C1AFAA" w14:textId="132FC6CC" w:rsidR="00162DBE" w:rsidRPr="000740AD" w:rsidRDefault="00CB5F2C" w:rsidP="00875CA4">
                            <w:pPr>
                              <w:spacing w:line="330" w:lineRule="exact"/>
                              <w:ind w:left="240" w:hangingChars="100" w:hanging="240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0740A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4.依發生事件時間序列填寫紀錄或大事紀</w:t>
                            </w:r>
                          </w:p>
                          <w:p w14:paraId="36223C1D" w14:textId="1A63C58C" w:rsidR="00162DBE" w:rsidRPr="003E225B" w:rsidRDefault="00162DBE" w:rsidP="0061401D">
                            <w:pPr>
                              <w:spacing w:line="540" w:lineRule="exact"/>
                              <w:ind w:left="240" w:hangingChars="100" w:hanging="240"/>
                              <w:jc w:val="center"/>
                              <w:rPr>
                                <w:rFonts w:ascii="微軟正黑體" w:eastAsia="微軟正黑體" w:hAnsi="微軟正黑體"/>
                                <w:szCs w:val="20"/>
                              </w:rPr>
                            </w:pPr>
                            <w:r w:rsidRPr="003E225B"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主要事件發生學校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AB962" id="_x0000_s1028" type="#_x0000_t202" style="position:absolute;margin-left:384.6pt;margin-top:568.2pt;width:200.8pt;height:169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/dBOwIAAFEEAAAOAAAAZHJzL2Uyb0RvYy54bWysVF2O0zAQfkfiDpbfaZqoXbpR09XSpQhp&#10;+ZEWDuA4TmPheIztNikXQOIAyzMH4AAcaPccjJ22VAviAZEHy+MZf575vpnML/pWka2wToIuaDoa&#10;UyI0h0rqdUHfv1s9mVHiPNMVU6BFQXfC0YvF40fzzuQigwZUJSxBEO3yzhS08d7kSeJ4I1rmRmCE&#10;RmcNtmUeTbtOKss6RG9Vko3HZ0kHtjIWuHAOT68GJ11E/LoW3L+payc8UQXF3HxcbVzLsCaLOcvX&#10;lplG8n0a7B+yaJnU+OgR6op5RjZW/gbVSm7BQe1HHNoE6lpyEWvAatLxg2puGmZErAXJceZIk/t/&#10;sPz19q0lsipoNqVEsxY1ur/9fPf96/3tj7tvX0gWKOqMyzHyxmCs759Bj1LHcp25Bv7BEQ3Lhum1&#10;uLQWukawClNMw83k5OqA4wJI2b2CCp9iGw8RqK9tG/hDRgiio1S7ozyi94TjYTadjtMzdHH0Zelk&#10;NptEAROWH64b6/wLAS0Jm4Ja1D/Cs+218yEdlh9CwmsOlKxWUqlo2HW5VJZsGfbKKn6xggdhSpOu&#10;oOdT5OvvEOP4/QmilR6bXsm2oLNjEMsDb891FVvSM6mGPaas9J7IwN3Aou/LfpDtoE8J1Q6ZtTD0&#10;OM4kbhqwnyjpsL8L6j5umBWUqJca1TlPJ8ge8dGYTJ9maNhTT3nqYZojVEE9JcN26eMQBQY0XKKK&#10;tYz8BrmHTPYpY99G2vczFgbj1I5Rv/4Ei58AAAD//wMAUEsDBBQABgAIAAAAIQCw5zB+4wAAAA4B&#10;AAAPAAAAZHJzL2Rvd25yZXYueG1sTI/NTsMwEITvSLyDtUhcEHXSRkka4lQICQS3UhBc3XibRPgn&#10;2G4a3p7tCW47mk+zM/VmNppN6MPgrIB0kQBD2zo12E7A+9vjbQksRGmV1M6igB8MsGkuL2pZKXey&#10;rzjtYscoxIZKCuhjHCvOQ9ujkWHhRrTkHZw3MpL0HVdenijcaL5MkpwbOVj60MsRH3psv3ZHI6DM&#10;nqfP8LLafrT5Qa/jTTE9fXshrq/m+ztgEef4B8O5PlWHhjrt3dGqwLSAIl8vCSUjXeUZsDOSFgnN&#10;2dOVFVkJvKn5/xnNLwAAAP//AwBQSwECLQAUAAYACAAAACEAtoM4kv4AAADhAQAAEwAAAAAAAAAA&#10;AAAAAAAAAAAAW0NvbnRlbnRfVHlwZXNdLnhtbFBLAQItABQABgAIAAAAIQA4/SH/1gAAAJQBAAAL&#10;AAAAAAAAAAAAAAAAAC8BAABfcmVscy8ucmVsc1BLAQItABQABgAIAAAAIQD40/dBOwIAAFEEAAAO&#10;AAAAAAAAAAAAAAAAAC4CAABkcnMvZTJvRG9jLnhtbFBLAQItABQABgAIAAAAIQCw5zB+4wAAAA4B&#10;AAAPAAAAAAAAAAAAAAAAAJUEAABkcnMvZG93bnJldi54bWxQSwUGAAAAAAQABADzAAAApQUAAAAA&#10;">
                <v:textbox>
                  <w:txbxContent>
                    <w:p w14:paraId="190A7375" w14:textId="69773286" w:rsidR="00D82CB5" w:rsidRPr="000740AD" w:rsidRDefault="00162DBE" w:rsidP="006F1C7C">
                      <w:pPr>
                        <w:spacing w:line="330" w:lineRule="exact"/>
                        <w:ind w:left="360" w:hangingChars="150" w:hanging="360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0740A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1</w:t>
                      </w:r>
                      <w:r w:rsidRPr="000740AD">
                        <w:rPr>
                          <w:rFonts w:ascii="微軟正黑體" w:eastAsia="微軟正黑體" w:hAnsi="微軟正黑體"/>
                          <w:szCs w:val="24"/>
                        </w:rPr>
                        <w:t>.</w:t>
                      </w:r>
                      <w:r w:rsidRPr="000740A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學校端自行運用人力資源籌組</w:t>
                      </w:r>
                      <w:r w:rsidR="006F1C7C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 xml:space="preserve">  </w:t>
                      </w:r>
                      <w:r w:rsidR="00875CA4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應變</w:t>
                      </w:r>
                      <w:r w:rsidRPr="000740A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小組</w:t>
                      </w:r>
                    </w:p>
                    <w:p w14:paraId="445EEB06" w14:textId="5D79E95D" w:rsidR="00162DBE" w:rsidRPr="000740AD" w:rsidRDefault="00162DBE" w:rsidP="00875CA4">
                      <w:pPr>
                        <w:spacing w:line="330" w:lineRule="exact"/>
                        <w:ind w:left="240" w:hangingChars="100" w:hanging="240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0740A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2</w:t>
                      </w:r>
                      <w:r w:rsidRPr="000740AD">
                        <w:rPr>
                          <w:rFonts w:ascii="微軟正黑體" w:eastAsia="微軟正黑體" w:hAnsi="微軟正黑體"/>
                          <w:szCs w:val="24"/>
                        </w:rPr>
                        <w:t>.</w:t>
                      </w:r>
                      <w:r w:rsidRPr="000740A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通知學生家長及教育處</w:t>
                      </w:r>
                      <w:r w:rsidR="00875CA4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各視導區督學</w:t>
                      </w:r>
                    </w:p>
                    <w:p w14:paraId="176088E6" w14:textId="77777777" w:rsidR="00CB5F2C" w:rsidRPr="000740AD" w:rsidRDefault="00162DBE" w:rsidP="00875CA4">
                      <w:pPr>
                        <w:spacing w:line="330" w:lineRule="exact"/>
                        <w:ind w:left="240" w:hangingChars="100" w:hanging="240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0740A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3</w:t>
                      </w:r>
                      <w:r w:rsidRPr="000740AD">
                        <w:rPr>
                          <w:rFonts w:ascii="微軟正黑體" w:eastAsia="微軟正黑體" w:hAnsi="微軟正黑體"/>
                          <w:szCs w:val="24"/>
                        </w:rPr>
                        <w:t>.</w:t>
                      </w:r>
                      <w:r w:rsidR="000707EB" w:rsidRPr="000740A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適</w:t>
                      </w:r>
                      <w:r w:rsidRPr="000740A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當時機必要時填寫「重大事件處理回報表」</w:t>
                      </w:r>
                    </w:p>
                    <w:p w14:paraId="48C1AFAA" w14:textId="132FC6CC" w:rsidR="00162DBE" w:rsidRPr="000740AD" w:rsidRDefault="00CB5F2C" w:rsidP="00875CA4">
                      <w:pPr>
                        <w:spacing w:line="330" w:lineRule="exact"/>
                        <w:ind w:left="240" w:hangingChars="100" w:hanging="240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0740A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4.依發生事件時間序列填寫紀錄或大事紀</w:t>
                      </w:r>
                    </w:p>
                    <w:p w14:paraId="36223C1D" w14:textId="1A63C58C" w:rsidR="00162DBE" w:rsidRPr="003E225B" w:rsidRDefault="00162DBE" w:rsidP="0061401D">
                      <w:pPr>
                        <w:spacing w:line="540" w:lineRule="exact"/>
                        <w:ind w:left="240" w:hangingChars="100" w:hanging="240"/>
                        <w:jc w:val="center"/>
                        <w:rPr>
                          <w:rFonts w:ascii="微軟正黑體" w:eastAsia="微軟正黑體" w:hAnsi="微軟正黑體"/>
                          <w:szCs w:val="20"/>
                        </w:rPr>
                      </w:pPr>
                      <w:r w:rsidRPr="003E225B"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主要事件發生學校</w:t>
                      </w:r>
                    </w:p>
                  </w:txbxContent>
                </v:textbox>
              </v:shape>
            </w:pict>
          </mc:Fallback>
        </mc:AlternateContent>
      </w:r>
      <w:r w:rsidR="00D4124B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1B4C1BC" wp14:editId="0EAE66F5">
                <wp:simplePos x="0" y="0"/>
                <wp:positionH relativeFrom="column">
                  <wp:posOffset>6282064</wp:posOffset>
                </wp:positionH>
                <wp:positionV relativeFrom="paragraph">
                  <wp:posOffset>5897767</wp:posOffset>
                </wp:positionV>
                <wp:extent cx="375884" cy="663239"/>
                <wp:effectExtent l="0" t="0" r="0" b="3810"/>
                <wp:wrapNone/>
                <wp:docPr id="2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884" cy="6632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C1EBD" w14:textId="77777777" w:rsidR="00105E80" w:rsidRPr="00105E80" w:rsidRDefault="00105E80" w:rsidP="00105E80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B4C1BC" id="_x0000_s1027" type="#_x0000_t202" style="position:absolute;margin-left:494.65pt;margin-top:464.4pt;width:29.6pt;height:52.2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Yao+gEAANMDAAAOAAAAZHJzL2Uyb0RvYy54bWysU8tu2zAQvBfoPxC815KfsQXLQZo0RYH0&#10;AST9AIqiLKIklyVpS+7XZ0kpjtHciupAcLni7M7scHvda0WOwnkJpqTTSU6JMBxqafYl/fl0/2FN&#10;iQ/M1EyBESU9CU+vd+/fbTtbiBm0oGrhCIIYX3S2pG0Itsgyz1uhmZ+AFQaTDTjNAoZun9WOdYiu&#10;VTbL81XWgautAy68x9O7IUl3Cb9pBA/fm8aLQFRJsbeQVpfWKq7ZbsuKvWO2lXxsg/1DF5pJg0XP&#10;UHcsMHJw8g2UltyBhyZMOOgMmkZykTggm2n+F5vHllmRuKA43p5l8v8Pln87PtofjoT+I/Q4wETC&#10;2wfgvzwxcNsysxc3zkHXClZj4WmULOusL8arUWpf+AhSdV+hxiGzQ4AE1DdOR1WQJ0F0HMDpLLro&#10;A+F4OL9artcLSjimVqv5bL5JFVjxctk6Hz4L0CRuSupwpgmcHR98iM2w4uWXWMvAvVQqzVUZ0pV0&#10;s5wt04WLjJYBbaekLuk6j99ghMjxk6nT5cCkGvZYQJmRdOQ5MA591RNZj4pEDSqoT6iCg8Fl+Cpw&#10;04L7Q0mHDiup/31gTlCivhhUcjNdLKIlU7BYXs0wcJeZ6jLDDEeokgZKhu1tSDYeKN+g4o1Marx2&#10;MraMzkkijS6P1ryM01+vb3H3DAAA//8DAFBLAwQUAAYACAAAACEAdXI20t8AAAANAQAADwAAAGRy&#10;cy9kb3ducmV2LnhtbEyPzU7DMBCE70i8g7VI3KhN0qIkxKkQiCuI8iNxc+NtEhGvo9htwtuzOdHb&#10;jPbT7Ey5nV0vTjiGzpOG25UCgVR721Gj4eP9+SYDEaIha3pPqOEXA2yry4vSFNZP9IanXWwEh1Ao&#10;jIY2xqGQMtQtOhNWfkDi28GPzkS2YyPtaCYOd71MlLqTznTEH1oz4GOL9c/u6DR8vhy+v9bqtXly&#10;m2Hys5Lkcqn19dX8cA8i4hz/YVjqc3WouNPeH8kG0WvIszxllEWS8YaFUOtsA2K/qDRNQFalPF9R&#10;/QEAAP//AwBQSwECLQAUAAYACAAAACEAtoM4kv4AAADhAQAAEwAAAAAAAAAAAAAAAAAAAAAAW0Nv&#10;bnRlbnRfVHlwZXNdLnhtbFBLAQItABQABgAIAAAAIQA4/SH/1gAAAJQBAAALAAAAAAAAAAAAAAAA&#10;AC8BAABfcmVscy8ucmVsc1BLAQItABQABgAIAAAAIQA+qYao+gEAANMDAAAOAAAAAAAAAAAAAAAA&#10;AC4CAABkcnMvZTJvRG9jLnhtbFBLAQItABQABgAIAAAAIQB1cjbS3wAAAA0BAAAPAAAAAAAAAAAA&#10;AAAAAFQEAABkcnMvZG93bnJldi54bWxQSwUGAAAAAAQABADzAAAAYAUAAAAA&#10;" filled="f" stroked="f">
                <v:textbox>
                  <w:txbxContent>
                    <w:p w14:paraId="15CC1EBD" w14:textId="77777777" w:rsidR="00105E80" w:rsidRPr="00105E80" w:rsidRDefault="00105E80" w:rsidP="00105E80">
                      <w:pPr>
                        <w:rPr>
                          <w:rFonts w:ascii="微軟正黑體" w:eastAsia="微軟正黑體" w:hAnsi="微軟正黑體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4124B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474F828" wp14:editId="65A05780">
                <wp:simplePos x="0" y="0"/>
                <wp:positionH relativeFrom="column">
                  <wp:posOffset>5984240</wp:posOffset>
                </wp:positionH>
                <wp:positionV relativeFrom="paragraph">
                  <wp:posOffset>6346190</wp:posOffset>
                </wp:positionV>
                <wp:extent cx="3175" cy="864000"/>
                <wp:effectExtent l="76200" t="0" r="73025" b="50800"/>
                <wp:wrapNone/>
                <wp:docPr id="57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86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0735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8" o:spid="_x0000_s1026" type="#_x0000_t32" style="position:absolute;margin-left:471.2pt;margin-top:499.7pt;width:.25pt;height:68.0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o0mvAEAAMEDAAAOAAAAZHJzL2Uyb0RvYy54bWysU8mO1DAQvSPxD5bvdJIBhlHU6Tn0ABcE&#10;I5YP8DjlxMKb7KLT+XvKTncasUijEZeKl3pV7z1XtrdHa9gBYtLedbzZ1JyBk77Xbuj4t6/vXtxw&#10;llC4XhjvoOMzJH67e/5sO4UWrvzoTQ+RURGX2il0fEQMbVUlOYIVaeMDOLpUPlqBtI1D1UcxUXVr&#10;qqu6vq4mH/sQvYSU6PRuueS7Ul8pkPhJqQTITMeJG5YYS3zIsdptRTtEEUYtTzTEE1hYoR01XUvd&#10;CRTsR9R/lLJaRp+8wo30tvJKaQlFA6lp6t/UfBlFgKKFzElhtSn9v7Ly42Hv7iPZMIXUpnAfs4qj&#10;ijZ/iR87FrPm1Sw4IpN0+LJ585ozSRc316/qulhZXaAhJnwP3rK86HjCKPQw4t47R4/iY1PsEocP&#10;Cak5Ac+A3Ne4HFFo89b1DOdAk4NRCzcYyE9G6TmlunAuK5wNLPDPoJjuieXSpowT7E1kB0GD0H9v&#10;1iqUmSFKG7OC6sLtn6BTboZBGbHHAtfs0tE7XIFWOx//1hWPZ6pqyT+rXrRm2Q++n8sLFjtoToo/&#10;p5nOg/jrvsAvf97uJwAAAP//AwBQSwMEFAAGAAgAAAAhAICle5HfAAAADAEAAA8AAABkcnMvZG93&#10;bnJldi54bWxMj8FOwzAQRO9I/IO1SNyo09JCncapEIJjhdpUiKMbO3FUex3FThv+nuUEt9mdp9nZ&#10;Yjt5xy5miF1ACfNZBsxgHXSHrYRj9f6wBhaTQq1cQCPh20TYlrc3hcp1uOLeXA6pZRSCMVcSbEp9&#10;znmsrfEqzkJvkLwmDF4lGoeW60FdKdw7vsiyJ+5Vh3TBqt68WlOfD6OX0FTtsf56W/PRNR/P1acV&#10;dlftpLy/m142wJKZ0h8Mv/WpOpTU6RRG1JE5CWK5WBJKQggSRNBGADsROn9crYCXBf//RPkDAAD/&#10;/wMAUEsBAi0AFAAGAAgAAAAhALaDOJL+AAAA4QEAABMAAAAAAAAAAAAAAAAAAAAAAFtDb250ZW50&#10;X1R5cGVzXS54bWxQSwECLQAUAAYACAAAACEAOP0h/9YAAACUAQAACwAAAAAAAAAAAAAAAAAvAQAA&#10;X3JlbHMvLnJlbHNQSwECLQAUAAYACAAAACEAur6NJrwBAADBAwAADgAAAAAAAAAAAAAAAAAuAgAA&#10;ZHJzL2Uyb0RvYy54bWxQSwECLQAUAAYACAAAACEAgKV7kd8AAAAMAQAADwAAAAAAAAAAAAAAAAAW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 w:rsidR="00D4124B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3A988BD8" wp14:editId="1730F5B1">
                <wp:simplePos x="0" y="0"/>
                <wp:positionH relativeFrom="column">
                  <wp:posOffset>5979795</wp:posOffset>
                </wp:positionH>
                <wp:positionV relativeFrom="paragraph">
                  <wp:posOffset>6346380</wp:posOffset>
                </wp:positionV>
                <wp:extent cx="900000" cy="0"/>
                <wp:effectExtent l="0" t="0" r="0" b="0"/>
                <wp:wrapNone/>
                <wp:docPr id="61" name="直線單箭頭接點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00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0ECBF9" id="直線單箭頭接點 61" o:spid="_x0000_s1026" type="#_x0000_t32" style="position:absolute;margin-left:470.85pt;margin-top:499.7pt;width:70.85pt;height:0;flip:x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b9zAEAAAAEAAAOAAAAZHJzL2Uyb0RvYy54bWysU8tu2zAQvBfoPxC815JzKFrBcg5OH4ei&#10;DdrmAxhyaRHlC+TWkv6+S8pWij6AIIgOC1Lcmd1ZDnfXk7PsBCmb4Hu+3bScgZdBGX/s+d3396/e&#10;cJZReCVs8NDzGTK/3r98sRtjB1dhCFZBYkTiczfGng+IsWuaLAdwIm9CBE+HOiQnkLbp2KgkRmJ3&#10;trlq29fNGJKKKUjImf7eLId8X/m1BolftM6AzPacesMaU433JTb7neiOScTByHMb4gldOGE8FV2p&#10;bgQK9jOZv6ickSnkoHEjg2uC1kZC1UBqtu0far4NIkLVQsPJcR1Tfj5a+fl08LeJxjDG3OV4m4qK&#10;SSfHtDXxI91p1UWdsqmObV7HBhMyST/ftuXjTF6OmoWhMMWU8QMEx8qi5xmTMMcBD8F7upuQFnZx&#10;+pSReiDgBVDA1pc4gFDvvGI4RzKQJxtxNvbcgeLMArmurOo9ojD2MZlUplA3D5LrCmcLS9mvoJlR&#10;JG1pr7oRDjaxkyAfqR/bUq+yUGaBaGPtCmrrxP4LOucWGFSHPha4ZteKweMKdMaH9K+qOF1a1Uv+&#10;RfWitci+D2quBqjjIJtVZecnUXz8+77CHx7u/hcAAAD//wMAUEsDBBQABgAIAAAAIQC2ZH5O3gAA&#10;AAwBAAAPAAAAZHJzL2Rvd25yZXYueG1sTI9PS8NAEMXvgt9hGcGb3VRT26TZFBE8iAdptfdpdppE&#10;s3/IbtLop3cKgt7ezHu8+U2xmUwnRupD66yC+SwBQbZyurW1gve3p5sViBDRauycJQVfFGBTXl4U&#10;mGt3slsad7EWXGJDjgqaGH0uZagaMhhmzpNl7+h6g5HHvpa6xxOXm07eJsm9NNhavtCgp8eGqs/d&#10;YBTsg99/+NfF9zINrXzB/nkcFl6p66vpYQ0i0hT/wnDGZ3QomengBquD6BRk6XzJURZZloI4J5LV&#10;HavD70qWhfz/RPkDAAD//wMAUEsBAi0AFAAGAAgAAAAhALaDOJL+AAAA4QEAABMAAAAAAAAAAAAA&#10;AAAAAAAAAFtDb250ZW50X1R5cGVzXS54bWxQSwECLQAUAAYACAAAACEAOP0h/9YAAACUAQAACwAA&#10;AAAAAAAAAAAAAAAvAQAAX3JlbHMvLnJlbHNQSwECLQAUAAYACAAAACEAJ8BW/cwBAAAABAAADgAA&#10;AAAAAAAAAAAAAAAuAgAAZHJzL2Uyb0RvYy54bWxQSwECLQAUAAYACAAAACEAtmR+Tt4AAAAMAQAA&#10;DwAAAAAAAAAAAAAAAAAmBAAAZHJzL2Rvd25yZXYueG1sUEsFBgAAAAAEAAQA8wAAADEFAAAAAA==&#10;" strokecolor="black [3200]" strokeweight=".5pt">
                <v:stroke joinstyle="miter"/>
              </v:shape>
            </w:pict>
          </mc:Fallback>
        </mc:AlternateContent>
      </w:r>
      <w:r w:rsidR="00D4124B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0F88F3A" wp14:editId="0B6B0ACE">
                <wp:simplePos x="0" y="0"/>
                <wp:positionH relativeFrom="column">
                  <wp:posOffset>9351579</wp:posOffset>
                </wp:positionH>
                <wp:positionV relativeFrom="paragraph">
                  <wp:posOffset>5907216</wp:posOffset>
                </wp:positionV>
                <wp:extent cx="375884" cy="663239"/>
                <wp:effectExtent l="0" t="0" r="0" b="3810"/>
                <wp:wrapNone/>
                <wp:docPr id="20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884" cy="6632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0F50C" w14:textId="77777777" w:rsidR="00105E80" w:rsidRPr="00105E80" w:rsidRDefault="00105E80" w:rsidP="00105E80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05E80">
                              <w:rPr>
                                <w:rFonts w:ascii="微軟正黑體" w:eastAsia="微軟正黑體" w:hAnsi="微軟正黑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F88F3A" id="_x0000_s1028" type="#_x0000_t202" style="position:absolute;margin-left:736.35pt;margin-top:465.15pt;width:29.6pt;height:52.2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Rp/AEAANMDAAAOAAAAZHJzL2Uyb0RvYy54bWysU9tuGyEQfa/Uf0C812uvL7FXxlGaNFWl&#10;9CIl/QDMsl5UYChg77pfn4F1HKt5q7oPCJidM3POHNbXvdHkIH1QYBmdjMaUSCugVnbH6M+n+w9L&#10;SkLktuYarGT0KAO93rx/t+5cJUtoQdfSEwSxoeoco22MriqKIFppeBiBkxaDDXjDIx79rqg97xDd&#10;6KIcjxdFB752HoQMAW/vhiDdZPymkSJ+b5ogI9GMYm8xrz6v27QWmzWvdp67VolTG/wfujBcWSx6&#10;hrrjkZO9V2+gjBIeAjRxJMAU0DRKyMwB2UzGf7F5bLmTmQuKE9xZpvD/YMW3w6P74UnsP0KPA8wk&#10;gnsA8SsQC7cttzt54z10reQ1Fp4kyYrOheqUmqQOVUgg2+4r1Dhkvo+QgfrGm6QK8iSIjgM4nkWX&#10;fSQCL6dX8+VyRonA0GIxLaerXIFXL8nOh/hZgiFpw6jHmWZwfngIMTXDq5dfUi0L90rrPFdtScfo&#10;al7Oc8JFxKiIttPKMLocp28wQuL4ydY5OXKlhz0W0PZEOvEcGMd+2xNVM1qm3KTBFuojquBhcBm+&#10;Cty04P9Q0qHDGA2/99xLSvQXi0quJrNZsmQ+zOZXJR78ZWR7GeFWIBSjkZJhexuzjQfKN6h4o7Ia&#10;r52cWkbnZJFOLk/WvDznv17f4uYZAAD//wMAUEsDBBQABgAIAAAAIQBI/R7F4QAAAA4BAAAPAAAA&#10;ZHJzL2Rvd25yZXYueG1sTI9NT8MwDIbvSPyHyEjcWLK1o7Q0nRCIK2jjQ+KWNV5b0ThVk63l3+Od&#10;4OZXfvT6cbmZXS9OOIbOk4blQoFAqr3tqNHw/vZ8cwciREPW9J5Qww8G2FSXF6UprJ9oi6ddbASX&#10;UCiMhjbGoZAy1C06ExZ+QOLdwY/ORI5jI+1oJi53vVwpdSud6YgvtGbAxxbr793Rafh4OXx9puq1&#10;eXLrYfKzkuRyqfX11fxwDyLiHP9gOOuzOlTstPdHskH0nNNslTGrIU9UAuKMrJNlDmLPk0rSDGRV&#10;yv9vVL8AAAD//wMAUEsBAi0AFAAGAAgAAAAhALaDOJL+AAAA4QEAABMAAAAAAAAAAAAAAAAAAAAA&#10;AFtDb250ZW50X1R5cGVzXS54bWxQSwECLQAUAAYACAAAACEAOP0h/9YAAACUAQAACwAAAAAAAAAA&#10;AAAAAAAvAQAAX3JlbHMvLnJlbHNQSwECLQAUAAYACAAAACEACXdEafwBAADTAwAADgAAAAAAAAAA&#10;AAAAAAAuAgAAZHJzL2Uyb0RvYy54bWxQSwECLQAUAAYACAAAACEASP0exeEAAAAOAQAADwAAAAAA&#10;AAAAAAAAAABWBAAAZHJzL2Rvd25yZXYueG1sUEsFBgAAAAAEAAQA8wAAAGQFAAAAAA==&#10;" filled="f" stroked="f">
                <v:textbox>
                  <w:txbxContent>
                    <w:p w14:paraId="0570F50C" w14:textId="77777777" w:rsidR="00105E80" w:rsidRPr="00105E80" w:rsidRDefault="00105E80" w:rsidP="00105E80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105E80">
                        <w:rPr>
                          <w:rFonts w:ascii="微軟正黑體" w:eastAsia="微軟正黑體" w:hAnsi="微軟正黑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D4124B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0D4D735" wp14:editId="6F434C24">
                <wp:simplePos x="0" y="0"/>
                <wp:positionH relativeFrom="column">
                  <wp:posOffset>9688830</wp:posOffset>
                </wp:positionH>
                <wp:positionV relativeFrom="paragraph">
                  <wp:posOffset>6347621</wp:posOffset>
                </wp:positionV>
                <wp:extent cx="0" cy="899795"/>
                <wp:effectExtent l="76200" t="0" r="57150" b="52705"/>
                <wp:wrapNone/>
                <wp:docPr id="62" name="直線單箭頭接點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50D7EF" id="直線單箭頭接點 62" o:spid="_x0000_s1026" type="#_x0000_t32" style="position:absolute;margin-left:762.9pt;margin-top:499.8pt;width:0;height:70.85pt;z-index:25161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7vtAEAAL4DAAAOAAAAZHJzL2Uyb0RvYy54bWysU9uO0zAQfUfiHyy/06QrAduo6T50gRcE&#10;K1g+wOuMEwvfNB6a5O+xnTZFXCSEeJn4MmfmnOPJ/m6yhp0Ao/au5dtNzRk46Tvt+pZ/eXz74paz&#10;SMJ1wngHLZ8h8rvD82f7MTRw4wdvOkCWirjYjKHlA1FoqirKAayIGx/ApUvl0QpKW+yrDsWYqltT&#10;3dT1q2r02AX0EmJMp/fLJT+U+kqBpI9KRSBmWp64UYlY4lOO1WEvmh5FGLQ80xD/wMIK7VLTtdS9&#10;IMG+of6llNUSffSKNtLbyiulJRQNSc22/knN50EEKFqSOTGsNsX/V1Z+OB3dAyYbxhCbGB4wq5gU&#10;2vxN/NhUzJpXs2AiJpdDmU5vd7vXu5fZx+qKCxjpHXjL8qLlkVDofqCjdy69iMdt8Uqc3kdagBdA&#10;bmpcjiS0eeM6RnNIY0OohesNnPvklOpKuKxoNrDAP4FiuksUlzZlluBokJ1EmoLu63atkjIzRGlj&#10;VlBduP0RdM7NMCjz9bfANbt09I5WoNXO4++60nShqpb8i+pFa5b95Lu5PF+xIw1JeYfzQOcp/HFf&#10;4Nff7vAdAAD//wMAUEsDBBQABgAIAAAAIQAOKmGF4QAAAA4BAAAPAAAAZHJzL2Rvd25yZXYueG1s&#10;TI/BTsMwEETvSPyDtUjcqJNCS5PGqRCCY4XaVIijGztxVHsdxU4b/p6tOMBtZ3c0+6bYTM6ysx5C&#10;51FAOkuAaay96rAVcKjeH1bAQpSopPWoBXzrAJvy9qaQufIX3OnzPraMQjDkUoCJsc85D7XRToaZ&#10;7zXSrfGDk5Hk0HI1yAuFO8vnSbLkTnZIH4zs9avR9Wk/OgFN1R7qr7cVH23z8Vx9msxsq60Q93fT&#10;yxpY1FP8M8MVn9ChJKajH1EFZkkv5gtijwKyLFsCu1p+V0ea0qf0EXhZ8P81yh8AAAD//wMAUEsB&#10;Ai0AFAAGAAgAAAAhALaDOJL+AAAA4QEAABMAAAAAAAAAAAAAAAAAAAAAAFtDb250ZW50X1R5cGVz&#10;XS54bWxQSwECLQAUAAYACAAAACEAOP0h/9YAAACUAQAACwAAAAAAAAAAAAAAAAAvAQAAX3JlbHMv&#10;LnJlbHNQSwECLQAUAAYACAAAACEARdcO77QBAAC+AwAADgAAAAAAAAAAAAAAAAAuAgAAZHJzL2Uy&#10;b0RvYy54bWxQSwECLQAUAAYACAAAACEADiphheEAAAAOAQAADwAAAAAAAAAAAAAAAAAO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 w:rsidR="00D4124B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223DD505" wp14:editId="38337966">
                <wp:simplePos x="0" y="0"/>
                <wp:positionH relativeFrom="column">
                  <wp:posOffset>9354099</wp:posOffset>
                </wp:positionH>
                <wp:positionV relativeFrom="paragraph">
                  <wp:posOffset>6349555</wp:posOffset>
                </wp:positionV>
                <wp:extent cx="334645" cy="0"/>
                <wp:effectExtent l="0" t="0" r="0" b="0"/>
                <wp:wrapNone/>
                <wp:docPr id="63" name="直線接點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D5C343" id="直線接點 63" o:spid="_x0000_s1026" style="position:absolute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6.55pt,499.95pt" to="762.9pt,4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GZmQEAAIcDAAAOAAAAZHJzL2Uyb0RvYy54bWysU02P0zAQvSPxHyzfadLdZYWipnvYFVwQ&#10;rID9AV5n3FjYHmtsmvTfM3bbFAFCCHFx/PHem3kzk83d7J3YAyWLoZfrVSsFBI2DDbtePn15++qN&#10;FCmrMCiHAXp5gCTvti9fbKbYwRWO6AYgwSIhdVPs5Zhz7Jom6RG8SiuMEPjRIHmV+Ui7ZiA1sbp3&#10;zVXb3jYT0hAJNaTEtw/HR7mt+saAzh+NSZCF6yXnlutKdX0ua7PdqG5HKo5Wn9JQ/5CFVzZw0EXq&#10;QWUlvpH9RcpbTZjQ5JVG36AxVkP1wG7W7U9uPo8qQvXCxUlxKVP6f7L6w/4+PBKXYYqpS/GRiovZ&#10;kC9fzk/MtViHpVgwZ6H58vr65vbmtRT6/NRceJFSfgfoRdn00tlQbKhO7d+nzLEYeobw4RK57vLB&#10;QQG78AmMsAPHWld2HQq4dyT2its5fF2X9rFWRRaKsc4tpPbPpBO20KAOyt8SF3SNiCEvRG8D0u+i&#10;5vmcqjniz66PXovtZxwOtQ+1HNzt6uw0mWWcfjxX+uX/2X4HAAD//wMAUEsDBBQABgAIAAAAIQC7&#10;a3j23wAAAA0BAAAPAAAAZHJzL2Rvd25yZXYueG1sTI/NTsMwEITvSLyDtUjcqNNAC4Q4VVUJIS6o&#10;TeHuxlsn4J/IdtLw9mwlJNjb7I5mvylXkzVsxBA77wTMZxkwdI1XndMC3vfPNw/AYpJOSeMdCvjG&#10;CKvq8qKUhfInt8OxTppRiIuFFNCm1Becx6ZFK+PM9+jodvTBykQyaK6CPFG4NTzPsiW3snP0oZU9&#10;blpsvurBCjCvYfzQG72Ow8tuWX9uj/nbfhTi+mpaPwFLOKU/M5zxCR0qYjr4wanIDOm7+9s5eQU8&#10;0gA7Wxb5guocfle8Kvn/FtUPAAAA//8DAFBLAQItABQABgAIAAAAIQC2gziS/gAAAOEBAAATAAAA&#10;AAAAAAAAAAAAAAAAAABbQ29udGVudF9UeXBlc10ueG1sUEsBAi0AFAAGAAgAAAAhADj9If/WAAAA&#10;lAEAAAsAAAAAAAAAAAAAAAAALwEAAF9yZWxzLy5yZWxzUEsBAi0AFAAGAAgAAAAhAJFSsZmZAQAA&#10;hwMAAA4AAAAAAAAAAAAAAAAALgIAAGRycy9lMm9Eb2MueG1sUEsBAi0AFAAGAAgAAAAhALtrePbf&#10;AAAADQ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D4124B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42574F1" wp14:editId="31FF5056">
                <wp:simplePos x="0" y="0"/>
                <wp:positionH relativeFrom="column">
                  <wp:posOffset>8116409</wp:posOffset>
                </wp:positionH>
                <wp:positionV relativeFrom="paragraph">
                  <wp:posOffset>5278120</wp:posOffset>
                </wp:positionV>
                <wp:extent cx="0" cy="395605"/>
                <wp:effectExtent l="76200" t="0" r="57150" b="61595"/>
                <wp:wrapNone/>
                <wp:docPr id="54" name="直線單箭頭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E0D44D" id="直線單箭頭接點 54" o:spid="_x0000_s1026" type="#_x0000_t32" style="position:absolute;margin-left:639.1pt;margin-top:415.6pt;width:0;height:31.15pt;z-index:251610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4ntQEAAL4DAAAOAAAAZHJzL2Uyb0RvYy54bWysU9tu1DAQfUfiHyy/s8kWtYJos33YAi8I&#10;Kigf4DrjxMI3jYdN8vfYzm4WcZGqipeJL3Nmzjme7G4na9gRMGrvWr7d1JyBk77Trm/5t4f3r95w&#10;Fkm4ThjvoOUzRH67f/liN4YGrvzgTQfIUhEXmzG0fCAKTVVFOYAVceMDuHSpPFpBaYt91aEYU3Vr&#10;qqu6vqlGj11ALyHGdHq3XPJ9qa8USPqsVARipuWJG5WIJT7mWO13oulRhEHLEw3xDBZWaJearqXu&#10;BAn2A/UfpayW6KNXtJHeVl4pLaFoSGq29W9qvg4iQNGSzIlhtSn+v7Ly0/Hg7jHZMIbYxHCPWcWk&#10;0OZv4semYta8mgUTMbkcynT6+u31TX2dfawuuICRPoC3LC9aHgmF7gc6eOfSi3jcFq/E8WOkBXgG&#10;5KbG5UhCm3euYzSHNDaEWrjewKlPTqkuhMuKZgML/AsoprtEcWlTZgkOBtlRpCnovm/XKikzQ5Q2&#10;ZgXVhds/QafcDIMyX08Frtmlo3e0Aq12Hv/WlaYzVbXkn1UvWrPsR9/N5fmKHWlIyjucBjpP4a/7&#10;Ar/8dvufAAAA//8DAFBLAwQUAAYACAAAACEAT7jAht8AAAANAQAADwAAAGRycy9kb3ducmV2Lnht&#10;bEyPQU/DMAyF70j8h8hI3Fi6TrCuNJ0QguOEWCfEMWvcpqJxqibdyr/HEwe4+T0/PX8utrPrxQnH&#10;0HlSsFwkIJBqbzpqFRyq17sMRIiajO49oYJvDLAtr68KnRt/pnc87WMruIRCrhXYGIdcylBbdDos&#10;/IDEu8aPTkeWYyvNqM9c7nqZJsmDdLojvmD1gM8W66/95BQ0VXuoP18yOfXN27r6sBu7q3ZK3d7M&#10;T48gIs7xLwwXfEaHkpmOfiITRM86XWcpZxVkqyUPl8ivdWRrs7oHWRby/xflDwAAAP//AwBQSwEC&#10;LQAUAAYACAAAACEAtoM4kv4AAADhAQAAEwAAAAAAAAAAAAAAAAAAAAAAW0NvbnRlbnRfVHlwZXNd&#10;LnhtbFBLAQItABQABgAIAAAAIQA4/SH/1gAAAJQBAAALAAAAAAAAAAAAAAAAAC8BAABfcmVscy8u&#10;cmVsc1BLAQItABQABgAIAAAAIQCHBl4ntQEAAL4DAAAOAAAAAAAAAAAAAAAAAC4CAABkcnMvZTJv&#10;RG9jLnhtbFBLAQItABQABgAIAAAAIQBPuMCG3wAAAA0BAAAPAAAAAAAAAAAAAAAAAA8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D4124B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AB4464" wp14:editId="2BA5BB69">
                <wp:simplePos x="0" y="0"/>
                <wp:positionH relativeFrom="column">
                  <wp:posOffset>7191375</wp:posOffset>
                </wp:positionH>
                <wp:positionV relativeFrom="paragraph">
                  <wp:posOffset>6037940</wp:posOffset>
                </wp:positionV>
                <wp:extent cx="1892936" cy="639853"/>
                <wp:effectExtent l="0" t="0" r="0" b="0"/>
                <wp:wrapNone/>
                <wp:docPr id="4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6" cy="6398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798E6" w14:textId="7FEFFB67" w:rsidR="00162DBE" w:rsidRPr="00183E28" w:rsidRDefault="00162DBE" w:rsidP="004E4F8A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D4124B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研判是否需成立</w:t>
                            </w:r>
                            <w:r w:rsidR="00CF359F" w:rsidRPr="00D4124B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其他單位支援協助暨成立安心</w:t>
                            </w:r>
                            <w:r w:rsidRPr="00D4124B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小組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AB4464" id="_x0000_s1029" type="#_x0000_t202" style="position:absolute;margin-left:566.25pt;margin-top:475.45pt;width:149.05pt;height:50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yT+gEAANQDAAAOAAAAZHJzL2Uyb0RvYy54bWysU9uO2yAQfa/Uf0C8N869iRWy2u52q0rb&#10;i7TtB2CMY1RgKJDY6dd3wN5s1L5V9QNiPHBmzpnD7qY3mpykDwoso7PJlBJpBdTKHhj9/u3hzYaS&#10;ELmtuQYrGT3LQG/2r1/tOlfKObSga+kJgthQdo7RNkZXFkUQrTQ8TMBJi8kGvOERQ38oas87RDe6&#10;mE+n66IDXzsPQoaAf++HJN1n/KaRIn5pmiAj0YxibzGvPq9VWov9jpcHz12rxNgG/4cuDFcWi16g&#10;7nnk5OjVX1BGCQ8BmjgRYApoGiVk5oBsZtM/2Dy13MnMBcUJ7iJT+H+w4vPpyX31JPbvoMcBZhLB&#10;PYL4EYiFu5bbg7z1HrpW8hoLz5JkRedCOV5NUocyJJCq+wQ1DpkfI2SgvvEmqYI8CaLjAM4X0WUf&#10;iUglN9v5drGmRGBuvdhuVotcgpfPt50P8YMEQ9KGUY9Dzej89Bhi6oaXz0dSMQsPSus8WG1Jx+h2&#10;NV/lC1cZoyL6TivD6GaavsEJieR7W+fLkSs97LGAtiPrRHSgHPuqJ6pmNPebRKigPqMMHgab4bPA&#10;TQv+FyUdWozR8PPIvaREf7Qo5Xa2XCZP5mC5ejvHwF9nqusMtwKhGI2UDNu7mH08UL5FyRuV1Xjp&#10;ZGwZrZNFGm2evHkd51Mvj3H/GwAA//8DAFBLAwQUAAYACAAAACEAEq6RQuAAAAAOAQAADwAAAGRy&#10;cy9kb3ducmV2LnhtbEyPwU7DMAyG70i8Q2Qkbizptg5amk4IxBW0wSZxyxqvrWicqsnW8vZ4J7j5&#10;lz/9/lysJ9eJMw6h9aQhmSkQSJW3LdUaPj9e7x5AhGjIms4TavjBAOvy+qowufUjbfC8jbXgEgq5&#10;0dDE2OdShqpBZ8LM90i8O/rBmchxqKUdzMjlrpNzpVbSmZb4QmN6fG6w+t6enIbd2/Frv1Tv9YtL&#10;+9FPSpLLpNa3N9PTI4iIU/yD4aLP6lCy08GfyAbRcU4W85RZDVmqMhAXZLlQKxAHnlSa3IMsC/n/&#10;jfIXAAD//wMAUEsBAi0AFAAGAAgAAAAhALaDOJL+AAAA4QEAABMAAAAAAAAAAAAAAAAAAAAAAFtD&#10;b250ZW50X1R5cGVzXS54bWxQSwECLQAUAAYACAAAACEAOP0h/9YAAACUAQAACwAAAAAAAAAAAAAA&#10;AAAvAQAAX3JlbHMvLnJlbHNQSwECLQAUAAYACAAAACEAFXqsk/oBAADUAwAADgAAAAAAAAAAAAAA&#10;AAAuAgAAZHJzL2Uyb0RvYy54bWxQSwECLQAUAAYACAAAACEAEq6RQuAAAAAOAQAADwAAAAAAAAAA&#10;AAAAAABUBAAAZHJzL2Rvd25yZXYueG1sUEsFBgAAAAAEAAQA8wAAAGEFAAAAAA==&#10;" filled="f" stroked="f">
                <v:textbox>
                  <w:txbxContent>
                    <w:p w14:paraId="5B5798E6" w14:textId="7FEFFB67" w:rsidR="00162DBE" w:rsidRPr="00183E28" w:rsidRDefault="00162DBE" w:rsidP="004E4F8A">
                      <w:pPr>
                        <w:spacing w:line="360" w:lineRule="exact"/>
                        <w:jc w:val="center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D4124B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研判是否需成立</w:t>
                      </w:r>
                      <w:r w:rsidR="00CF359F" w:rsidRPr="00D4124B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其他單位支援協助暨成立安心</w:t>
                      </w:r>
                      <w:r w:rsidRPr="00D4124B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小組</w:t>
                      </w:r>
                    </w:p>
                  </w:txbxContent>
                </v:textbox>
              </v:shape>
            </w:pict>
          </mc:Fallback>
        </mc:AlternateContent>
      </w:r>
      <w:r w:rsidR="00D4124B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B14D170" wp14:editId="1A9EBA82">
                <wp:simplePos x="0" y="0"/>
                <wp:positionH relativeFrom="column">
                  <wp:posOffset>6883874</wp:posOffset>
                </wp:positionH>
                <wp:positionV relativeFrom="paragraph">
                  <wp:posOffset>5663821</wp:posOffset>
                </wp:positionV>
                <wp:extent cx="2464435" cy="1361885"/>
                <wp:effectExtent l="19050" t="19050" r="31115" b="29210"/>
                <wp:wrapNone/>
                <wp:docPr id="24" name="菱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435" cy="1361885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2591B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2" o:spid="_x0000_s1026" type="#_x0000_t4" style="position:absolute;margin-left:542.05pt;margin-top:445.95pt;width:194.05pt;height:107.2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fygwIAAF8FAAAOAAAAZHJzL2Uyb0RvYy54bWysVFFv2yAQfp+0/4B4Xx2nSddGdaqoVadJ&#10;VRutnfpMMdRomGNA4mS/fgfYTtR1L9PyQMD33Xd3H3dcXu1aTbbCeQWmouXJhBJhONTKvFb0+9Pt&#10;p3NKfGCmZhqMqOheeHq1/PjhsrMLMYUGdC0cQRLjF52taBOCXRSF541omT8BKwwaJbiWBTy616J2&#10;rEP2VhfTyeSs6MDV1gEX3uPXm2yky8QvpeDhQUovAtEVxdxCWl1aX+JaLC/Z4tUx2yjep8H+IYuW&#10;KYNBR6obFhjZOPUHVau4Aw8ynHBoC5BScZFqwGrKyZtqHhtmRaoFxfF2lMn/P1p+v320a4cydNYv&#10;PG5jFTvp2viP+ZFdEms/iiV2gXD8OJ2dzWanc0o42srTs/L8fB7lLA7u1vnwRUBL4qaitWItmDrp&#10;xLZ3PmT0gIoBDdwqrdOlaEO6il7Mp/Pk4EGrOhojLLWHuNaObBlebNiVfeQjFOahDaZzqCvtwl6L&#10;SKHNNyGJqmMlOUBsuQNn/aPMnxtWixxmPsHfEGhAp4ITWWSVmODI2xMMyEwSeXPdPTa6idSpo+Pk&#10;bwllxxGdIoIJo2OrDLj3nHUYo2b8IEyWIyrzAvV+7YiDPCPe8luF13bHfFgzh0OB44ODHh5wkRrw&#10;bqDfUdKA+/Xe94jHXkUrJR0OWUX9zw1zghL91WAXX5SzWZzKdJjNP0/x4I4tL8cWs2mvAa+7xCfF&#10;8rSN+KCHrXTQPuN7sIpR0cQMx9gV5cENh+uQhx9fFC5WqwTDSbQs3JlHyyN5VDX25NPumTnb927A&#10;tr+HYSDZ4k3/Zmz0NLDaBJAqNfdB115vnOLUMP2LE5+J43NCHd7F5W8AAAD//wMAUEsDBBQABgAI&#10;AAAAIQCdd2K95AAAAA4BAAAPAAAAZHJzL2Rvd25yZXYueG1sTI/BTsMwDIbvSLxDZCRuLE1Vuq40&#10;nQYSSEhcKBvi6DWhrdY4pUm3wtOTneDmX/70+3Oxnk3Pjnp0nSUJYhEB01Rb1VEjYfv2eJMBcx5J&#10;YW9JS/jWDtbl5UWBubInetXHyjcslJDLUULr/ZBz7upWG3QLO2gKu087GvQhjg1XI55Cuel5HEUp&#10;N9hRuNDioB9aXR+qyUiYd/XXcoNP7+lHdVA/9/Q8iZdbKa+v5s0dMK9n/wfDWT+oQxmc9nYi5Vgf&#10;cpQlIrASspVYATsjyTKOge3DJKI0AV4W/P8b5S8AAAD//wMAUEsBAi0AFAAGAAgAAAAhALaDOJL+&#10;AAAA4QEAABMAAAAAAAAAAAAAAAAAAAAAAFtDb250ZW50X1R5cGVzXS54bWxQSwECLQAUAAYACAAA&#10;ACEAOP0h/9YAAACUAQAACwAAAAAAAAAAAAAAAAAvAQAAX3JlbHMvLnJlbHNQSwECLQAUAAYACAAA&#10;ACEApSSn8oMCAABfBQAADgAAAAAAAAAAAAAAAAAuAgAAZHJzL2Uyb0RvYy54bWxQSwECLQAUAAYA&#10;CAAAACEAnXdiveQAAAAOAQAADwAAAAAAAAAAAAAAAADdBAAAZHJzL2Rvd25yZXYueG1sUEsFBgAA&#10;AAAEAAQA8wAAAO4FAAAAAA==&#10;" filled="f" strokecolor="black [3213]"/>
            </w:pict>
          </mc:Fallback>
        </mc:AlternateContent>
      </w:r>
      <w:r w:rsidR="0061401D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55FB313" wp14:editId="186A209A">
                <wp:simplePos x="0" y="0"/>
                <wp:positionH relativeFrom="column">
                  <wp:posOffset>8884920</wp:posOffset>
                </wp:positionH>
                <wp:positionV relativeFrom="paragraph">
                  <wp:posOffset>12601575</wp:posOffset>
                </wp:positionV>
                <wp:extent cx="3175" cy="206375"/>
                <wp:effectExtent l="76200" t="0" r="73025" b="60325"/>
                <wp:wrapNone/>
                <wp:docPr id="195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06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B2E43F" id="直線單箭頭接點 10" o:spid="_x0000_s1026" type="#_x0000_t32" style="position:absolute;margin-left:699.6pt;margin-top:992.25pt;width:.25pt;height:16.25pt;flip:x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rHwAEAAMsDAAAOAAAAZHJzL2Uyb0RvYy54bWysU8lu2zAQvRfoPxC815IdNC0Eyzk4XQ5F&#10;G3T5AIYiJaLcMJxa0t93SNlK0QUIgl4GFDnvzXszo/3N5Cw7KUgm+JZvNzVnysvQGd+3/NvXty9e&#10;c5ZQ+E7Y4FXLZ5X4zeH5s/0YG7ULQ7CdAkYkPjVjbPmAGJuqSnJQTqRNiMrTow7gBNIn9FUHYiR2&#10;Z6tdXV9XY4AuQpAqJbq9XR75ofBrrSR+0jopZLblpA1LhBLvc6wOe9H0IOJg5FmGeIIKJ4ynoivV&#10;rUDBfoD5g8oZCSEFjRsZXBW0NlIVD+RmW//m5ssgoipeqDkprm1K/49Wfjwd/R1QG8aYmhTvILuY&#10;NDimrYnvaabFFyllU2nbvLZNTcgkXV5tX73kTNLDrr6+ojOxVQtJJouQ8J0KjuVDyxOCMP2Ax+A9&#10;jSfAUkCcPiRcgBdABlufIwpj3/iO4RxphxCM8L1V5zo5pXpQX044W7XAPyvNTEcqlzJlsdTRAjsJ&#10;Wonu+3ZlocwM0cbaFVQX8/8EnXMzTJVleyxwzS4Vg8cV6IwP8LeqOF2k6iX/4nrxmm3fh24usyzt&#10;oI0pczhvd17JX78L/OEfPPwEAAD//wMAUEsDBBQABgAIAAAAIQB8oTTI4wAAAA8BAAAPAAAAZHJz&#10;L2Rvd25yZXYueG1sTI/BTsMwEETvSPyDtUjcqJ0QSJPGqRASF0BQSi+9ubGbRMTryHbbwNezPcFt&#10;Z3c0+6ZaTnZgR+ND71BCMhPADDZO99hK2Hw+3cyBhahQq8GhkfBtAizry4tKldqd8MMc17FlFIKh&#10;VBK6GMeS89B0xqowc6NBuu2dtyqS9C3XXp0o3A48FeKeW9UjfejUaB4703ytD1bCa+Lfn/Pt2z4L&#10;rf/Z4ku2Cisn5fXV9LAAFs0U/8xwxid0qIlp5w6oAxtI3xZFSl6ainl2B+zsoV0ObCchFUkugNcV&#10;/9+j/gUAAP//AwBQSwECLQAUAAYACAAAACEAtoM4kv4AAADhAQAAEwAAAAAAAAAAAAAAAAAAAAAA&#10;W0NvbnRlbnRfVHlwZXNdLnhtbFBLAQItABQABgAIAAAAIQA4/SH/1gAAAJQBAAALAAAAAAAAAAAA&#10;AAAAAC8BAABfcmVscy8ucmVsc1BLAQItABQABgAIAAAAIQBDrqrHwAEAAMsDAAAOAAAAAAAAAAAA&#10;AAAAAC4CAABkcnMvZTJvRG9jLnhtbFBLAQItABQABgAIAAAAIQB8oTTI4wAAAA8BAAAPAAAAAAAA&#10;AAAAAAAAABoEAABkcnMvZG93bnJldi54bWxQSwUGAAAAAAQABADzAAAAKgUAAAAA&#10;" strokecolor="black [3200]" strokeweight=".5pt">
                <v:stroke endarrow="block" joinstyle="miter"/>
              </v:shape>
            </w:pict>
          </mc:Fallback>
        </mc:AlternateContent>
      </w:r>
      <w:r w:rsidR="0061401D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924386" wp14:editId="04DFD2EE">
                <wp:simplePos x="0" y="0"/>
                <wp:positionH relativeFrom="column">
                  <wp:posOffset>7781129</wp:posOffset>
                </wp:positionH>
                <wp:positionV relativeFrom="paragraph">
                  <wp:posOffset>11567160</wp:posOffset>
                </wp:positionV>
                <wp:extent cx="2200910" cy="1028700"/>
                <wp:effectExtent l="19050" t="19050" r="27940" b="38100"/>
                <wp:wrapNone/>
                <wp:docPr id="31" name="菱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102870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23E64" w14:textId="2C9E85DB" w:rsidR="0061401D" w:rsidRDefault="0061401D" w:rsidP="006140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924386" id="菱形 4" o:spid="_x0000_s1030" type="#_x0000_t4" style="position:absolute;margin-left:612.7pt;margin-top:910.8pt;width:173.3pt;height:81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SRjQIAAHEFAAAOAAAAZHJzL2Uyb0RvYy54bWysVEtv2zAMvg/YfxB0X20HydoEdYqgRYcB&#10;RVusHXpWZKkWJouapMTOfv0o+ZGg6y7DcnAkkfxIfnxcXnWNJnvhvAJT0uIsp0QYDpUyryX9/nz7&#10;6YISH5ipmAYjSnoQnl6tP364bO1KzKAGXQlHEMT4VWtLWodgV1nmeS0a5s/ACoNCCa5hAa/uNasc&#10;axG90dkszz9nLbjKOuDCe3y96YV0nfClFDw8SOlFILqkGFtIX5e+2/jN1pds9eqYrRUfwmD/EEXD&#10;lEGnE9QNC4zsnPoDqlHcgQcZzjg0GUipuEg5YDZF/iabp5pZkXJBcrydaPL/D5bf75/so0MaWutX&#10;Ho8xi066Jv5jfKRLZB0mskQXCMfHGdK/LJBTjrIin12c54nO7GhunQ9fBDQkHkpaKdaAqRJPbH/n&#10;A3pF7VErOjRwq7RORdGGtCVdLmaLZOBBqyoKo1pqD3GtHdkzLGzoilhIxDrRwps2+HjMK53CQYsI&#10;oc03IYmqYia9g9hyR8zqR9E/16wSvZtFjr/R0aid3CawiCoxwAl3ABg1e5CI28c66EYzkTp1Msz/&#10;FlBvOGknj2DCZNgoA+49Yx0mr73+SExPR2QmdNsO+SjpPMYXX7ZQHR4dcdBPjbf8VmEh75gPj8zh&#10;mGDxcfTDA36kBqwWDCdKanC/3nuP+ti9KKWkxbErqf+5Y05Qor8a7OtlMZ/HOU2X+eJ8hhd3Ktme&#10;SsyuuQZsgAKXjOXpGPWDHo/SQfOCG2ITvaKIGY6+S8qDGy/XoV8HuGO42GySGs6mZeHOPFkewSPP&#10;sUufuxfm7NDNAQfhHsYRZas3Hd3rRksDm10AqVK7H3kdKoBznVpo2EFxcZzek9ZxU65/AwAA//8D&#10;AFBLAwQUAAYACAAAACEAIElnF+MAAAAPAQAADwAAAGRycy9kb3ducmV2LnhtbEyPwU7DMBBE70j8&#10;g7VI3KgTQ9IQ4lQFCSQkLqQFcXRjk0SN1yF22sDXsz3BbUb7NDtTrGbbs4MZfedQQryIgBmsne6w&#10;kbDdPF5lwHxQqFXv0Ej4Nh5W5flZoXLtjvhqDlVoGIWgz5WENoQh59zXrbHKL9xgkG6fbrQqkB0b&#10;rkd1pHDbcxFFKbeqQ/rQqsE8tKbeV5OVML/VX8u1enpPP6q9/rnH5yl+SaS8vJjXd8CCmcMfDKf6&#10;VB1K6rRzE2rPevJCJDfEkspEnAI7MclS0MAdqdvsOgVeFvz/jvIXAAD//wMAUEsBAi0AFAAGAAgA&#10;AAAhALaDOJL+AAAA4QEAABMAAAAAAAAAAAAAAAAAAAAAAFtDb250ZW50X1R5cGVzXS54bWxQSwEC&#10;LQAUAAYACAAAACEAOP0h/9YAAACUAQAACwAAAAAAAAAAAAAAAAAvAQAAX3JlbHMvLnJlbHNQSwEC&#10;LQAUAAYACAAAACEAxnbUkY0CAABxBQAADgAAAAAAAAAAAAAAAAAuAgAAZHJzL2Uyb0RvYy54bWxQ&#10;SwECLQAUAAYACAAAACEAIElnF+MAAAAPAQAADwAAAAAAAAAAAAAAAADnBAAAZHJzL2Rvd25yZXYu&#10;eG1sUEsFBgAAAAAEAAQA8wAAAPcFAAAAAA==&#10;" filled="f" strokecolor="black [3213]">
                <v:textbox>
                  <w:txbxContent>
                    <w:p w14:paraId="3FD23E64" w14:textId="2C9E85DB" w:rsidR="0061401D" w:rsidRDefault="0061401D" w:rsidP="006140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92304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220EAA" wp14:editId="1506289E">
                <wp:simplePos x="0" y="0"/>
                <wp:positionH relativeFrom="column">
                  <wp:posOffset>7790009</wp:posOffset>
                </wp:positionH>
                <wp:positionV relativeFrom="paragraph">
                  <wp:posOffset>8890815</wp:posOffset>
                </wp:positionV>
                <wp:extent cx="2185187" cy="1160609"/>
                <wp:effectExtent l="0" t="0" r="0" b="1905"/>
                <wp:wrapNone/>
                <wp:docPr id="4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187" cy="11606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FDCE5" w14:textId="77777777" w:rsidR="00CB5F2C" w:rsidRPr="00CB5F2C" w:rsidRDefault="00CF359F" w:rsidP="00CB5F2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leftChars="0" w:rightChars="-51" w:right="-122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CB5F2C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學校端輸入「重大事件處理回報表」，並已通報軟體(如line</w:t>
                            </w:r>
                            <w:r w:rsidR="009D6227" w:rsidRPr="00CB5F2C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)</w:t>
                            </w:r>
                            <w:r w:rsidR="009D6227" w:rsidRPr="00CB5F2C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等平台交視導區督學</w:t>
                            </w:r>
                          </w:p>
                          <w:p w14:paraId="7BDEE6ED" w14:textId="1DDC1434" w:rsidR="00CB5F2C" w:rsidRPr="00CB5F2C" w:rsidRDefault="00CB5F2C" w:rsidP="00CB5F2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leftChars="0" w:rightChars="-51" w:right="-122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CB5F2C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依發生事件時間序列填寫紀錄或大事紀</w:t>
                            </w:r>
                          </w:p>
                          <w:p w14:paraId="13883DC6" w14:textId="77777777" w:rsidR="00713572" w:rsidRPr="00713572" w:rsidRDefault="00713572" w:rsidP="003E225B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220EAA" id="_x0000_s1031" type="#_x0000_t202" style="position:absolute;margin-left:613.4pt;margin-top:700.05pt;width:172.05pt;height:9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Hw/QEAANUDAAAOAAAAZHJzL2Uyb0RvYy54bWysU9Fu2yAUfZ+0f0C8L7ajJE2skKpr12lS&#10;103q+gEE4xgNuAxI7Ozrd8FpGm1v1fyAgOt77j3nHtbXg9HkIH1QYBmtJiUl0gpolN0x+vzj/sOS&#10;khC5bbgGKxk9ykCvN+/frXtXyyl0oBvpCYLYUPeO0S5GVxdFEJ00PEzASYvBFrzhEY9+VzSe94hu&#10;dDEty0XRg2+cByFDwNu7MUg3Gb9tpYjf2jbISDSj2FvMq8/rNq3FZs3rneeuU+LUBn9DF4Yri0XP&#10;UHc8crL36h8oo4SHAG2cCDAFtK0SMnNANlX5F5unjjuZuaA4wZ1lCv8PVjwentx3T+LwEQYcYCYR&#10;3AOIn4FYuO243ckb76HvJG+wcJUkK3oX6lNqkjrUIYFs+6/Q4JD5PkIGGlpvkirIkyA6DuB4Fl0O&#10;kQi8nFbLebW8okRgrKoW5aJc5Rq8fkl3PsTPEgxJG0Y9TjXD88NDiKkdXr/8kqpZuFda58lqS3pG&#10;V/PpPCdcRIyKaDytDKPLMn2jFRLLT7bJyZErPe6xgLYn2onpyDkO24GohtF5yk0qbKE5og4eRp/h&#10;u8BNB/43JT16jNHwa8+9pER/sajlqprNkinzYTa/muLBX0a2lxFuBUIxGikZt7cxG3mkfIOatyqr&#10;8drJqWX0Thbp5PNkzstz/uv1NW7+AAAA//8DAFBLAwQUAAYACAAAACEAtOQA/eAAAAAPAQAADwAA&#10;AGRycy9kb3ducmV2LnhtbEyPzU7DMBCE70h9B2uReqN2o7Y0IU5VgXoFUX4kbm68TSLidRS7TXh7&#10;Nie4zWhHs9/ku9G14op9aDxpWC4UCKTS24YqDe9vh7stiBANWdN6Qg0/GGBXzG5yk1k/0Ctej7ES&#10;XEIhMxrqGLtMylDW6ExY+A6Jb2ffOxPZ9pW0vRm43LUyUWojnWmIP9Smw8cay+/jxWn4eD5/fa7U&#10;S/Xk1t3gRyXJpVLr+e24fwARcYx/YZjwGR0KZjr5C9kgWvZJsmH2yGql1BLElFnfqxTEaVLbJAVZ&#10;5PL/juIXAAD//wMAUEsBAi0AFAAGAAgAAAAhALaDOJL+AAAA4QEAABMAAAAAAAAAAAAAAAAAAAAA&#10;AFtDb250ZW50X1R5cGVzXS54bWxQSwECLQAUAAYACAAAACEAOP0h/9YAAACUAQAACwAAAAAAAAAA&#10;AAAAAAAvAQAAX3JlbHMvLnJlbHNQSwECLQAUAAYACAAAACEApmAB8P0BAADVAwAADgAAAAAAAAAA&#10;AAAAAAAuAgAAZHJzL2Uyb0RvYy54bWxQSwECLQAUAAYACAAAACEAtOQA/eAAAAAPAQAADwAAAAAA&#10;AAAAAAAAAABXBAAAZHJzL2Rvd25yZXYueG1sUEsFBgAAAAAEAAQA8wAAAGQFAAAAAA==&#10;" filled="f" stroked="f">
                <v:textbox>
                  <w:txbxContent>
                    <w:p w14:paraId="1EFFDCE5" w14:textId="77777777" w:rsidR="00CB5F2C" w:rsidRPr="00CB5F2C" w:rsidRDefault="00CF359F" w:rsidP="00CB5F2C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320" w:lineRule="exact"/>
                        <w:ind w:leftChars="0" w:rightChars="-51" w:right="-122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CB5F2C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學校端輸入「重大事件處理回報表」，並已通報軟體(如line</w:t>
                      </w:r>
                      <w:r w:rsidR="009D6227" w:rsidRPr="00CB5F2C">
                        <w:rPr>
                          <w:rFonts w:ascii="微軟正黑體" w:eastAsia="微軟正黑體" w:hAnsi="微軟正黑體"/>
                          <w:szCs w:val="24"/>
                        </w:rPr>
                        <w:t>)</w:t>
                      </w:r>
                      <w:r w:rsidR="009D6227" w:rsidRPr="00CB5F2C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等平台</w:t>
                      </w:r>
                      <w:proofErr w:type="gramStart"/>
                      <w:r w:rsidR="009D6227" w:rsidRPr="00CB5F2C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交視導區</w:t>
                      </w:r>
                      <w:proofErr w:type="gramEnd"/>
                      <w:r w:rsidR="009D6227" w:rsidRPr="00CB5F2C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督學</w:t>
                      </w:r>
                    </w:p>
                    <w:p w14:paraId="7BDEE6ED" w14:textId="1DDC1434" w:rsidR="00CB5F2C" w:rsidRPr="00CB5F2C" w:rsidRDefault="00CB5F2C" w:rsidP="00CB5F2C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320" w:lineRule="exact"/>
                        <w:ind w:leftChars="0" w:rightChars="-51" w:right="-122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CB5F2C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依發生事件時間序列填寫紀錄或大事紀</w:t>
                      </w:r>
                    </w:p>
                    <w:p w14:paraId="13883DC6" w14:textId="77777777" w:rsidR="00713572" w:rsidRPr="00713572" w:rsidRDefault="00713572" w:rsidP="003E225B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2304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6E7A174" wp14:editId="2D2C1A32">
                <wp:simplePos x="0" y="0"/>
                <wp:positionH relativeFrom="column">
                  <wp:posOffset>7799696</wp:posOffset>
                </wp:positionH>
                <wp:positionV relativeFrom="paragraph">
                  <wp:posOffset>8893858</wp:posOffset>
                </wp:positionV>
                <wp:extent cx="2164715" cy="1129694"/>
                <wp:effectExtent l="0" t="0" r="26035" b="13335"/>
                <wp:wrapNone/>
                <wp:docPr id="29" name="流程圖: 文件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15" cy="1129694"/>
                        </a:xfrm>
                        <a:prstGeom prst="flowChartDocumen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7C3BA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流程圖: 文件 3" o:spid="_x0000_s1026" type="#_x0000_t114" style="position:absolute;margin-left:614.15pt;margin-top:700.3pt;width:170.45pt;height:88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6agjAIAAHUFAAAOAAAAZHJzL2Uyb0RvYy54bWysVN9vGyEMfp+0/wHxvl4uStol6qWKUnWa&#10;VLVV26nPlIMeEmAGJJfsr5/hfiTqqj1MywMxZ/uz/WH78mpvNNkJHxTYipZnE0qE5VAr+1bRH883&#10;X75SEiKzNdNgRUUPItCr1edPl61biik0oGvhCYLYsGxdRZsY3bIoAm+EYeEMnLColOANi3j1b0Xt&#10;WYvoRhfTyeS8aMHXzgMXIeDX605JVxlfSsHjvZRBRKIrirnFfPp8vqazWF2y5ZtnrlG8T4P9QxaG&#10;KYtBR6hrFhnZevUHlFHcQwAZzziYAqRUXOQasJpy8q6ap4Y5kWtBcoIbaQr/D5bf7Z7cg0caWheW&#10;AcVUxV56k/4xP7LPZB1GssQ+Eo4fp+X57KKcU8JRV5bTxflilugsju7Oh/hNgCFJqKjU0G4a5uM1&#10;8K0RNmbG2O42xM5vsE+hLdworfPzaEvaii7m03l2CKBVnZTJLDeK2GhPdgyfOO7LPocTK8xIW0zs&#10;WGGW4kGLBKHto5BE1ammLkBqviMm4xxzLTtVw2rRhZpP8DcEGzxy+RkwIUtMcsTuAQbLDmTA7urv&#10;7ZOryL07Ok/+lljnPHrkyGDj6GyUBf8RgMaq+sid/UBSR01i6RXqw4MnHrrJCY7fKHzMWxbiA/M4&#10;KjhUOP7xHo/0vhWFXqKkAf/ro+/JHjsYtZS0OHoVDT+3zAtK9HeLvb0oZ7M0q/kym19M8eJPNa+n&#10;Grs1G8CnL3HROJ7FZB/1IEoP5gW3xDpFRRWzHGNXlEc/XDaxWwm4Z7hYr7MZzqdj8dY+OZ7AE6up&#10;P5/3L8y7vqMjDsMdDGPKlu96ubNNnhbW2whS5UY/8trzjbOdG6ffQ2l5nN6z1XFbrn4DAAD//wMA&#10;UEsDBBQABgAIAAAAIQDR8/de4AAAAA8BAAAPAAAAZHJzL2Rvd25yZXYueG1sTI/NTsMwEITvSLyD&#10;tUjcqEOgIYQ4FVSCAwckwt/VsU0cEa8j223Tt2dzgtuMdjTzbb2Z3cj2JsTBo4DLVQbMoPJ6wF7A&#10;+9vjRQksJolajh6NgKOJsGlOT2pZaX/AV7NvU8+oBGMlBdiUporzqKxxMq78ZJBu3z44mciGnusg&#10;D1TuRp5nWcGdHJAWrJzM1hr10+6cgI9nZcu2e9oWQT2o4TPgS3v8EuL8bL6/A5bMnP7CsOATOjTE&#10;1Pkd6shG8nleXlGW1DUNAVsy6+I2B9Yt6qZcA29q/v+P5hcAAP//AwBQSwECLQAUAAYACAAAACEA&#10;toM4kv4AAADhAQAAEwAAAAAAAAAAAAAAAAAAAAAAW0NvbnRlbnRfVHlwZXNdLnhtbFBLAQItABQA&#10;BgAIAAAAIQA4/SH/1gAAAJQBAAALAAAAAAAAAAAAAAAAAC8BAABfcmVscy8ucmVsc1BLAQItABQA&#10;BgAIAAAAIQDI76agjAIAAHUFAAAOAAAAAAAAAAAAAAAAAC4CAABkcnMvZTJvRG9jLnhtbFBLAQIt&#10;ABQABgAIAAAAIQDR8/de4AAAAA8BAAAPAAAAAAAAAAAAAAAAAOYEAABkcnMvZG93bnJldi54bWxQ&#10;SwUGAAAAAAQABADzAAAA8wUAAAAA&#10;" filled="f" strokecolor="black [3213]"/>
            </w:pict>
          </mc:Fallback>
        </mc:AlternateContent>
      </w:r>
      <w:r w:rsidR="00CB5F2C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B7E4F5A" wp14:editId="1181B68C">
                <wp:simplePos x="0" y="0"/>
                <wp:positionH relativeFrom="column">
                  <wp:posOffset>8895715</wp:posOffset>
                </wp:positionH>
                <wp:positionV relativeFrom="paragraph">
                  <wp:posOffset>9945531</wp:posOffset>
                </wp:positionV>
                <wp:extent cx="0" cy="309600"/>
                <wp:effectExtent l="76200" t="0" r="57150" b="52705"/>
                <wp:wrapNone/>
                <wp:docPr id="193" name="直線單箭頭接點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E1AA04" id="直線單箭頭接點 193" o:spid="_x0000_s1026" type="#_x0000_t32" style="position:absolute;margin-left:700.45pt;margin-top:783.1pt;width:0;height:24.4pt;z-index:25161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ustgEAAL4DAAAOAAAAZHJzL2Uyb0RvYy54bWysU9uO0zAQfUfiH6y806SLtIKq6T50gRcE&#10;K2A/wOuMEwvfNB6a5O8ZO22KuEgI8TLxZc7MOceT/d3krDgBJhN8W203TSXAq9AZ37fV45e3L15V&#10;IpH0nbTBQ1vNkKq7w/Nn+zHu4CYMwXaAgov4tBtjWw1EcVfXSQ3gZNqECJ4vdUAnibfY1x3Kkas7&#10;W980zW09BuwiBgUp8en9clkdSn2tQdFHrROQsG3F3KhELPEpx/qwl7seZRyMOtOQ/8DCSeO56Vrq&#10;XpIU39D8UsoZhSEFTRsVXB20NgqKBlazbX5S83mQEYoWNifF1ab0/8qqD6ejf0C2YYxpl+IDZhWT&#10;Rpe/zE9Mxax5NQsmEmo5VHz6snl92xQf6ysuYqJ3EJzIi7ZKhNL0Ax2D9/wiAbfFK3l6n4g7M/AC&#10;yE2tz5GksW98J2iOPDaERvreQn4vTs8p9ZVwWdFsYYF/Ai1MxxSXNmWW4GhRnCRPQfd1u1bhzAzR&#10;xtoV1BRufwSdczMMynz9LXDNLh2DpxXojA/4u640XajqJf+ietGaZT+Fbi7PV+zgISn+nAc6T+GP&#10;+wK//naH7wAAAP//AwBQSwMEFAAGAAgAAAAhAPPPVrHgAAAADwEAAA8AAABkcnMvZG93bnJldi54&#10;bWxMj8FOwzAQRO9I/IO1SNyo3YqGNo1TIQTHCtFUiKMbO3FUex3FThv+nq04wG1mdzT7tthO3rGz&#10;GWIXUMJ8JoAZrIPusJVwqN4eVsBiUqiVC2gkfJsI2/L2plC5Dhf8MOd9ahmVYMyVBJtSn3Mea2u8&#10;irPQG6RdEwavEtmh5XpQFyr3ji+EyLhXHdIFq3rzYk192o9eQlO1h/rrdcVH17w/VZ92bXfVTsr7&#10;u+l5AyyZKf2F4YpP6FAS0zGMqCNz5B+FWFOW1DLLFsCumd/ZkVQ2XwrgZcH//1H+AAAA//8DAFBL&#10;AQItABQABgAIAAAAIQC2gziS/gAAAOEBAAATAAAAAAAAAAAAAAAAAAAAAABbQ29udGVudF9UeXBl&#10;c10ueG1sUEsBAi0AFAAGAAgAAAAhADj9If/WAAAAlAEAAAsAAAAAAAAAAAAAAAAALwEAAF9yZWxz&#10;Ly5yZWxzUEsBAi0AFAAGAAgAAAAhAHzay6y2AQAAvgMAAA4AAAAAAAAAAAAAAAAALgIAAGRycy9l&#10;Mm9Eb2MueG1sUEsBAi0AFAAGAAgAAAAhAPPPVrHgAAAADwEAAA8AAAAAAAAAAAAAAAAAEAQAAGRy&#10;cy9kb3ducmV2LnhtbFBLBQYAAAAABAAEAPMAAAAdBQAAAAA=&#10;" strokecolor="black [3200]" strokeweight=".5pt">
                <v:stroke endarrow="block" joinstyle="miter"/>
              </v:shape>
            </w:pict>
          </mc:Fallback>
        </mc:AlternateContent>
      </w:r>
      <w:r w:rsidR="00CB5F2C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420C4B" wp14:editId="0781FA9A">
                <wp:simplePos x="0" y="0"/>
                <wp:positionH relativeFrom="column">
                  <wp:posOffset>8014970</wp:posOffset>
                </wp:positionH>
                <wp:positionV relativeFrom="paragraph">
                  <wp:posOffset>10262842</wp:posOffset>
                </wp:positionV>
                <wp:extent cx="1816915" cy="1025261"/>
                <wp:effectExtent l="0" t="0" r="12065" b="22860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15" cy="1025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51AF7" w14:textId="1CDA2A94" w:rsidR="003F5BF2" w:rsidRPr="003E225B" w:rsidRDefault="009D6227" w:rsidP="003E225B">
                            <w:pPr>
                              <w:spacing w:line="360" w:lineRule="exact"/>
                              <w:ind w:rightChars="-59" w:right="-142"/>
                              <w:rPr>
                                <w:rFonts w:ascii="微軟正黑體" w:eastAsia="微軟正黑體" w:hAnsi="微軟正黑體"/>
                                <w:szCs w:val="16"/>
                              </w:rPr>
                            </w:pPr>
                            <w:r w:rsidRPr="003E225B">
                              <w:rPr>
                                <w:rFonts w:ascii="微軟正黑體" w:eastAsia="微軟正黑體" w:hAnsi="微軟正黑體" w:hint="eastAsia"/>
                                <w:szCs w:val="16"/>
                              </w:rPr>
                              <w:t>視導區督學將學校所輸入之「重大事件</w:t>
                            </w:r>
                            <w:r w:rsidR="006F1C7C">
                              <w:rPr>
                                <w:rFonts w:ascii="微軟正黑體" w:eastAsia="微軟正黑體" w:hAnsi="微軟正黑體" w:hint="eastAsia"/>
                                <w:szCs w:val="16"/>
                              </w:rPr>
                              <w:t>處理</w:t>
                            </w:r>
                            <w:r w:rsidRPr="003E225B">
                              <w:rPr>
                                <w:rFonts w:ascii="微軟正黑體" w:eastAsia="微軟正黑體" w:hAnsi="微軟正黑體" w:hint="eastAsia"/>
                                <w:szCs w:val="16"/>
                              </w:rPr>
                              <w:t>回報表」於督學聯繫會議群組公告知悉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20C4B" id="_x0000_s1034" type="#_x0000_t202" style="position:absolute;margin-left:631.1pt;margin-top:808.1pt;width:143.05pt;height:80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0XUPQIAAFEEAAAOAAAAZHJzL2Uyb0RvYy54bWysVF2O0zAQfkfiDpbfaX5oSxs1XS1dipCW&#10;H2nhAI7jNBaOJ9huk+UCK3GA5ZkDcAAOtHsOxk5bqgVeEHmwPJ3xN998M9PFWd8oshPGStA5TUYx&#10;JUJzKKXe5PTD+/WTGSXWMV0yBVrk9FpYerZ8/GjRtZlIoQZVCkMQRNusa3NaO9dmUWR5LRpmR9AK&#10;jc4KTMMcmmYTlYZ1iN6oKI3jadSBKVsDXFiLv14MTroM+FUluHtbVVY4onKK3Fw4TTgLf0bLBcs2&#10;hrW15Hsa7B9YNExqTHqEumCOka2Rv0E1khuwULkRhyaCqpJchBqwmiR+UM1VzVoRakFxbHuUyf4/&#10;WP5m984QWeb0KcqjWYM9ur+9ufv+9f72x923LyT1EnWtzTDyqsVY1z+HHlsdyrXtJfCPlmhY1Uxv&#10;xLkx0NWClUgx8S+jk6cDjvUgRfcaSkzFtg4CUF+ZxuuHihBERy7Xx/aI3hHuU86S6TyZUMLRl8Tp&#10;JJ0OOVh2eN4a614KaIi/5NRg/wM8211a5+mw7BDis1lQslxLpYJhNsVKGbJjOCvr8IUKHoQpTbqc&#10;zifpZFDgrxBx+P4E0UiHQ69kk9PZMYhlXrcXugwj6ZhUwx0pK70X0ms3qOj6og9tmx36U0B5jcoa&#10;GGYcdxIvNZjPlHQ43zm1n7bMCErUK43dmSfjsV+IYIwnz1I0zKmnOPUwzREqp46S4bpyYYm8bhrO&#10;sYuVDPr6dg9M9pRxboPs+x3zi3Fqh6hf/wTLnwAAAP//AwBQSwMEFAAGAAgAAAAhAKhI9iLhAAAA&#10;DwEAAA8AAABkcnMvZG93bnJldi54bWxMj81OwzAQhO9IvIO1SFwQdZoWN4Q4FUIC0RsUBFc33iYR&#10;/gm2m4a3Z3uCPc1oR7PfVuvJGjZiiL13EuazDBi6xuvetRLe3x6vC2AxKaeV8Q4l/GCEdX1+VqlS&#10;+6N7xXGbWkYlLpZKQpfSUHIemw6tijM/oKPd3gerEtnQch3Ukcqt4XmWCW5V7+hCpwZ86LD52h6s&#10;hGL5PH7GzeLloxF7c5uuVuPTd5Dy8mK6vwOWcEp/YTjhEzrUxLTzB6cjM+RzkeeUJSXmgtQpc7Ms&#10;FsB2pFY0wOuK//+j/gUAAP//AwBQSwECLQAUAAYACAAAACEAtoM4kv4AAADhAQAAEwAAAAAAAAAA&#10;AAAAAAAAAAAAW0NvbnRlbnRfVHlwZXNdLnhtbFBLAQItABQABgAIAAAAIQA4/SH/1gAAAJQBAAAL&#10;AAAAAAAAAAAAAAAAAC8BAABfcmVscy8ucmVsc1BLAQItABQABgAIAAAAIQALn0XUPQIAAFEEAAAO&#10;AAAAAAAAAAAAAAAAAC4CAABkcnMvZTJvRG9jLnhtbFBLAQItABQABgAIAAAAIQCoSPYi4QAAAA8B&#10;AAAPAAAAAAAAAAAAAAAAAJcEAABkcnMvZG93bnJldi54bWxQSwUGAAAAAAQABADzAAAApQUAAAAA&#10;">
                <v:textbox>
                  <w:txbxContent>
                    <w:p w14:paraId="3A751AF7" w14:textId="1CDA2A94" w:rsidR="003F5BF2" w:rsidRPr="003E225B" w:rsidRDefault="009D6227" w:rsidP="003E225B">
                      <w:pPr>
                        <w:spacing w:line="360" w:lineRule="exact"/>
                        <w:ind w:rightChars="-59" w:right="-142"/>
                        <w:rPr>
                          <w:rFonts w:ascii="微軟正黑體" w:eastAsia="微軟正黑體" w:hAnsi="微軟正黑體"/>
                          <w:szCs w:val="16"/>
                        </w:rPr>
                      </w:pPr>
                      <w:r w:rsidRPr="003E225B">
                        <w:rPr>
                          <w:rFonts w:ascii="微軟正黑體" w:eastAsia="微軟正黑體" w:hAnsi="微軟正黑體" w:hint="eastAsia"/>
                          <w:szCs w:val="16"/>
                        </w:rPr>
                        <w:t>視導區督學將學校所輸入之「重大事件</w:t>
                      </w:r>
                      <w:r w:rsidR="006F1C7C">
                        <w:rPr>
                          <w:rFonts w:ascii="微軟正黑體" w:eastAsia="微軟正黑體" w:hAnsi="微軟正黑體" w:hint="eastAsia"/>
                          <w:szCs w:val="16"/>
                        </w:rPr>
                        <w:t>處理</w:t>
                      </w:r>
                      <w:r w:rsidRPr="003E225B">
                        <w:rPr>
                          <w:rFonts w:ascii="微軟正黑體" w:eastAsia="微軟正黑體" w:hAnsi="微軟正黑體" w:hint="eastAsia"/>
                          <w:szCs w:val="16"/>
                        </w:rPr>
                        <w:t>回報表」於督學聯繫會議群組公告知悉</w:t>
                      </w:r>
                    </w:p>
                  </w:txbxContent>
                </v:textbox>
              </v:shape>
            </w:pict>
          </mc:Fallback>
        </mc:AlternateContent>
      </w:r>
      <w:r w:rsidR="00CB5F2C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34B0EB3" wp14:editId="20C41599">
                <wp:simplePos x="0" y="0"/>
                <wp:positionH relativeFrom="column">
                  <wp:posOffset>3074066</wp:posOffset>
                </wp:positionH>
                <wp:positionV relativeFrom="paragraph">
                  <wp:posOffset>1998331</wp:posOffset>
                </wp:positionV>
                <wp:extent cx="3013831" cy="1147806"/>
                <wp:effectExtent l="19050" t="19050" r="15240" b="33655"/>
                <wp:wrapNone/>
                <wp:docPr id="10" name="菱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831" cy="1147806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5D7156" id="菱形 1" o:spid="_x0000_s1026" type="#_x0000_t4" style="position:absolute;margin-left:242.05pt;margin-top:157.35pt;width:237.3pt;height:90.4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0AngwIAAF8FAAAOAAAAZHJzL2Uyb0RvYy54bWysVNtuGyEQfa/Uf0C8N7vrSy5W1pGVKFWl&#10;KImSVHkmLHhRWYYC9tr9+g7sxVaavlT1A4adM2dmDjNcXu0aTbbCeQWmpMVJTokwHCpl1iX9/nL7&#10;5ZwSH5ipmAYjSroXnl4tP3+6bO1CTKAGXQlHkMT4RWtLWodgF1nmeS0a5k/ACoNGCa5hAY9unVWO&#10;tcje6GyS56dZC66yDrjwHr/edEa6TPxSCh4epPQiEF1SzC2k1aX1La7Z8pIt1o7ZWvE+DfYPWTRM&#10;GQw6Ut2wwMjGqT+oGsUdeJDhhEOTgZSKi1QDVlPk76p5rpkVqRYUx9tRJv//aPn99tk+OpShtX7h&#10;cRur2EnXxH/Mj+ySWPtRLLELhOPHaV5Mz6cFJRxtRTE7O89Po5zZwd06H74KaEjclLRSrAFTJZ3Y&#10;9s6HDj2gYkADt0rrdCnakLakF/PJPDl40KqKxghL7SGutSNbhhcbdkUf+QiFeWiD6RzqSruw1yJS&#10;aPMkJFEVVjLpAsSWO3BWP4ruc80q0YWZ5/gbAg3oVHAii6wSExx5e4IB2ZFE3q7uHhvdROrU0TH/&#10;W0Kd44hOEcGE0bFRBtxHzjqMUTv8IEwnR1TmDar9oyMOuhnxlt8qvLY75sMjczgUOD446OEBF6kB&#10;7wb6HSU1uF8ffY947FW0UtLikJXU/9wwJyjR3wx28UUxm8WpTIfZ/GyCB3dseTu2mE1zDXjd2HOY&#10;XdpGfNDDVjpoXvE9WMWoaGKGY+yS8uCGw3Xohh9fFC5WqwTDSbQs3JlnyyN5VDX25MvulTnb927A&#10;tr+HYSDZ4l3/dtjoaWC1CSBVau6Drr3eOMWpYfoXJz4Tx+eEOryLy98AAAD//wMAUEsDBBQABgAI&#10;AAAAIQCYrXWh4gAAAAsBAAAPAAAAZHJzL2Rvd25yZXYueG1sTI9NT4NAEIbvJv6HzZh4swsKLUWW&#10;pppoYuJF/IjHKbsCKTuL7NKiv97xpLeZvE/eeabYzLYXBzP6zpGCeBGBMFQ73VGj4OX57iID4QOS&#10;xt6RUfBlPGzK05MCc+2O9GQOVWgEl5DPUUEbwpBL6evWWPQLNxji7MONFgOvYyP1iEcut728jKKl&#10;tNgRX2hxMLetqffVZBXMr/Xnaov3b8v3aq+/b+hhih9Tpc7P5u01iGDm8AfDrz6rQ8lOOzeR9qJX&#10;kGRJzKiCqzhZgWBinWY87DhapynIspD/fyh/AAAA//8DAFBLAQItABQABgAIAAAAIQC2gziS/gAA&#10;AOEBAAATAAAAAAAAAAAAAAAAAAAAAABbQ29udGVudF9UeXBlc10ueG1sUEsBAi0AFAAGAAgAAAAh&#10;ADj9If/WAAAAlAEAAAsAAAAAAAAAAAAAAAAALwEAAF9yZWxzLy5yZWxzUEsBAi0AFAAGAAgAAAAh&#10;ACTDQCeDAgAAXwUAAA4AAAAAAAAAAAAAAAAALgIAAGRycy9lMm9Eb2MueG1sUEsBAi0AFAAGAAgA&#10;AAAhAJitdaHiAAAACwEAAA8AAAAAAAAAAAAAAAAA3QQAAGRycy9kb3ducmV2LnhtbFBLBQYAAAAA&#10;BAAEAPMAAADsBQAAAAA=&#10;" filled="f" strokecolor="black [3213]"/>
            </w:pict>
          </mc:Fallback>
        </mc:AlternateContent>
      </w:r>
      <w:r w:rsidR="00CB5F2C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FE7F87B" wp14:editId="1D7D5923">
                <wp:simplePos x="0" y="0"/>
                <wp:positionH relativeFrom="column">
                  <wp:posOffset>5078569</wp:posOffset>
                </wp:positionH>
                <wp:positionV relativeFrom="paragraph">
                  <wp:posOffset>3507906</wp:posOffset>
                </wp:positionV>
                <wp:extent cx="899913" cy="593925"/>
                <wp:effectExtent l="0" t="0" r="14605" b="15875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913" cy="59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E5268" w14:textId="050B1838" w:rsidR="00D82CB5" w:rsidRPr="002F5B82" w:rsidRDefault="002B59C3" w:rsidP="002F5B82">
                            <w:pPr>
                              <w:spacing w:line="600" w:lineRule="exact"/>
                              <w:ind w:leftChars="-59" w:left="-142" w:rightChars="-68" w:right="-163"/>
                              <w:jc w:val="center"/>
                              <w:rPr>
                                <w:rFonts w:ascii="微軟正黑體" w:eastAsia="微軟正黑體" w:hAnsi="微軟正黑體"/>
                                <w:szCs w:val="16"/>
                              </w:rPr>
                            </w:pPr>
                            <w:r w:rsidRPr="002F5B82">
                              <w:rPr>
                                <w:rFonts w:ascii="微軟正黑體" w:eastAsia="微軟正黑體" w:hAnsi="微軟正黑體" w:hint="eastAsia"/>
                                <w:szCs w:val="16"/>
                              </w:rPr>
                              <w:t>幼兒教育科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E7F87B" id="_x0000_s1033" type="#_x0000_t202" style="position:absolute;margin-left:399.9pt;margin-top:276.2pt;width:70.85pt;height:46.7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v9EgIAACUEAAAOAAAAZHJzL2Uyb0RvYy54bWysU9tu2zAMfR+wfxD0vjhJk7U24hRdugwD&#10;ugvQ7QNoWY6FyaImKbG7ry+luGl2wR6G6UEgReqQPCRX10On2UE6r9CUfDaZciaNwFqZXcm/ftm+&#10;uuLMBzA1aDSy5A/S8+v1yxer3hZyji3qWjpGIMYXvS15G4ItssyLVnbgJ2ilIWODroNAqttltYOe&#10;0DudzafT11mPrrYOhfSeXm+PRr5O+E0jRfjUNF4GpktOuYV0u3RX8c7WKyh2DmyrxJgG/EMWHShD&#10;QU9QtxCA7Z36DapTwqHHJkwEdhk2jRIy1UDVzKa/VHPfgpWpFiLH2xNN/v/Bio+He/vZsTC8wYEa&#10;mIrw9g7FN88MblowO3njHPathJoCzyJlWW99MX6NVPvCR5Cq/4A1NRn2ARPQ0LguskJ1MkKnBjyc&#10;SJdDYIIer/I8n11wJsi0zC/y+TJFgOLps3U+vJPYsSiU3FFPEzgc7nyIyUDx5BJjedSq3iqtk+J2&#10;1UY7dgDq/zadEf0nN21YX/J8SbH/DjFN508QnQo0yFp1VNHJCYrI2ltTpzELoPRRppS1GWmMzB05&#10;DEM1MFWX/DIGiKxWWD8Qrw6Pc0t7RkKL7gdnPc1syf33PTjJmX5vqDf5bLGIQ56UxfJyToo7t1Tn&#10;FjCCoEoeODuKm5AWIzJg8IZ62KjE73MmY8o0i4n2cW/isJ/ryet5u9ePAAAA//8DAFBLAwQUAAYA&#10;CAAAACEA5hjeAeIAAAALAQAADwAAAGRycy9kb3ducmV2LnhtbEyPwU7DMBBE70j8g7VIXFDrtCRp&#10;HbKpEBKI3qBFcHUTN4mw18F20/D3mBMcRzOaeVNuJqPZqJzvLSEs5gkwRbVtemoR3vaPszUwHyQ1&#10;UltSCN/Kw6a6vChl0dgzvapxF1oWS8gXEqELYSg493WnjPRzOyiK3tE6I0OUruWNk+dYbjRfJknO&#10;jewpLnRyUA+dqj93J4OwTp/HD7+9fXmv86MW4WY1Pn05xOur6f4OWFBT+AvDL35EhyoyHeyJGs80&#10;wkqIiB4QsmyZAosJkS4yYAeEPM0E8Krk/z9UPwAAAP//AwBQSwECLQAUAAYACAAAACEAtoM4kv4A&#10;AADhAQAAEwAAAAAAAAAAAAAAAAAAAAAAW0NvbnRlbnRfVHlwZXNdLnhtbFBLAQItABQABgAIAAAA&#10;IQA4/SH/1gAAAJQBAAALAAAAAAAAAAAAAAAAAC8BAABfcmVscy8ucmVsc1BLAQItABQABgAIAAAA&#10;IQCJgXv9EgIAACUEAAAOAAAAAAAAAAAAAAAAAC4CAABkcnMvZTJvRG9jLnhtbFBLAQItABQABgAI&#10;AAAAIQDmGN4B4gAAAAsBAAAPAAAAAAAAAAAAAAAAAGwEAABkcnMvZG93bnJldi54bWxQSwUGAAAA&#10;AAQABADzAAAAewUAAAAA&#10;">
                <v:textbox>
                  <w:txbxContent>
                    <w:p w14:paraId="4DFE5268" w14:textId="050B1838" w:rsidR="00D82CB5" w:rsidRPr="002F5B82" w:rsidRDefault="002B59C3" w:rsidP="002F5B82">
                      <w:pPr>
                        <w:spacing w:line="600" w:lineRule="exact"/>
                        <w:ind w:leftChars="-59" w:left="-142" w:rightChars="-68" w:right="-163"/>
                        <w:jc w:val="center"/>
                        <w:rPr>
                          <w:rFonts w:ascii="微軟正黑體" w:eastAsia="微軟正黑體" w:hAnsi="微軟正黑體"/>
                          <w:szCs w:val="16"/>
                        </w:rPr>
                      </w:pPr>
                      <w:r w:rsidRPr="002F5B82">
                        <w:rPr>
                          <w:rFonts w:ascii="微軟正黑體" w:eastAsia="微軟正黑體" w:hAnsi="微軟正黑體" w:hint="eastAsia"/>
                          <w:szCs w:val="16"/>
                        </w:rPr>
                        <w:t>幼兒教育科</w:t>
                      </w:r>
                    </w:p>
                  </w:txbxContent>
                </v:textbox>
              </v:shape>
            </w:pict>
          </mc:Fallback>
        </mc:AlternateContent>
      </w:r>
      <w:r w:rsidR="00CB5F2C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AB9B7A2" wp14:editId="6CD16349">
                <wp:simplePos x="0" y="0"/>
                <wp:positionH relativeFrom="column">
                  <wp:posOffset>1015819</wp:posOffset>
                </wp:positionH>
                <wp:positionV relativeFrom="paragraph">
                  <wp:posOffset>3499102</wp:posOffset>
                </wp:positionV>
                <wp:extent cx="899913" cy="593925"/>
                <wp:effectExtent l="0" t="0" r="14605" b="1587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913" cy="59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E9D32" w14:textId="6EB080DE" w:rsidR="00D82CB5" w:rsidRPr="0030482C" w:rsidRDefault="002B59C3" w:rsidP="002F5B82">
                            <w:pPr>
                              <w:spacing w:line="600" w:lineRule="exact"/>
                              <w:ind w:leftChars="-59" w:left="-142" w:rightChars="-68" w:right="-163"/>
                              <w:jc w:val="center"/>
                              <w:rPr>
                                <w:rFonts w:ascii="微軟正黑體" w:eastAsia="微軟正黑體" w:hAnsi="微軟正黑體"/>
                                <w:szCs w:val="16"/>
                              </w:rPr>
                            </w:pPr>
                            <w:r w:rsidRPr="0030482C">
                              <w:rPr>
                                <w:rFonts w:ascii="微軟正黑體" w:eastAsia="微軟正黑體" w:hAnsi="微軟正黑體" w:hint="eastAsia"/>
                                <w:szCs w:val="16"/>
                              </w:rPr>
                              <w:t>教學發展科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B9B7A2" id="_x0000_s1034" type="#_x0000_t202" style="position:absolute;margin-left:80pt;margin-top:275.5pt;width:70.85pt;height:46.7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CNEQIAACUEAAAOAAAAZHJzL2Uyb0RvYy54bWysU9tu2zAMfR+wfxD0vjhJk6024hRdugwD&#10;ugvQ7QNoWY6FyaImKbGzrx+luGl2wR6G6UEgReqQPCRXN0On2UE6r9CUfDaZciaNwFqZXcm/fN6+&#10;uObMBzA1aDSy5Efp+c36+bNVbws5xxZ1LR0jEOOL3pa8DcEWWeZFKzvwE7TSkLFB10Eg1e2y2kFP&#10;6J3O5tPpy6xHV1uHQnpPr3cnI18n/KaRInxsGi8D0yWn3EK6XbqreGfrFRQ7B7ZVYkwD/iGLDpSh&#10;oGeoOwjA9k79BtUp4dBjEyYCuwybRgmZaqBqZtNfqnlowcpUC5Hj7Zkm//9gxYfDg/3kWBhe40AN&#10;TEV4e4/iq2cGNy2Ynbx1DvtWQk2BZ5GyrLe+GL9Gqn3hI0jVv8eamgz7gAloaFwXWaE6GaFTA45n&#10;0uUQmKDH6zzPZ1ecCTIt86t8vkwRoHj8bJ0PbyV2LAold9TTBA6Hex9iMlA8usRYHrWqt0rrpLhd&#10;tdGOHYD6v01nRP/JTRvWlzxfUuy/Q0zT+RNEpwINslYdVXR2giKy9sbUacwCKH2SKWVtRhojcycO&#10;w1ANTNUEEANEViusj8Srw9Pc0p6R0KL7zllPM1ty/20PTnKm3xnqTT5bLOKQJ2WxfDUnxV1aqksL&#10;GEFQJQ+cncRNSIsRGTB4Sz1sVOL3KZMxZZrFRPu4N3HYL/Xk9bTd6x8AAAD//wMAUEsDBBQABgAI&#10;AAAAIQCnAPfw4QAAAAsBAAAPAAAAZHJzL2Rvd25yZXYueG1sTI/NTsMwEITvSLyDtUhcELVDk7SE&#10;OBVCAsENCoKrG2+TCP8E203D27Oc4LajHc18U29ma9iEIQ7eScgWAhi61uvBdRLeXu8v18BiUk4r&#10;4x1K+MYIm+b0pFaV9kf3gtM2dYxCXKyUhD6lseI8tj1aFRd+REe/vQ9WJZKh4zqoI4Vbw6+EKLlV&#10;g6OGXo1412P7uT1YCev8cfqIT8vn97bcm+t0sZoevoKU52fz7Q2whHP6M8MvPqFDQ0w7f3A6MkO6&#10;FLQlSSiKjA5yLEW2AraTUOZ5Abyp+f8NzQ8AAAD//wMAUEsBAi0AFAAGAAgAAAAhALaDOJL+AAAA&#10;4QEAABMAAAAAAAAAAAAAAAAAAAAAAFtDb250ZW50X1R5cGVzXS54bWxQSwECLQAUAAYACAAAACEA&#10;OP0h/9YAAACUAQAACwAAAAAAAAAAAAAAAAAvAQAAX3JlbHMvLnJlbHNQSwECLQAUAAYACAAAACEA&#10;4CtQjRECAAAlBAAADgAAAAAAAAAAAAAAAAAuAgAAZHJzL2Uyb0RvYy54bWxQSwECLQAUAAYACAAA&#10;ACEApwD38OEAAAALAQAADwAAAAAAAAAAAAAAAABrBAAAZHJzL2Rvd25yZXYueG1sUEsFBgAAAAAE&#10;AAQA8wAAAHkFAAAAAA==&#10;">
                <v:textbox>
                  <w:txbxContent>
                    <w:p w14:paraId="037E9D32" w14:textId="6EB080DE" w:rsidR="00D82CB5" w:rsidRPr="0030482C" w:rsidRDefault="002B59C3" w:rsidP="002F5B82">
                      <w:pPr>
                        <w:spacing w:line="600" w:lineRule="exact"/>
                        <w:ind w:leftChars="-59" w:left="-142" w:rightChars="-68" w:right="-163"/>
                        <w:jc w:val="center"/>
                        <w:rPr>
                          <w:rFonts w:ascii="微軟正黑體" w:eastAsia="微軟正黑體" w:hAnsi="微軟正黑體"/>
                          <w:szCs w:val="16"/>
                        </w:rPr>
                      </w:pPr>
                      <w:r w:rsidRPr="0030482C">
                        <w:rPr>
                          <w:rFonts w:ascii="微軟正黑體" w:eastAsia="微軟正黑體" w:hAnsi="微軟正黑體" w:hint="eastAsia"/>
                          <w:szCs w:val="16"/>
                        </w:rPr>
                        <w:t>教學發展科</w:t>
                      </w:r>
                    </w:p>
                  </w:txbxContent>
                </v:textbox>
              </v:shape>
            </w:pict>
          </mc:Fallback>
        </mc:AlternateContent>
      </w:r>
      <w:r w:rsidR="00CB5F2C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9DB9050" wp14:editId="37DAE3FA">
                <wp:simplePos x="0" y="0"/>
                <wp:positionH relativeFrom="column">
                  <wp:posOffset>2026738</wp:posOffset>
                </wp:positionH>
                <wp:positionV relativeFrom="paragraph">
                  <wp:posOffset>3501265</wp:posOffset>
                </wp:positionV>
                <wp:extent cx="899913" cy="593925"/>
                <wp:effectExtent l="0" t="0" r="14605" b="1587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913" cy="59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762EF" w14:textId="4072D3A3" w:rsidR="00D82CB5" w:rsidRPr="002F5B82" w:rsidRDefault="002B59C3" w:rsidP="002F5B82">
                            <w:pPr>
                              <w:spacing w:line="600" w:lineRule="exact"/>
                              <w:ind w:leftChars="-59" w:left="-142" w:rightChars="-68" w:right="-163"/>
                              <w:jc w:val="center"/>
                              <w:rPr>
                                <w:rFonts w:ascii="微軟正黑體" w:eastAsia="微軟正黑體" w:hAnsi="微軟正黑體"/>
                                <w:szCs w:val="16"/>
                              </w:rPr>
                            </w:pPr>
                            <w:r w:rsidRPr="002F5B82">
                              <w:rPr>
                                <w:rFonts w:ascii="微軟正黑體" w:eastAsia="微軟正黑體" w:hAnsi="微軟正黑體" w:hint="eastAsia"/>
                                <w:szCs w:val="16"/>
                              </w:rPr>
                              <w:t>國民教育科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DB9050" id="_x0000_s1035" type="#_x0000_t202" style="position:absolute;margin-left:159.6pt;margin-top:275.7pt;width:70.85pt;height:46.7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57EQIAACUEAAAOAAAAZHJzL2Uyb0RvYy54bWysU9tu2zAMfR+wfxD0vjhJk6024hRdugwD&#10;ugvQ7QNoWY6FyaImKbGzrx+luGl2wR6G6UEgReqQPCRXN0On2UE6r9CUfDaZciaNwFqZXcm/fN6+&#10;uObMBzA1aDSy5Efp+c36+bNVbws5xxZ1LR0jEOOL3pa8DcEWWeZFKzvwE7TSkLFB10Eg1e2y2kFP&#10;6J3O5tPpy6xHV1uHQnpPr3cnI18n/KaRInxsGi8D0yWn3EK6XbqreGfrFRQ7B7ZVYkwD/iGLDpSh&#10;oGeoOwjA9k79BtUp4dBjEyYCuwybRgmZaqBqZtNfqnlowcpUC5Hj7Zkm//9gxYfDg/3kWBhe40AN&#10;TEV4e4/iq2cGNy2Ynbx1DvtWQk2BZ5GyrLe+GL9Gqn3hI0jVv8eamgz7gAloaFwXWaE6GaFTA45n&#10;0uUQmKDH6zzPZ1ecCTIt86t8vkwRoHj8bJ0PbyV2LAold9TTBA6Hex9iMlA8usRYHrWqt0rrpLhd&#10;tdGOHYD6v01nRP/JTRvWlzxfUuy/Q0zT+RNEpwINslYdVXR2giKy9sbUacwCKH2SKWVtRhojcycO&#10;w1ANTNWUSAwQWa2wPhKvDk9zS3tGQovuO2c9zWzJ/bc9OMmZfmeoN/lssYhDnpTF8tWcFHdpqS4t&#10;YARBlTxwdhI3IS1GZMDgLfWwUYnfp0zGlGkWE+3j3sRhv9ST19N2r38AAAD//wMAUEsDBBQABgAI&#10;AAAAIQBgHJiq4gAAAAsBAAAPAAAAZHJzL2Rvd25yZXYueG1sTI/BTsMwEETvSPyDtUhcUOukdUMT&#10;sqkQEojeoEVwdRM3ibDXwXbT8PeYExxX8zTzttxMRrNROd9bQkjnCTBFtW16ahHe9o+zNTAfJDVS&#10;W1II38rDprq8KGXR2DO9qnEXWhZLyBcSoQthKDj3daeM9HM7KIrZ0TojQzxdyxsnz7HcaL5Ikowb&#10;2VNc6OSgHjpVf+5OBmEtnscPv12+vNfZUefh5nZ8+nKI11fT/R2woKbwB8OvflSHKjod7IkazzTC&#10;Ms0XEUVYrVIBLBIiS3JgB4RMiBx4VfL/P1Q/AAAA//8DAFBLAQItABQABgAIAAAAIQC2gziS/gAA&#10;AOEBAAATAAAAAAAAAAAAAAAAAAAAAABbQ29udGVudF9UeXBlc10ueG1sUEsBAi0AFAAGAAgAAAAh&#10;ADj9If/WAAAAlAEAAAsAAAAAAAAAAAAAAAAALwEAAF9yZWxzLy5yZWxzUEsBAi0AFAAGAAgAAAAh&#10;ADKcPnsRAgAAJQQAAA4AAAAAAAAAAAAAAAAALgIAAGRycy9lMm9Eb2MueG1sUEsBAi0AFAAGAAgA&#10;AAAhAGAcmKriAAAACwEAAA8AAAAAAAAAAAAAAAAAawQAAGRycy9kb3ducmV2LnhtbFBLBQYAAAAA&#10;BAAEAPMAAAB6BQAAAAA=&#10;">
                <v:textbox>
                  <w:txbxContent>
                    <w:p w14:paraId="0FD762EF" w14:textId="4072D3A3" w:rsidR="00D82CB5" w:rsidRPr="002F5B82" w:rsidRDefault="002B59C3" w:rsidP="002F5B82">
                      <w:pPr>
                        <w:spacing w:line="600" w:lineRule="exact"/>
                        <w:ind w:leftChars="-59" w:left="-142" w:rightChars="-68" w:right="-163"/>
                        <w:jc w:val="center"/>
                        <w:rPr>
                          <w:rFonts w:ascii="微軟正黑體" w:eastAsia="微軟正黑體" w:hAnsi="微軟正黑體"/>
                          <w:szCs w:val="16"/>
                        </w:rPr>
                      </w:pPr>
                      <w:r w:rsidRPr="002F5B82">
                        <w:rPr>
                          <w:rFonts w:ascii="微軟正黑體" w:eastAsia="微軟正黑體" w:hAnsi="微軟正黑體" w:hint="eastAsia"/>
                          <w:szCs w:val="16"/>
                        </w:rPr>
                        <w:t>國民教育科</w:t>
                      </w:r>
                    </w:p>
                  </w:txbxContent>
                </v:textbox>
              </v:shape>
            </w:pict>
          </mc:Fallback>
        </mc:AlternateContent>
      </w:r>
      <w:r w:rsidR="00CB5F2C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75D2733" wp14:editId="6368BC6B">
                <wp:simplePos x="0" y="0"/>
                <wp:positionH relativeFrom="column">
                  <wp:posOffset>3040244</wp:posOffset>
                </wp:positionH>
                <wp:positionV relativeFrom="paragraph">
                  <wp:posOffset>3508378</wp:posOffset>
                </wp:positionV>
                <wp:extent cx="899913" cy="593925"/>
                <wp:effectExtent l="0" t="0" r="14605" b="15875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913" cy="59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18445" w14:textId="765A9F83" w:rsidR="00D82CB5" w:rsidRPr="002F5B82" w:rsidRDefault="00875CA4" w:rsidP="002F5B82">
                            <w:pPr>
                              <w:spacing w:line="600" w:lineRule="exact"/>
                              <w:ind w:leftChars="-59" w:left="-142" w:rightChars="-64" w:right="-154"/>
                              <w:jc w:val="center"/>
                              <w:rPr>
                                <w:rFonts w:ascii="微軟正黑體" w:eastAsia="微軟正黑體" w:hAnsi="微軟正黑體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16"/>
                              </w:rPr>
                              <w:t>終身學習</w:t>
                            </w:r>
                            <w:r w:rsidR="002B59C3" w:rsidRPr="002F5B82">
                              <w:rPr>
                                <w:rFonts w:ascii="微軟正黑體" w:eastAsia="微軟正黑體" w:hAnsi="微軟正黑體" w:hint="eastAsia"/>
                                <w:szCs w:val="16"/>
                              </w:rPr>
                              <w:t>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D2733" id="_x0000_s1038" type="#_x0000_t202" style="position:absolute;margin-left:239.4pt;margin-top:276.25pt;width:70.85pt;height:46.7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/4BOQIAAFAEAAAOAAAAZHJzL2Uyb0RvYy54bWysVF2O0zAQfkfiDpbfadpuC5uo6WrpUoS0&#10;/EgLB3Adp7GwPcZ2m5QLrMQBlmcOwAE40O45GDvdUn7EAyIPlscefzPzfTOZnXVaka1wXoIp6Wgw&#10;pEQYDpU065K+e7t8dEqJD8xUTIERJd0JT8/mDx/MWluIMTSgKuEIghhftLakTQi2yDLPG6GZH4AV&#10;Bi9rcJoFNN06qxxrEV2rbDwcPs5acJV1wIX3eHrRX9J5wq9rwcPruvYiEFVSzC2k1aV1FddsPmPF&#10;2jHbSL5Pg/1DFppJg0EPUBcsMLJx8jcoLbkDD3UYcNAZ1LXkItWA1YyGv1Rz1TArUi1IjrcHmvz/&#10;g+Wvtm8ckRVqN6XEMI0a3d1c3379fHfz7fbLJzKOFLXWF+h5ZdE3dE+hQ/dUrreXwN97YmDRMLMW&#10;585B2whWYYqj+DI7etrj+Aiyal9ChaHYJkAC6mqnI3/ICEF0lGp3kEd0gXA8PM3zfHRCCceraX6S&#10;j6cpAivuH1vnw3MBmsRNSR2qn8DZ9tKHmAwr7l1iLA9KVkupVDLcerVQjmwZdsoyfXv0n9yUIW1J&#10;8ynG/jvEMH1/gtAyYMsrqbGigxMrImvPTJUaMjCp+j2mrMyexshcz2HoVl0v2kGeFVQ7JNZB3+I4&#10;krhpwH2kpMX2Lqn/sGFOUKJeGBQnH00mcR6SMZk+GaPhjm9WxzfMcIQqaaCk3y5CmqFIgYFzFLGW&#10;ieCodp/JPmds28T7fsTiXBzbyevHj2D+HQAA//8DAFBLAwQUAAYACAAAACEAPeaz3eEAAAALAQAA&#10;DwAAAGRycy9kb3ducmV2LnhtbEyPwU7DMBBE70j8g7VIXFBrE5I0hDgVQgLRG7QIrm7iJhH2Othu&#10;Gv6e5QS3Wc1o5m21nq1hk/ZhcCjheimAaWxcO2An4W33uCiAhaiwVcahlvCtA6zr87NKla074aue&#10;trFjVIKhVBL6GMeS89D02qqwdKNG8g7OWxXp9B1vvTpRuTU8ESLnVg1IC70a9UOvm8/t0Uoo0ufp&#10;I2xuXt6b/GBu49VqevryUl5ezPd3wKKe418YfvEJHWpi2rsjtoEZCemqIPQoIcuSDBgl8kSQ2JNI&#10;cwG8rvj/H+ofAAAA//8DAFBLAQItABQABgAIAAAAIQC2gziS/gAAAOEBAAATAAAAAAAAAAAAAAAA&#10;AAAAAABbQ29udGVudF9UeXBlc10ueG1sUEsBAi0AFAAGAAgAAAAhADj9If/WAAAAlAEAAAsAAAAA&#10;AAAAAAAAAAAALwEAAF9yZWxzLy5yZWxzUEsBAi0AFAAGAAgAAAAhADmr/gE5AgAAUAQAAA4AAAAA&#10;AAAAAAAAAAAALgIAAGRycy9lMm9Eb2MueG1sUEsBAi0AFAAGAAgAAAAhAD3ms93hAAAACwEAAA8A&#10;AAAAAAAAAAAAAAAAkwQAAGRycy9kb3ducmV2LnhtbFBLBQYAAAAABAAEAPMAAAChBQAAAAA=&#10;">
                <v:textbox>
                  <w:txbxContent>
                    <w:p w14:paraId="7F418445" w14:textId="765A9F83" w:rsidR="00D82CB5" w:rsidRPr="002F5B82" w:rsidRDefault="00875CA4" w:rsidP="002F5B82">
                      <w:pPr>
                        <w:spacing w:line="600" w:lineRule="exact"/>
                        <w:ind w:leftChars="-59" w:left="-142" w:rightChars="-64" w:right="-154"/>
                        <w:jc w:val="center"/>
                        <w:rPr>
                          <w:rFonts w:ascii="微軟正黑體" w:eastAsia="微軟正黑體" w:hAnsi="微軟正黑體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16"/>
                        </w:rPr>
                        <w:t>終身學習</w:t>
                      </w:r>
                      <w:r w:rsidR="002B59C3" w:rsidRPr="002F5B82">
                        <w:rPr>
                          <w:rFonts w:ascii="微軟正黑體" w:eastAsia="微軟正黑體" w:hAnsi="微軟正黑體" w:hint="eastAsia"/>
                          <w:szCs w:val="16"/>
                        </w:rPr>
                        <w:t>科</w:t>
                      </w:r>
                    </w:p>
                  </w:txbxContent>
                </v:textbox>
              </v:shape>
            </w:pict>
          </mc:Fallback>
        </mc:AlternateContent>
      </w:r>
      <w:r w:rsidR="00CB5F2C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6EE5A63" wp14:editId="44114377">
                <wp:simplePos x="0" y="0"/>
                <wp:positionH relativeFrom="column">
                  <wp:posOffset>4061895</wp:posOffset>
                </wp:positionH>
                <wp:positionV relativeFrom="paragraph">
                  <wp:posOffset>3507906</wp:posOffset>
                </wp:positionV>
                <wp:extent cx="899913" cy="593925"/>
                <wp:effectExtent l="0" t="0" r="14605" b="15875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913" cy="59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CD72D" w14:textId="523EAD58" w:rsidR="00D82CB5" w:rsidRPr="002F5B82" w:rsidRDefault="002B59C3" w:rsidP="002F5B82">
                            <w:pPr>
                              <w:spacing w:line="600" w:lineRule="exact"/>
                              <w:ind w:leftChars="-59" w:left="-142" w:rightChars="-68" w:right="-163"/>
                              <w:jc w:val="center"/>
                              <w:rPr>
                                <w:rFonts w:ascii="微軟正黑體" w:eastAsia="微軟正黑體" w:hAnsi="微軟正黑體"/>
                                <w:szCs w:val="16"/>
                              </w:rPr>
                            </w:pPr>
                            <w:r w:rsidRPr="002F5B82">
                              <w:rPr>
                                <w:rFonts w:ascii="微軟正黑體" w:eastAsia="微軟正黑體" w:hAnsi="微軟正黑體" w:hint="eastAsia"/>
                                <w:szCs w:val="16"/>
                              </w:rPr>
                              <w:t>體育保健科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EE5A63" id="_x0000_s1037" type="#_x0000_t202" style="position:absolute;margin-left:319.85pt;margin-top:276.2pt;width:70.85pt;height:46.7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fCEgIAACYEAAAOAAAAZHJzL2Uyb0RvYy54bWysk9uO0zAQhu+ReAfL9zRtt4VN1HS1dClC&#10;Wg7SwgNMHKexcDzGdpuUp2fsZrvlIC4QubA8GfufmW/Gq5uh0+wgnVdoSj6bTDmTRmCtzK7kXz5v&#10;X1xz5gOYGjQaWfKj9Pxm/fzZqreFnGOLupaOkYjxRW9L3oZgiyzzopUd+AlaacjZoOsgkOl2We2g&#10;J/VOZ/Pp9GXWo6utQyG9p793JydfJ/2mkSJ8bBovA9Mlp9xCWl1aq7hm6xUUOwe2VWJMA/4hiw6U&#10;oaBnqTsIwPZO/SbVKeHQYxMmArsMm0YJmWqgambTX6p5aMHKVAvB8faMyf8/WfHh8GA/ORaG1zhQ&#10;A1MR3t6j+OqZwU0LZidvncO+lVBT4FlElvXWF+PViNoXPopU/XusqcmwD5iEhsZ1kQrVyUidGnA8&#10;Q5dDYIJ+Xud5PrviTJBrmV/l82WKAMXjZet8eCuxY3FTckc9TeJwuPchJgPF45EYy6NW9VZpnQy3&#10;qzbasQNQ/7fpG9V/OqYN60ueLyn23yWm6fuTRKcCDbJWHVV0PgRFpPbG1GnMAih92lPK2owYI7kT&#10;wzBUA1M1MU6QI9YK6yOBdXgaXHpotGnRfeesp6Etuf+2Byc50+8MNSefLRZxypOxWL6ak+EuPdWl&#10;B4wgqZIHzk7bTUgvIyIweEtNbFQC/JTJmDMNY+I+Ppw47Zd2OvX0vNc/AAAA//8DAFBLAwQUAAYA&#10;CAAAACEAHMGXtuAAAAALAQAADwAAAGRycy9kb3ducmV2LnhtbEyPy07DMBBF90j8gzVIbBB12uZN&#10;nAohgWAHbQVbN3aTiHgcbDcNf8+wgt2M7tGdM9VmNgObtPO9RQHLRQRMY2NVj62A/e7xNgfmg0Ql&#10;B4tawLf2sKkvLypZKnvGNz1tQ8uoBH0pBXQhjCXnvum0kX5hR42UHa0zMtDqWq6cPFO5GfgqilJu&#10;ZI90oZOjfuh087k9GQF5/Dx9+Jf163uTHoci3GTT05cT4vpqvr8DFvQc/mD41Sd1qMnpYE+oPBsE&#10;pOsiI1RAkqxiYERk+ZKGA0VxUgCvK/7/h/oHAAD//wMAUEsBAi0AFAAGAAgAAAAhALaDOJL+AAAA&#10;4QEAABMAAAAAAAAAAAAAAAAAAAAAAFtDb250ZW50X1R5cGVzXS54bWxQSwECLQAUAAYACAAAACEA&#10;OP0h/9YAAACUAQAACwAAAAAAAAAAAAAAAAAvAQAAX3JlbHMvLnJlbHNQSwECLQAUAAYACAAAACEA&#10;1mJHwhICAAAmBAAADgAAAAAAAAAAAAAAAAAuAgAAZHJzL2Uyb0RvYy54bWxQSwECLQAUAAYACAAA&#10;ACEAHMGXtuAAAAALAQAADwAAAAAAAAAAAAAAAABsBAAAZHJzL2Rvd25yZXYueG1sUEsFBgAAAAAE&#10;AAQA8wAAAHkFAAAAAA==&#10;">
                <v:textbox>
                  <w:txbxContent>
                    <w:p w14:paraId="59CCD72D" w14:textId="523EAD58" w:rsidR="00D82CB5" w:rsidRPr="002F5B82" w:rsidRDefault="002B59C3" w:rsidP="002F5B82">
                      <w:pPr>
                        <w:spacing w:line="600" w:lineRule="exact"/>
                        <w:ind w:leftChars="-59" w:left="-142" w:rightChars="-68" w:right="-163"/>
                        <w:jc w:val="center"/>
                        <w:rPr>
                          <w:rFonts w:ascii="微軟正黑體" w:eastAsia="微軟正黑體" w:hAnsi="微軟正黑體"/>
                          <w:szCs w:val="16"/>
                        </w:rPr>
                      </w:pPr>
                      <w:r w:rsidRPr="002F5B82">
                        <w:rPr>
                          <w:rFonts w:ascii="微軟正黑體" w:eastAsia="微軟正黑體" w:hAnsi="微軟正黑體" w:hint="eastAsia"/>
                          <w:szCs w:val="16"/>
                        </w:rPr>
                        <w:t>體育保健科</w:t>
                      </w:r>
                    </w:p>
                  </w:txbxContent>
                </v:textbox>
              </v:shape>
            </w:pict>
          </mc:Fallback>
        </mc:AlternateContent>
      </w:r>
      <w:r w:rsidR="00CB5F2C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0C64CC5" wp14:editId="655609F7">
                <wp:simplePos x="0" y="0"/>
                <wp:positionH relativeFrom="column">
                  <wp:posOffset>7208758</wp:posOffset>
                </wp:positionH>
                <wp:positionV relativeFrom="paragraph">
                  <wp:posOffset>3291140</wp:posOffset>
                </wp:positionV>
                <wp:extent cx="1884679" cy="1986914"/>
                <wp:effectExtent l="0" t="0" r="20955" b="13970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79" cy="1986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CAE76" w14:textId="3C5AA1E3" w:rsidR="00D82CB5" w:rsidRPr="000740AD" w:rsidRDefault="00630965" w:rsidP="002A0C4E">
                            <w:pPr>
                              <w:spacing w:line="440" w:lineRule="exact"/>
                              <w:ind w:rightChars="-97" w:right="-233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0740A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</w:t>
                            </w:r>
                            <w:r w:rsidRPr="000740AD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.</w:t>
                            </w:r>
                            <w:r w:rsidR="00C31A9D" w:rsidRPr="000740A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召</w:t>
                            </w:r>
                            <w:r w:rsidR="002B59C3" w:rsidRPr="000740A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開緊急應變小組會議。</w:t>
                            </w:r>
                          </w:p>
                          <w:p w14:paraId="4EB59182" w14:textId="3403D7FD" w:rsidR="00630965" w:rsidRPr="000740AD" w:rsidRDefault="00630965" w:rsidP="002A0C4E">
                            <w:pPr>
                              <w:spacing w:line="440" w:lineRule="exact"/>
                              <w:ind w:rightChars="-97" w:right="-233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0740A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2</w:t>
                            </w:r>
                            <w:r w:rsidRPr="000740AD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.</w:t>
                            </w:r>
                            <w:r w:rsidRPr="000740A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隨時掌握事件來源訊息。</w:t>
                            </w:r>
                          </w:p>
                          <w:p w14:paraId="66560988" w14:textId="7EAD9FEE" w:rsidR="00630965" w:rsidRPr="000740AD" w:rsidRDefault="00630965" w:rsidP="000740AD">
                            <w:pPr>
                              <w:spacing w:line="440" w:lineRule="exact"/>
                              <w:ind w:left="240" w:rightChars="-97" w:right="-233" w:hangingChars="100" w:hanging="240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0740A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3</w:t>
                            </w:r>
                            <w:r w:rsidRPr="000740AD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.</w:t>
                            </w:r>
                            <w:r w:rsidRPr="000740A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必要時審核新聞稿並與發</w:t>
                            </w:r>
                            <w:r w:rsidR="000740AD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br/>
                            </w:r>
                            <w:r w:rsidRPr="000740A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佈新聞。</w:t>
                            </w:r>
                          </w:p>
                          <w:p w14:paraId="687400C1" w14:textId="77777777" w:rsidR="00EE3415" w:rsidRPr="000740AD" w:rsidRDefault="00630965" w:rsidP="002A0C4E">
                            <w:pPr>
                              <w:spacing w:line="440" w:lineRule="exact"/>
                              <w:ind w:rightChars="-97" w:right="-233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0740A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4</w:t>
                            </w:r>
                            <w:r w:rsidRPr="000740AD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.</w:t>
                            </w:r>
                            <w:r w:rsidRPr="000740A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接受採訪。</w:t>
                            </w:r>
                          </w:p>
                          <w:p w14:paraId="70A919A7" w14:textId="4962A580" w:rsidR="00630965" w:rsidRPr="00EE3415" w:rsidRDefault="00630965" w:rsidP="00EE3415">
                            <w:pPr>
                              <w:spacing w:line="760" w:lineRule="exact"/>
                              <w:ind w:rightChars="-38" w:right="-91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E3415">
                              <w:rPr>
                                <w:rFonts w:ascii="微軟正黑體" w:eastAsia="微軟正黑體" w:hAnsi="微軟正黑體" w:hint="eastAsia"/>
                              </w:rPr>
                              <w:t>緊急應變小組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C64CC5" id="_x0000_s1038" type="#_x0000_t202" style="position:absolute;margin-left:567.6pt;margin-top:259.15pt;width:148.4pt;height:156.4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20WFQIAACgEAAAOAAAAZHJzL2Uyb0RvYy54bWysk9uO2jAQhu8r9R0s35cAAhYiwmrLlqrS&#10;9iBt+wCD4xCrjse1DQl9+o6dLEtPN1VzYXky9j8z34zXt12j2Uk6r9AUfDIacyaNwFKZQ8G/fN69&#10;WnLmA5gSNBpZ8LP0/Hbz8sW6tbmcYo26lI6RiPF5awteh2DzLPOilg34EVppyFmhayCQ6Q5Z6aAl&#10;9UZn0/F4kbXoSutQSO/p733v5JukX1VShI9V5WVguuCUW0irS+s+rtlmDfnBga2VGNKAf8iiAWUo&#10;6EXqHgKwo1O/STVKOPRYhZHAJsOqUkKmGqiayfiXah5rsDLVQnC8vWDy/09WfDg92k+Ohe41dtTA&#10;VIS3Dyi+emZwW4M5yDvnsK0llBR4EpFlrfX5cDWi9rmPIvv2PZbUZDgGTEJd5ZpIhepkpE4NOF+g&#10;yy4wEUMul7PFzYozQb7JarlYTWYpBuRP163z4a3EhsVNwR11NcnD6cGHmA7kT0diNI9alTuldTLc&#10;Yb/Vjp2AJmCXvkH9p2PasLbgq/l03hP4q8Q4fX+SaFSgUdaqKfjycgjyyO2NKdOgBVC631PK2gwg&#10;I7ueYuj2HVMlcZjGCBHsHsszoXXYjy49NdrU6L5z1tLYFtx/O4KTnOl3htpD8GZxzpMxm99MyXDX&#10;nv21B4wgqYIHzvrtNqS3EcEZvKM2VioBfs5kyJnGMXEfnk6c92s7nXp+4JsfAAAA//8DAFBLAwQU&#10;AAYACAAAACEAzoutc+IAAAANAQAADwAAAGRycy9kb3ducmV2LnhtbEyPwU7DMBBE70j8g7VIXFDr&#10;JG5LCHEqhASiN2gRXN3YTSLsdYjdNPw92xMcRzOaeVOuJ2fZaIbQeZSQzhNgBmuvO2wkvO+eZjmw&#10;EBVqZT0aCT8mwLq6vChVof0J38y4jQ2jEgyFktDG2Bech7o1ToW57w2Sd/CDU5Hk0HA9qBOVO8uz&#10;JFlxpzqkhVb15rE19df26CTki5fxM2zE60e9Oti7eHM7Pn8PUl5fTQ/3wKKZ4l8YzviEDhUx7f0R&#10;dWCWdCqWGWUlLNNcADtHFiKjf3saEGkGvCr5/xfVLwAAAP//AwBQSwECLQAUAAYACAAAACEAtoM4&#10;kv4AAADhAQAAEwAAAAAAAAAAAAAAAAAAAAAAW0NvbnRlbnRfVHlwZXNdLnhtbFBLAQItABQABgAI&#10;AAAAIQA4/SH/1gAAAJQBAAALAAAAAAAAAAAAAAAAAC8BAABfcmVscy8ucmVsc1BLAQItABQABgAI&#10;AAAAIQCDI20WFQIAACgEAAAOAAAAAAAAAAAAAAAAAC4CAABkcnMvZTJvRG9jLnhtbFBLAQItABQA&#10;BgAIAAAAIQDOi61z4gAAAA0BAAAPAAAAAAAAAAAAAAAAAG8EAABkcnMvZG93bnJldi54bWxQSwUG&#10;AAAAAAQABADzAAAAfgUAAAAA&#10;">
                <v:textbox>
                  <w:txbxContent>
                    <w:p w14:paraId="0C8CAE76" w14:textId="3C5AA1E3" w:rsidR="00D82CB5" w:rsidRPr="000740AD" w:rsidRDefault="00630965" w:rsidP="002A0C4E">
                      <w:pPr>
                        <w:spacing w:line="440" w:lineRule="exact"/>
                        <w:ind w:rightChars="-97" w:right="-233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0740A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1</w:t>
                      </w:r>
                      <w:r w:rsidRPr="000740AD">
                        <w:rPr>
                          <w:rFonts w:ascii="微軟正黑體" w:eastAsia="微軟正黑體" w:hAnsi="微軟正黑體"/>
                          <w:szCs w:val="24"/>
                        </w:rPr>
                        <w:t>.</w:t>
                      </w:r>
                      <w:r w:rsidR="00C31A9D" w:rsidRPr="000740A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召</w:t>
                      </w:r>
                      <w:r w:rsidR="002B59C3" w:rsidRPr="000740A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開緊急應變小組會議。</w:t>
                      </w:r>
                    </w:p>
                    <w:p w14:paraId="4EB59182" w14:textId="3403D7FD" w:rsidR="00630965" w:rsidRPr="000740AD" w:rsidRDefault="00630965" w:rsidP="002A0C4E">
                      <w:pPr>
                        <w:spacing w:line="440" w:lineRule="exact"/>
                        <w:ind w:rightChars="-97" w:right="-233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0740A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2</w:t>
                      </w:r>
                      <w:r w:rsidRPr="000740AD">
                        <w:rPr>
                          <w:rFonts w:ascii="微軟正黑體" w:eastAsia="微軟正黑體" w:hAnsi="微軟正黑體"/>
                          <w:szCs w:val="24"/>
                        </w:rPr>
                        <w:t>.</w:t>
                      </w:r>
                      <w:r w:rsidRPr="000740A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隨時掌握事件來源訊息。</w:t>
                      </w:r>
                    </w:p>
                    <w:p w14:paraId="66560988" w14:textId="7EAD9FEE" w:rsidR="00630965" w:rsidRPr="000740AD" w:rsidRDefault="00630965" w:rsidP="000740AD">
                      <w:pPr>
                        <w:spacing w:line="440" w:lineRule="exact"/>
                        <w:ind w:left="240" w:rightChars="-97" w:right="-233" w:hangingChars="100" w:hanging="240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0740A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3</w:t>
                      </w:r>
                      <w:r w:rsidRPr="000740AD">
                        <w:rPr>
                          <w:rFonts w:ascii="微軟正黑體" w:eastAsia="微軟正黑體" w:hAnsi="微軟正黑體"/>
                          <w:szCs w:val="24"/>
                        </w:rPr>
                        <w:t>.</w:t>
                      </w:r>
                      <w:r w:rsidRPr="000740A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必要時審核新聞稿並與發</w:t>
                      </w:r>
                      <w:r w:rsidR="000740AD">
                        <w:rPr>
                          <w:rFonts w:ascii="微軟正黑體" w:eastAsia="微軟正黑體" w:hAnsi="微軟正黑體"/>
                          <w:szCs w:val="24"/>
                        </w:rPr>
                        <w:br/>
                      </w:r>
                      <w:proofErr w:type="gramStart"/>
                      <w:r w:rsidRPr="000740A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佈</w:t>
                      </w:r>
                      <w:proofErr w:type="gramEnd"/>
                      <w:r w:rsidRPr="000740A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新聞。</w:t>
                      </w:r>
                    </w:p>
                    <w:p w14:paraId="687400C1" w14:textId="77777777" w:rsidR="00EE3415" w:rsidRPr="000740AD" w:rsidRDefault="00630965" w:rsidP="002A0C4E">
                      <w:pPr>
                        <w:spacing w:line="440" w:lineRule="exact"/>
                        <w:ind w:rightChars="-97" w:right="-233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0740A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4</w:t>
                      </w:r>
                      <w:r w:rsidRPr="000740AD">
                        <w:rPr>
                          <w:rFonts w:ascii="微軟正黑體" w:eastAsia="微軟正黑體" w:hAnsi="微軟正黑體"/>
                          <w:szCs w:val="24"/>
                        </w:rPr>
                        <w:t>.</w:t>
                      </w:r>
                      <w:r w:rsidRPr="000740A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接受採訪。</w:t>
                      </w:r>
                    </w:p>
                    <w:p w14:paraId="70A919A7" w14:textId="4962A580" w:rsidR="00630965" w:rsidRPr="00EE3415" w:rsidRDefault="00630965" w:rsidP="00EE3415">
                      <w:pPr>
                        <w:spacing w:line="760" w:lineRule="exact"/>
                        <w:ind w:rightChars="-38" w:right="-91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EE3415">
                        <w:rPr>
                          <w:rFonts w:ascii="微軟正黑體" w:eastAsia="微軟正黑體" w:hAnsi="微軟正黑體" w:hint="eastAsia"/>
                        </w:rPr>
                        <w:t>緊急應變小組</w:t>
                      </w:r>
                    </w:p>
                  </w:txbxContent>
                </v:textbox>
              </v:shape>
            </w:pict>
          </mc:Fallback>
        </mc:AlternateContent>
      </w:r>
      <w:r w:rsidR="00CB5F2C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51153B1" wp14:editId="30C92B7D">
                <wp:simplePos x="0" y="0"/>
                <wp:positionH relativeFrom="column">
                  <wp:posOffset>4941396</wp:posOffset>
                </wp:positionH>
                <wp:positionV relativeFrom="paragraph">
                  <wp:posOffset>4488799</wp:posOffset>
                </wp:positionV>
                <wp:extent cx="1665716" cy="828815"/>
                <wp:effectExtent l="0" t="0" r="10795" b="28575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716" cy="82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20999" w14:textId="51EEE639" w:rsidR="00D82CB5" w:rsidRPr="00EE3415" w:rsidRDefault="00630965" w:rsidP="00EE3415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EE3415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必要時學校端得依實際狀況與處置情形繕打新聞稿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1153B1" id="_x0000_s1039" type="#_x0000_t202" style="position:absolute;margin-left:389.1pt;margin-top:353.45pt;width:131.15pt;height:65.2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4HFQIAACcEAAAOAAAAZHJzL2Uyb0RvYy54bWysk9uO2yAQhu8r9R0Q943jNMlmrTirbbap&#10;Km0P0rYPgAHHqJihQGKnT78D9mbT001VXyDGA//MfDOsb/pWk6N0XoEpaT6ZUiINB6HMvqRfv+xe&#10;rSjxgRnBNBhZ0pP09Gbz8sW6s4WcQQNaSEdQxPiisyVtQrBFlnneyJb5CVhp0FmDa1lA0+0z4ViH&#10;6q3OZtPpMuvACeuAS+/x793gpJukX9eSh0917WUguqSYW0irS2sV12yzZsXeMdsoPqbB/iGLlimD&#10;Qc9SdywwcnDqN6lWcQce6jDh0GZQ14rLVANWk09/qeahYVamWhCOt2dM/v/J8o/HB/vZkdC/gR4b&#10;mIrw9h74N08MbBtm9vLWOegayQQGziOyrLO+GK9G1L7wUaTqPoDAJrNDgCTU166NVLBOgurYgNMZ&#10;uuwD4THkcrm4ypeUcPStZqtVvkghWPF02zof3kloSdyU1GFTkzo73vsQs2HF05EYzINWYqe0Tobb&#10;V1vtyJHhAOzSN6r/dEwb0pX0ejFbDAD+KjFN358kWhVwkrVqsYrzIVZEbG+NSHMWmNLDHlPWZuQY&#10;0Q0QQ1/1RAlk8jpGiFwrECck62CYXHxpuGnA/aCkw6ktqf9+YE5Sot8b7M51Pp/HMU/GfHE1Q8Nd&#10;eqpLDzMcpUoaKBm225CeRgRn4Ba7WKsE+DmTMWecxsR9fDlx3C/tdOr5fW8eAQAA//8DAFBLAwQU&#10;AAYACAAAACEAvGy9zuIAAAAMAQAADwAAAGRycy9kb3ducmV2LnhtbEyPwU7DMAyG70i8Q2QkLmhL&#10;2ErblaYTQgKxG2wIrlnjtRVNUpKsK2+Pd4KbLf/6/P3lejI9G9GHzlkJt3MBDG3tdGcbCe+7p1kO&#10;LERlteqdRQk/GGBdXV6UqtDuZN9w3MaGEcSGQkloYxwKzkPdolFh7ga0dDs4b1Sk1Tdce3UiuOn5&#10;QoiUG9VZ+tCqAR9brL+2RyMhT17Gz7BZvn7U6aFfxZtsfP72Ul5fTQ/3wCJO8S8MZ31Sh4qc9u5o&#10;dWC9hCzLFxSlQaQrYOeESMQdsD3xl1kCvCr5/xLVLwAAAP//AwBQSwECLQAUAAYACAAAACEAtoM4&#10;kv4AAADhAQAAEwAAAAAAAAAAAAAAAAAAAAAAW0NvbnRlbnRfVHlwZXNdLnhtbFBLAQItABQABgAI&#10;AAAAIQA4/SH/1gAAAJQBAAALAAAAAAAAAAAAAAAAAC8BAABfcmVscy8ucmVsc1BLAQItABQABgAI&#10;AAAAIQBCgG4HFQIAACcEAAAOAAAAAAAAAAAAAAAAAC4CAABkcnMvZTJvRG9jLnhtbFBLAQItABQA&#10;BgAIAAAAIQC8bL3O4gAAAAwBAAAPAAAAAAAAAAAAAAAAAG8EAABkcnMvZG93bnJldi54bWxQSwUG&#10;AAAAAAQABADzAAAAfgUAAAAA&#10;">
                <v:textbox>
                  <w:txbxContent>
                    <w:p w14:paraId="1AA20999" w14:textId="51EEE639" w:rsidR="00D82CB5" w:rsidRPr="00EE3415" w:rsidRDefault="00630965" w:rsidP="00EE3415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EE3415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必要時學校端得依實際狀況與處置情形</w:t>
                      </w:r>
                      <w:proofErr w:type="gramStart"/>
                      <w:r w:rsidRPr="00EE3415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繕</w:t>
                      </w:r>
                      <w:proofErr w:type="gramEnd"/>
                      <w:r w:rsidRPr="00EE3415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打新聞稿</w:t>
                      </w:r>
                    </w:p>
                  </w:txbxContent>
                </v:textbox>
              </v:shape>
            </w:pict>
          </mc:Fallback>
        </mc:AlternateContent>
      </w:r>
      <w:r w:rsidR="00CB5F2C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E627DEE" wp14:editId="30961D53">
                <wp:simplePos x="0" y="0"/>
                <wp:positionH relativeFrom="column">
                  <wp:posOffset>895444</wp:posOffset>
                </wp:positionH>
                <wp:positionV relativeFrom="paragraph">
                  <wp:posOffset>4622452</wp:posOffset>
                </wp:positionV>
                <wp:extent cx="3206419" cy="752108"/>
                <wp:effectExtent l="0" t="0" r="13335" b="1016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419" cy="752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681DF" w14:textId="2FB67301" w:rsidR="00D82CB5" w:rsidRPr="00183E28" w:rsidRDefault="00162DBE" w:rsidP="00183E28">
                            <w:pPr>
                              <w:spacing w:line="720" w:lineRule="exact"/>
                              <w:jc w:val="center"/>
                              <w:rPr>
                                <w:rFonts w:ascii="微軟正黑體" w:eastAsia="微軟正黑體" w:hAnsi="微軟正黑體"/>
                                <w:szCs w:val="20"/>
                              </w:rPr>
                            </w:pPr>
                            <w:r w:rsidRPr="00183E28"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各相關業務科卓處</w:t>
                            </w:r>
                            <w:r w:rsidR="00353BEF" w:rsidRPr="00183E28">
                              <w:rPr>
                                <w:rFonts w:ascii="新細明體" w:eastAsia="新細明體" w:hAnsi="新細明體" w:hint="eastAsia"/>
                                <w:szCs w:val="20"/>
                              </w:rPr>
                              <w:t>+</w:t>
                            </w:r>
                            <w:r w:rsidR="00353BEF" w:rsidRPr="00183E28"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必要時視導區督學協處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627DEE" id="_x0000_s1040" type="#_x0000_t202" style="position:absolute;margin-left:70.5pt;margin-top:363.95pt;width:252.45pt;height:59.2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KPFgIAACcEAAAOAAAAZHJzL2Uyb0RvYy54bWysk9tu2zAMhu8H7B0E3S8+LGkTI07Rpcsw&#10;oDsA3R5AluVYmCxqkhI7e/pSsptmp5thvhBEU/pJfqTWN0OnyFFYJ0GXNJullAjNoZZ6X9KvX3av&#10;lpQ4z3TNFGhR0pNw9Gbz8sW6N4XIoQVVC0tQRLuiNyVtvTdFkjjeio65GRih0dmA7ZhH0+6T2rIe&#10;1TuV5Gl6lfRga2OBC+fw793opJuo3zSC+09N44QnqqSYm4+rjWsV1mSzZsXeMtNKPqXB/iGLjkmN&#10;Qc9Sd8wzcrDyN6lOcgsOGj/j0CXQNJKLWANWk6W/VPPQMiNiLQjHmTMm9/9k+cfjg/lsiR/ewIAN&#10;jEU4cw/8myMati3Te3FrLfStYDUGzgKypDeumK4G1K5wQaTqP0CNTWYHD1FoaGwXqGCdBNWxAacz&#10;dDF4wvHn6zy9mmcrSjj6rhd5li5jCFY83TbW+XcCOhI2JbXY1KjOjvfOh2xY8XQkBHOgZL2TSkXD&#10;7qutsuTIcAB28ZvUfzqmNOlLulrkixHAXyXS+P1JopMeJ1nJrqTL8yFWBGxvdR3nzDOpxj2mrPTE&#10;MaAbIfqhGoisEfI8RAhcK6hPSNbCOLn40nDTgv1BSY9TW1L3/cCsoES919idVTafhzGPxnxxnaNh&#10;Lz3VpYdpjlIl9ZSM262PTyOA03CLXWxkBPycyZQzTmPkPr2cMO6Xdjz1/L43jwAAAP//AwBQSwME&#10;FAAGAAgAAAAhANk8e5XgAAAACwEAAA8AAABkcnMvZG93bnJldi54bWxMj8FOwzAQRO9I/IO1SFwQ&#10;ddqGpA1xKoQEghsUBFc32SYR9jrYbhr+nu0Jbjva0cybcjNZI0b0oXekYD5LQCDVrumpVfD+9nC9&#10;AhGipkYbR6jgBwNsqvOzUheNO9IrjtvYCg6hUGgFXYxDIWWoO7Q6zNyAxL+981ZHlr6VjddHDrdG&#10;LpIkk1b3xA2dHvC+w/pre7AKVunT+Bmely8fdbY363iVj4/fXqnLi+nuFkTEKf6Z4YTP6FAx084d&#10;qAnCsE7nvCUqyBf5GgQ7svSGj90pPluCrEr5f0P1CwAA//8DAFBLAQItABQABgAIAAAAIQC2gziS&#10;/gAAAOEBAAATAAAAAAAAAAAAAAAAAAAAAABbQ29udGVudF9UeXBlc10ueG1sUEsBAi0AFAAGAAgA&#10;AAAhADj9If/WAAAAlAEAAAsAAAAAAAAAAAAAAAAALwEAAF9yZWxzLy5yZWxzUEsBAi0AFAAGAAgA&#10;AAAhACNgAo8WAgAAJwQAAA4AAAAAAAAAAAAAAAAALgIAAGRycy9lMm9Eb2MueG1sUEsBAi0AFAAG&#10;AAgAAAAhANk8e5XgAAAACwEAAA8AAAAAAAAAAAAAAAAAcAQAAGRycy9kb3ducmV2LnhtbFBLBQYA&#10;AAAABAAEAPMAAAB9BQAAAAA=&#10;">
                <v:textbox>
                  <w:txbxContent>
                    <w:p w14:paraId="747681DF" w14:textId="2FB67301" w:rsidR="00D82CB5" w:rsidRPr="00183E28" w:rsidRDefault="00162DBE" w:rsidP="00183E28">
                      <w:pPr>
                        <w:spacing w:line="720" w:lineRule="exact"/>
                        <w:jc w:val="center"/>
                        <w:rPr>
                          <w:rFonts w:ascii="微軟正黑體" w:eastAsia="微軟正黑體" w:hAnsi="微軟正黑體"/>
                          <w:szCs w:val="20"/>
                        </w:rPr>
                      </w:pPr>
                      <w:r w:rsidRPr="00183E28"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各相關業務</w:t>
                      </w:r>
                      <w:proofErr w:type="gramStart"/>
                      <w:r w:rsidRPr="00183E28"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科卓處</w:t>
                      </w:r>
                      <w:proofErr w:type="gramEnd"/>
                      <w:r w:rsidR="00353BEF" w:rsidRPr="00183E28">
                        <w:rPr>
                          <w:rFonts w:ascii="新細明體" w:eastAsia="新細明體" w:hAnsi="新細明體" w:hint="eastAsia"/>
                          <w:szCs w:val="20"/>
                        </w:rPr>
                        <w:t>+</w:t>
                      </w:r>
                      <w:r w:rsidR="00353BEF" w:rsidRPr="00183E28"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必要時</w:t>
                      </w:r>
                      <w:proofErr w:type="gramStart"/>
                      <w:r w:rsidR="00353BEF" w:rsidRPr="00183E28"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視導區督學</w:t>
                      </w:r>
                      <w:proofErr w:type="gramEnd"/>
                      <w:r w:rsidR="00353BEF" w:rsidRPr="00183E28"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協處</w:t>
                      </w:r>
                    </w:p>
                  </w:txbxContent>
                </v:textbox>
              </v:shape>
            </w:pict>
          </mc:Fallback>
        </mc:AlternateContent>
      </w:r>
      <w:r w:rsidR="00CB5F2C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2ABA30A" wp14:editId="09EFB480">
                <wp:simplePos x="0" y="0"/>
                <wp:positionH relativeFrom="column">
                  <wp:posOffset>1426009</wp:posOffset>
                </wp:positionH>
                <wp:positionV relativeFrom="paragraph">
                  <wp:posOffset>5876758</wp:posOffset>
                </wp:positionV>
                <wp:extent cx="2468166" cy="376054"/>
                <wp:effectExtent l="0" t="0" r="27940" b="2413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166" cy="376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38251" w14:textId="07210763" w:rsidR="00D82CB5" w:rsidRPr="00183E28" w:rsidRDefault="00162DBE" w:rsidP="00183E28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szCs w:val="20"/>
                              </w:rPr>
                            </w:pPr>
                            <w:r w:rsidRPr="00183E28"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各相關業務科卓處後列管追蹤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ABA30A" id="_x0000_s1041" type="#_x0000_t202" style="position:absolute;margin-left:112.3pt;margin-top:462.75pt;width:194.35pt;height:29.6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NrFgIAACcEAAAOAAAAZHJzL2Uyb0RvYy54bWysk9uO2yAQhu8r9R0Q942dNMlmrTirbbap&#10;Km0P0rYPgAHHqJihQGKnT78D9mbT001VXyDGA//MfDOsb/pWk6N0XoEp6XSSUyINB6HMvqRfv+xe&#10;rSjxgRnBNBhZ0pP09Gbz8sW6s4WcQQNaSEdQxPiisyVtQrBFlnneyJb5CVhp0FmDa1lA0+0z4ViH&#10;6q3OZnm+zDpwwjrg0nv8ezc46Sbp17Xk4VNdexmILinmFtLq0lrFNdusWbF3zDaKj2mwf8iiZcpg&#10;0LPUHQuMHJz6TapV3IGHOkw4tBnUteIy1YDVTPNfqnlomJWpFoTj7RmT/3+y/OPxwX52JPRvoMcG&#10;piK8vQf+zRMD24aZvbx1DrpGMoGBpxFZ1llfjFcjal/4KFJ1H0Bgk9khQBLqa9dGKlgnQXVswOkM&#10;XfaBcPw5my9X0+WSEo6+11fLfDFPIVjxdNs6H95JaEnclNRhU5M6O977ELNhxdORGMyDVmKntE6G&#10;21db7ciR4QDs0jeq/3RMG9KV9HoxWwwA/iqRp+9PEq0KOMlatSVdnQ+xImJ7a0Sas8CUHvaYsjYj&#10;x4hugBj6qidKIORFjBC5ViBOSNbBMLn40nDTgPtBSYdTW1L//cCcpES/N9id6+l8Hsc8GfPF1QwN&#10;d+mpLj3McJQqaaBk2G5DehoRnIFb7GKtEuDnTMaccRoT9/HlxHG/tNOp5/e9eQQAAP//AwBQSwME&#10;FAAGAAgAAAAhAFUHMpLhAAAACwEAAA8AAABkcnMvZG93bnJldi54bWxMj8FOwzAMhu9IvENkJC6I&#10;pWu7ritNJ4QEghsMBNesydqKxClJ1pW3x5zgaPvT7++vt7M1bNI+DA4FLBcJMI2tUwN2At5e769L&#10;YCFKVNI41AK+dYBtc35Wy0q5E77oaRc7RiEYKimgj3GsOA9tr60MCzdqpNvBeSsjjb7jyssThVvD&#10;0yQpuJUD0odejvqu1+3n7mgFlPnj9BGesuf3tjiYTbxaTw9fXojLi/n2BljUc/yD4Vef1KEhp707&#10;ogrMCEjTvCBUwCZdrYARUSyzDNieNmW+Bt7U/H+H5gcAAP//AwBQSwECLQAUAAYACAAAACEAtoM4&#10;kv4AAADhAQAAEwAAAAAAAAAAAAAAAAAAAAAAW0NvbnRlbnRfVHlwZXNdLnhtbFBLAQItABQABgAI&#10;AAAAIQA4/SH/1gAAAJQBAAALAAAAAAAAAAAAAAAAAC8BAABfcmVscy8ucmVsc1BLAQItABQABgAI&#10;AAAAIQChrdNrFgIAACcEAAAOAAAAAAAAAAAAAAAAAC4CAABkcnMvZTJvRG9jLnhtbFBLAQItABQA&#10;BgAIAAAAIQBVBzKS4QAAAAsBAAAPAAAAAAAAAAAAAAAAAHAEAABkcnMvZG93bnJldi54bWxQSwUG&#10;AAAAAAQABADzAAAAfgUAAAAA&#10;">
                <v:textbox>
                  <w:txbxContent>
                    <w:p w14:paraId="52038251" w14:textId="07210763" w:rsidR="00D82CB5" w:rsidRPr="00183E28" w:rsidRDefault="00162DBE" w:rsidP="00183E28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szCs w:val="20"/>
                        </w:rPr>
                      </w:pPr>
                      <w:r w:rsidRPr="00183E28"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各相關業務</w:t>
                      </w:r>
                      <w:proofErr w:type="gramStart"/>
                      <w:r w:rsidRPr="00183E28"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科卓處</w:t>
                      </w:r>
                      <w:proofErr w:type="gramEnd"/>
                      <w:r w:rsidRPr="00183E28"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後列管追蹤</w:t>
                      </w:r>
                    </w:p>
                  </w:txbxContent>
                </v:textbox>
              </v:shape>
            </w:pict>
          </mc:Fallback>
        </mc:AlternateContent>
      </w:r>
      <w:r w:rsidR="00CB5F2C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A591C18" wp14:editId="40A79304">
                <wp:simplePos x="0" y="0"/>
                <wp:positionH relativeFrom="column">
                  <wp:posOffset>1361225</wp:posOffset>
                </wp:positionH>
                <wp:positionV relativeFrom="paragraph">
                  <wp:posOffset>6843003</wp:posOffset>
                </wp:positionV>
                <wp:extent cx="2468166" cy="468664"/>
                <wp:effectExtent l="0" t="0" r="27940" b="2667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166" cy="468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7B927" w14:textId="528419CB" w:rsidR="00D82CB5" w:rsidRPr="00183E28" w:rsidRDefault="00162DBE" w:rsidP="00183E28">
                            <w:pPr>
                              <w:spacing w:line="440" w:lineRule="exact"/>
                              <w:jc w:val="center"/>
                              <w:rPr>
                                <w:rFonts w:ascii="微軟正黑體" w:eastAsia="微軟正黑體" w:hAnsi="微軟正黑體"/>
                                <w:szCs w:val="20"/>
                              </w:rPr>
                            </w:pPr>
                            <w:r w:rsidRPr="00183E28"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檢討與改善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91C18" id="_x0000_s1044" type="#_x0000_t202" style="position:absolute;margin-left:107.2pt;margin-top:538.8pt;width:194.35pt;height:36.9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zdPQIAAFEEAAAOAAAAZHJzL2Uyb0RvYy54bWysVF2O0zAQfkfiDpbfaZrQlm7UdLV0KUJa&#10;fqSFAziO01g4HmO7TZYLIHGA5ZkDcAAOtHsOxk63W/5eEHmwZjzjb2a+mcnitG8V2QnrJOiCpqMx&#10;JUJzqKTeFPTd2/WjOSXOM10xBVoU9Eo4erp8+GDRmVxk0ICqhCUIol3emYI23ps8SRxvRMvcCIzQ&#10;aKzBtsyjajdJZVmH6K1KsvF4lnRgK2OBC+fw9nww0mXEr2vB/eu6dsITVVDMzcfTxrMMZ7JcsHxj&#10;mWkk36fB/iGLlkmNQQ9Q58wzsrXyN6hWcgsOaj/i0CZQ15KLWANWk45/qeayYUbEWpAcZw40uf8H&#10;y1/t3lgiq4JmjynRrMUe3V5/uvn25fb6+83XzyQLFHXG5eh5adDX90+hx1bHcp25AP7eEQ2rhumN&#10;OLMWukawClNMw8vk6OmA4wJI2b2ECkOxrYcI1Ne2DfwhIwTRsVVXh/aI3hOOl9lkNk9nM0o42lCe&#10;zSYxBMvvXhvr/HMBLQlCQS22P6Kz3YXzIRuW37mEYA6UrNZSqajYTblSluwYjso6fnv0n9yUJl1B&#10;T6bZdCDgrxDj+P0JopUeZ17JtqDzgxPLA23PdBUn0jOpBhlTVnrPY6BuINH3ZR+7ls5DhEByCdUV&#10;MmthmHHcSRQasB8p6XC+C+o+bJkVlKgXGrtzkk4mYSGiMpk+yVCxx5by2MI0R6iCekoGceXjEgXi&#10;NJxhF2sZCb7PZJ8zzm3kfb9jYTGO9eh1/ydY/gAAAP//AwBQSwMEFAAGAAgAAAAhAAztLoniAAAA&#10;DQEAAA8AAABkcnMvZG93bnJldi54bWxMj8FOwzAMhu9IvENkJC6IJd1KO0rTCSGB4AYDwTVrsrYi&#10;cUqSdeXtMSc42v+n35/rzewsm0yIg0cJ2UIAM9h6PWAn4e31/nINLCaFWlmPRsK3ibBpTk9qVWl/&#10;xBczbVPHqARjpST0KY0V57HtjVNx4UeDlO19cCrRGDqugzpSubN8KUTBnRqQLvRqNHe9aT+3Bydh&#10;nT9OH/Fp9fzeFnt7nS7K6eErSHl+Nt/eAEtmTn8w/OqTOjTktPMH1JFZCcsszwmlQJRlAYyQQqwy&#10;YDtaZVdZDryp+f8vmh8AAAD//wMAUEsBAi0AFAAGAAgAAAAhALaDOJL+AAAA4QEAABMAAAAAAAAA&#10;AAAAAAAAAAAAAFtDb250ZW50X1R5cGVzXS54bWxQSwECLQAUAAYACAAAACEAOP0h/9YAAACUAQAA&#10;CwAAAAAAAAAAAAAAAAAvAQAAX3JlbHMvLnJlbHNQSwECLQAUAAYACAAAACEANg7s3T0CAABRBAAA&#10;DgAAAAAAAAAAAAAAAAAuAgAAZHJzL2Uyb0RvYy54bWxQSwECLQAUAAYACAAAACEADO0uieIAAAAN&#10;AQAADwAAAAAAAAAAAAAAAACXBAAAZHJzL2Rvd25yZXYueG1sUEsFBgAAAAAEAAQA8wAAAKYFAAAA&#10;AA==&#10;">
                <v:textbox>
                  <w:txbxContent>
                    <w:p w14:paraId="24A7B927" w14:textId="528419CB" w:rsidR="00D82CB5" w:rsidRPr="00183E28" w:rsidRDefault="00162DBE" w:rsidP="00183E28">
                      <w:pPr>
                        <w:spacing w:line="440" w:lineRule="exact"/>
                        <w:jc w:val="center"/>
                        <w:rPr>
                          <w:rFonts w:ascii="微軟正黑體" w:eastAsia="微軟正黑體" w:hAnsi="微軟正黑體"/>
                          <w:szCs w:val="20"/>
                        </w:rPr>
                      </w:pPr>
                      <w:r w:rsidRPr="00183E28"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檢討與改善</w:t>
                      </w:r>
                    </w:p>
                  </w:txbxContent>
                </v:textbox>
              </v:shape>
            </w:pict>
          </mc:Fallback>
        </mc:AlternateContent>
      </w:r>
      <w:r w:rsidR="00CB5F2C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098BAC3" wp14:editId="600D5AE2">
                <wp:simplePos x="0" y="0"/>
                <wp:positionH relativeFrom="column">
                  <wp:posOffset>4949229</wp:posOffset>
                </wp:positionH>
                <wp:positionV relativeFrom="paragraph">
                  <wp:posOffset>9667611</wp:posOffset>
                </wp:positionV>
                <wp:extent cx="2259529" cy="725604"/>
                <wp:effectExtent l="0" t="0" r="26670" b="17780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529" cy="725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98C25" w14:textId="3B232900" w:rsidR="00D82CB5" w:rsidRPr="003E225B" w:rsidRDefault="009D6227" w:rsidP="00AE4B3D">
                            <w:pPr>
                              <w:spacing w:line="440" w:lineRule="exact"/>
                              <w:jc w:val="center"/>
                              <w:rPr>
                                <w:rFonts w:ascii="微軟正黑體" w:eastAsia="微軟正黑體" w:hAnsi="微軟正黑體"/>
                                <w:szCs w:val="20"/>
                              </w:rPr>
                            </w:pPr>
                            <w:r w:rsidRPr="003E225B"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擬定執行及改善策略</w:t>
                            </w:r>
                          </w:p>
                          <w:p w14:paraId="40494472" w14:textId="752F5487" w:rsidR="009D6227" w:rsidRPr="003E225B" w:rsidRDefault="002C6778" w:rsidP="00AE4B3D">
                            <w:pPr>
                              <w:spacing w:line="440" w:lineRule="exact"/>
                              <w:jc w:val="center"/>
                              <w:rPr>
                                <w:rFonts w:ascii="微軟正黑體" w:eastAsia="微軟正黑體" w:hAnsi="微軟正黑體"/>
                                <w:szCs w:val="20"/>
                              </w:rPr>
                            </w:pPr>
                            <w:r w:rsidRPr="003E225B"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主</w:t>
                            </w:r>
                            <w:r w:rsidR="009D6227" w:rsidRPr="003E225B"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要事件發生之學</w:t>
                            </w:r>
                            <w:bookmarkStart w:id="0" w:name="_GoBack"/>
                            <w:r w:rsidR="009D6227" w:rsidRPr="003E225B"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校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98BAC3" id="_x0000_s1044" type="#_x0000_t202" style="position:absolute;margin-left:389.7pt;margin-top:761.25pt;width:177.9pt;height:57.1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+zUFQIAACcEAAAOAAAAZHJzL2Uyb0RvYy54bWysk9uO2yAQhu8r9R0Q940dK9ndWHFW22xT&#10;VdoepG0fAGMcowJDgcROn74D9mbT001VXyDGA//MfDOsbwetyFE4L8FUdD7LKRGGQyPNvqJfPu9e&#10;3VDiAzMNU2BERU/C09vNyxfr3paigA5UIxxBEePL3la0C8GWWeZ5JzTzM7DCoLMFp1lA0+2zxrEe&#10;1bXKijy/ynpwjXXAhff493500k3Sb1vBw8e29SIQVVHMLaTVpbWOa7ZZs3LvmO0kn9Jg/5CFZtJg&#10;0LPUPQuMHJz8TUpL7sBDG2YcdAZtK7lINWA18/yXah47ZkWqBeF4e8bk/58s/3B8tJ8cCcNrGLCB&#10;qQhvH4B/9cTAtmNmL+6cg74TrMHA84gs660vp6sRtS99FKn799Bgk9khQBIaWqcjFayToDo24HSG&#10;LoZAOP4siuVqWawo4ei7LpZX+SKFYOXTbet8eCtAk7ipqMOmJnV2fPAhZsPKpyMxmAclm51UKhlu&#10;X2+VI0eGA7BL36T+0zFlSF9RzGM5AvirRJ6+P0loGXCSldQVvTkfYmXE9sY0ac4Ck2rcY8rKTBwj&#10;uhFiGOqByAYh38QIkWsNzQnJOhgnF18abjpw3ynpcWor6r8dmBOUqHcGu7OaLxZxzJOxWF4XaLhL&#10;T33pYYajVEUDJeN2G9LTiOAM3GEXW5kAP2cy5YzTmLhPLyeO+6WdTj2/780PAAAA//8DAFBLAwQU&#10;AAYACAAAACEAVjue1uMAAAAOAQAADwAAAGRycy9kb3ducmV2LnhtbEyPy07DMBBF90j8gzVIbBB1&#10;mjSPhjgVQgLRHRQEWzd2kwh7HGI3DX/PdAW7Gd2jO2eqzWwNm/Toe4cClosImMbGqR5bAe9vj7cF&#10;MB8kKmkcagE/2sOmvryoZKncCV/1tAstoxL0pRTQhTCUnPum01b6hRs0UnZwo5WB1rHlapQnKreG&#10;x1GUcSt7pAudHPRDp5uv3dEKKFbP06ffJi8fTXYw63CTT0/foxDXV/P9HbCg5/AHw1mf1KEmp707&#10;ovLMCMjz9YpQCtI4ToGdkWWSxsD2NGVJVgCvK/7/jfoXAAD//wMAUEsBAi0AFAAGAAgAAAAhALaD&#10;OJL+AAAA4QEAABMAAAAAAAAAAAAAAAAAAAAAAFtDb250ZW50X1R5cGVzXS54bWxQSwECLQAUAAYA&#10;CAAAACEAOP0h/9YAAACUAQAACwAAAAAAAAAAAAAAAAAvAQAAX3JlbHMvLnJlbHNQSwECLQAUAAYA&#10;CAAAACEACC/s1BUCAAAnBAAADgAAAAAAAAAAAAAAAAAuAgAAZHJzL2Uyb0RvYy54bWxQSwECLQAU&#10;AAYACAAAACEAVjue1uMAAAAOAQAADwAAAAAAAAAAAAAAAABvBAAAZHJzL2Rvd25yZXYueG1sUEsF&#10;BgAAAAAEAAQA8wAAAH8FAAAAAA==&#10;">
                <v:textbox>
                  <w:txbxContent>
                    <w:p w14:paraId="46398C25" w14:textId="3B232900" w:rsidR="00D82CB5" w:rsidRPr="003E225B" w:rsidRDefault="009D6227" w:rsidP="00AE4B3D">
                      <w:pPr>
                        <w:spacing w:line="440" w:lineRule="exact"/>
                        <w:jc w:val="center"/>
                        <w:rPr>
                          <w:rFonts w:ascii="微軟正黑體" w:eastAsia="微軟正黑體" w:hAnsi="微軟正黑體"/>
                          <w:szCs w:val="20"/>
                        </w:rPr>
                      </w:pPr>
                      <w:r w:rsidRPr="003E225B"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擬定執行及改善策略</w:t>
                      </w:r>
                    </w:p>
                    <w:p w14:paraId="40494472" w14:textId="752F5487" w:rsidR="009D6227" w:rsidRPr="003E225B" w:rsidRDefault="002C6778" w:rsidP="00AE4B3D">
                      <w:pPr>
                        <w:spacing w:line="440" w:lineRule="exact"/>
                        <w:jc w:val="center"/>
                        <w:rPr>
                          <w:rFonts w:ascii="微軟正黑體" w:eastAsia="微軟正黑體" w:hAnsi="微軟正黑體"/>
                          <w:szCs w:val="20"/>
                        </w:rPr>
                      </w:pPr>
                      <w:r w:rsidRPr="003E225B"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主</w:t>
                      </w:r>
                      <w:r w:rsidR="009D6227" w:rsidRPr="003E225B"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要事件發生之學校</w:t>
                      </w:r>
                    </w:p>
                  </w:txbxContent>
                </v:textbox>
              </v:shape>
            </w:pict>
          </mc:Fallback>
        </mc:AlternateContent>
      </w:r>
      <w:r w:rsidR="00CB5F2C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2D824E" wp14:editId="6BCAD94C">
                <wp:simplePos x="0" y="0"/>
                <wp:positionH relativeFrom="column">
                  <wp:posOffset>4939078</wp:posOffset>
                </wp:positionH>
                <wp:positionV relativeFrom="paragraph">
                  <wp:posOffset>10825618</wp:posOffset>
                </wp:positionV>
                <wp:extent cx="2259529" cy="685114"/>
                <wp:effectExtent l="0" t="0" r="26670" b="2032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529" cy="685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D0B85" w14:textId="30D0D42C" w:rsidR="00D82CB5" w:rsidRPr="003E225B" w:rsidRDefault="009D6227" w:rsidP="00AE4B3D">
                            <w:pPr>
                              <w:spacing w:line="440" w:lineRule="exact"/>
                              <w:jc w:val="center"/>
                              <w:rPr>
                                <w:rFonts w:ascii="微軟正黑體" w:eastAsia="微軟正黑體" w:hAnsi="微軟正黑體"/>
                                <w:szCs w:val="20"/>
                              </w:rPr>
                            </w:pPr>
                            <w:r w:rsidRPr="003E225B"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列管及保存相關之紀錄</w:t>
                            </w:r>
                          </w:p>
                          <w:p w14:paraId="7DA79E07" w14:textId="0F74EB04" w:rsidR="009D6227" w:rsidRPr="003E225B" w:rsidRDefault="009D6227" w:rsidP="00AE4B3D">
                            <w:pPr>
                              <w:spacing w:line="440" w:lineRule="exact"/>
                              <w:jc w:val="center"/>
                              <w:rPr>
                                <w:rFonts w:ascii="微軟正黑體" w:eastAsia="微軟正黑體" w:hAnsi="微軟正黑體"/>
                                <w:szCs w:val="20"/>
                              </w:rPr>
                            </w:pPr>
                            <w:r w:rsidRPr="003E225B"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主要事件發生之學校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2D824E" id="_x0000_s1045" type="#_x0000_t202" style="position:absolute;margin-left:388.9pt;margin-top:852.4pt;width:177.9pt;height:53.9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BJBFQIAACcEAAAOAAAAZHJzL2Uyb0RvYy54bWysk82O0zAQx+9IvIPlO00Ttcs2arpauhQh&#10;LQvSwgM4jtNY2B5ju03K0zN2st3ydUHkYHky9n9mfjNe3wxakaNwXoKpaD6bUyIMh0aafUW/fN69&#10;uqbEB2YapsCIip6Epzebly/WvS1FAR2oRjiCIsaXva1oF4Its8zzTmjmZ2CFQWcLTrOApttnjWM9&#10;qmuVFfP5VdaDa6wDLrzHv3ejk26SftsKHj62rReBqIpibiGtLq11XLPNmpV7x2wn+ZQG+4csNJMG&#10;g56l7lhg5ODkb1Jacgce2jDjoDNoW8lFqgGryee/VPPYMStSLQjH2zMm//9k+cPx0X5yJAxvYMAG&#10;piK8vQf+1RMD246Zvbh1DvpOsAYD5xFZ1ltfTlcjal/6KFL3H6DBJrNDgCQ0tE5HKlgnQXVswOkM&#10;XQyBcPxZFMvVslhRwtF3db3M80UKwcqn29b58E6AJnFTUYdNTerseO9DzIaVT0diMA9KNjupVDLc&#10;vt4qR44MB2CXvkn9p2PKkL6imMdyBPBXiXn6/iShZcBJVlJX9Pp8iJUR21vTpDkLTKpxjykrM3GM&#10;6EaIYagHIhuEvIoRItcamhOSdTBOLr403HTgvlPS49RW1H87MCcoUe8NdmeVLxZxzJOxWL4u0HCX&#10;nvrSwwxHqYoGSsbtNqSnEcEZuMUutjIBfs5kyhmnMXGfXk4c90s7nXp+35sfAAAA//8DAFBLAwQU&#10;AAYACAAAACEAr3dq/uIAAAAOAQAADwAAAGRycy9kb3ducmV2LnhtbEyPwU7DMBBE70j8g7VIXBB1&#10;0lRxCHEqhASCGxTUXt14m0TEdrDdNPw92xPcZjWj2TfVejYDm9CH3lkJ6SIBhrZxurethM+Pp9sC&#10;WIjKajU4ixJ+MMC6vryoVKndyb7jtIktoxIbSiWhi3EsOQ9Nh0aFhRvRkndw3qhIp2+59upE5Wbg&#10;yyTJuVG9pQ+dGvGxw+ZrczQSitXLtAuv2du2yQ/DXbwR0/O3l/L6an64BxZxjn9hOOMTOtTEtHdH&#10;qwMbJAghCD2SIZIVqXMkzbIc2J5UkS4F8Lri/2fUvwAAAP//AwBQSwECLQAUAAYACAAAACEAtoM4&#10;kv4AAADhAQAAEwAAAAAAAAAAAAAAAAAAAAAAW0NvbnRlbnRfVHlwZXNdLnhtbFBLAQItABQABgAI&#10;AAAAIQA4/SH/1gAAAJQBAAALAAAAAAAAAAAAAAAAAC8BAABfcmVscy8ucmVsc1BLAQItABQABgAI&#10;AAAAIQB18BJBFQIAACcEAAAOAAAAAAAAAAAAAAAAAC4CAABkcnMvZTJvRG9jLnhtbFBLAQItABQA&#10;BgAIAAAAIQCvd2r+4gAAAA4BAAAPAAAAAAAAAAAAAAAAAG8EAABkcnMvZG93bnJldi54bWxQSwUG&#10;AAAAAAQABADzAAAAfgUAAAAA&#10;">
                <v:textbox>
                  <w:txbxContent>
                    <w:p w14:paraId="4DFD0B85" w14:textId="30D0D42C" w:rsidR="00D82CB5" w:rsidRPr="003E225B" w:rsidRDefault="009D6227" w:rsidP="00AE4B3D">
                      <w:pPr>
                        <w:spacing w:line="440" w:lineRule="exact"/>
                        <w:jc w:val="center"/>
                        <w:rPr>
                          <w:rFonts w:ascii="微軟正黑體" w:eastAsia="微軟正黑體" w:hAnsi="微軟正黑體"/>
                          <w:szCs w:val="20"/>
                        </w:rPr>
                      </w:pPr>
                      <w:r w:rsidRPr="003E225B"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列管及保存相關之紀錄</w:t>
                      </w:r>
                    </w:p>
                    <w:p w14:paraId="7DA79E07" w14:textId="0F74EB04" w:rsidR="009D6227" w:rsidRPr="003E225B" w:rsidRDefault="009D6227" w:rsidP="00AE4B3D">
                      <w:pPr>
                        <w:spacing w:line="440" w:lineRule="exact"/>
                        <w:jc w:val="center"/>
                        <w:rPr>
                          <w:rFonts w:ascii="微軟正黑體" w:eastAsia="微軟正黑體" w:hAnsi="微軟正黑體"/>
                          <w:szCs w:val="20"/>
                        </w:rPr>
                      </w:pPr>
                      <w:r w:rsidRPr="003E225B"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主要事件發生之學校</w:t>
                      </w:r>
                    </w:p>
                  </w:txbxContent>
                </v:textbox>
              </v:shape>
            </w:pict>
          </mc:Fallback>
        </mc:AlternateContent>
      </w:r>
      <w:r w:rsidR="00CB5F2C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C3FB96" wp14:editId="2503E8FE">
                <wp:simplePos x="0" y="0"/>
                <wp:positionH relativeFrom="column">
                  <wp:posOffset>5253315</wp:posOffset>
                </wp:positionH>
                <wp:positionV relativeFrom="paragraph">
                  <wp:posOffset>11938118</wp:posOffset>
                </wp:positionV>
                <wp:extent cx="1634463" cy="641724"/>
                <wp:effectExtent l="0" t="0" r="23495" b="25400"/>
                <wp:wrapNone/>
                <wp:docPr id="32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463" cy="641724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D33982B" id="橢圓 5" o:spid="_x0000_s1026" style="position:absolute;margin-left:413.65pt;margin-top:940pt;width:128.7pt;height:50.5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A6hQIAAGoFAAAOAAAAZHJzL2Uyb0RvYy54bWysVE1v2zAMvQ/YfxB0Xx2nTroGdYogRYcB&#10;RVu0HXpWZSkWIIuapMTJfv0o+SPBWuwwzAdZEslH8onk1fW+0WQnnFdgSpqfTSgRhkOlzKakP15u&#10;v3ylxAdmKqbBiJIehKfXy8+frlq7EFOoQVfCEQQxftHaktYh2EWWeV6LhvkzsMKgUIJrWMCj22SV&#10;Yy2iNzqbTibzrAVXWQdceI+3N52QLhO+lIKHBym9CESXFGMLaXVpfYtrtrxii41jtla8D4P9QxQN&#10;UwadjlA3LDCydeodVKO4Aw8ynHFoMpBScZFywGzyyR/ZPNfMipQLkuPtSJP/f7D8fvdsHx3S0Fq/&#10;8LiNWeyla+If4yP7RNZhJEvsA+F4mc/Pi2J+TglH2bzIL6ZFZDM7WlvnwzcBDYmbkgqtlfUxH7Zg&#10;uzsfOu1BK14buFVapzfRhrQlvZxNZ8nAg1ZVFEa1VB1irR3ZMXzXsM97zydaGIc2GM4xrbQLBy0i&#10;hDZPQhJVYSLTzkGsuCMm41yYkHeimlWiczWb4Dc4GyxS0gkwIksMcsTuAQbNDmTA7vLv9aOpSAU7&#10;Gk/+FlhnPFokz2DCaNwoA+4jAI1Z9Z47/YGkjprI0htUh0dHHHTt4i2/VfiEd8yHR+awP7CTsOfD&#10;Ay5SA74T9DtKanC/PrqP+li2KKWkxX4rqf+5ZU5Qor8bLOjLvChig6ZDMbuY4sGdSt5OJWbbrAGf&#10;PsfpYnnaRv2gh6100LziaFhFryhihqPvkvLghsM6dHMAhwsXq1VSw6a0LNyZZ8sjeGQ11ufL/pU5&#10;29dxwA64h6E339VypxstDay2AaRKhX7ktecbGzoVTj984sQ4PSet44hc/gYAAP//AwBQSwMEFAAG&#10;AAgAAAAhAEqEzBXhAAAADgEAAA8AAABkcnMvZG93bnJldi54bWxMj81OwzAQhO9IvIO1SNyonYKo&#10;CXGqColLxaUtP9dN7CYR8TqK3TZ9e7YnetvRfJqdKZaT78XRjbELZCCbKRCO6mA7agx87t4fNIiY&#10;kCz2gZyBs4uwLG9vCsxtONHGHbepERxCMUcDbUpDLmWsW+cxzsLgiL19GD0mlmMj7YgnDve9nCv1&#10;LD12xB9aHNxb6+rf7cEbqFbr8zf+7ONaV129I/XRbL6iMfd30+oVRHJT+ofhUp+rQ8mdqnAgG0Vv&#10;QM8Xj4yyobXiVRdE6acFiIqvF51lIMtCXs8o/wAAAP//AwBQSwECLQAUAAYACAAAACEAtoM4kv4A&#10;AADhAQAAEwAAAAAAAAAAAAAAAAAAAAAAW0NvbnRlbnRfVHlwZXNdLnhtbFBLAQItABQABgAIAAAA&#10;IQA4/SH/1gAAAJQBAAALAAAAAAAAAAAAAAAAAC8BAABfcmVscy8ucmVsc1BLAQItABQABgAIAAAA&#10;IQAaVbA6hQIAAGoFAAAOAAAAAAAAAAAAAAAAAC4CAABkcnMvZTJvRG9jLnhtbFBLAQItABQABgAI&#10;AAAAIQBKhMwV4QAAAA4BAAAPAAAAAAAAAAAAAAAAAN8EAABkcnMvZG93bnJldi54bWxQSwUGAAAA&#10;AAQABADzAAAA7QUAAAAA&#10;" filled="f" strokecolor="black [3213]">
                <v:stroke joinstyle="miter"/>
              </v:oval>
            </w:pict>
          </mc:Fallback>
        </mc:AlternateContent>
      </w:r>
      <w:r w:rsidR="00CB5F2C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A6CAEE" wp14:editId="220E0DED">
                <wp:simplePos x="0" y="0"/>
                <wp:positionH relativeFrom="column">
                  <wp:posOffset>3683029</wp:posOffset>
                </wp:positionH>
                <wp:positionV relativeFrom="paragraph">
                  <wp:posOffset>2234330</wp:posOffset>
                </wp:positionV>
                <wp:extent cx="1892936" cy="796074"/>
                <wp:effectExtent l="0" t="0" r="0" b="4445"/>
                <wp:wrapNone/>
                <wp:docPr id="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6" cy="7960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AFF22" w14:textId="3F629499" w:rsidR="00C77C98" w:rsidRPr="003E225B" w:rsidRDefault="00C77C98" w:rsidP="003E225B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3E225B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依事件屬性研判是否需</w:t>
                            </w:r>
                            <w:r w:rsidR="003E225B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br/>
                            </w:r>
                            <w:r w:rsidRPr="003E225B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成立緊急應變小組</w:t>
                            </w:r>
                          </w:p>
                          <w:p w14:paraId="6966421B" w14:textId="1BBEEB71" w:rsidR="00C77C98" w:rsidRPr="003E225B" w:rsidRDefault="00C77C98" w:rsidP="003E225B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3E225B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(下稱緊急應變小組)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A6CAEE" id="_x0000_s1046" type="#_x0000_t202" style="position:absolute;margin-left:290pt;margin-top:175.95pt;width:149.05pt;height:62.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YBJ+wEAANUDAAAOAAAAZHJzL2Uyb0RvYy54bWysU9uO2yAQfa/Uf0C8N3bSXK2Q1Xa3W1Xa&#10;XqRtP4BgHKMCQ4HETr++A/Zmo/atqh8QeJgzc84ctje90eQkfVBgGZ1OSkqkFVAre2D0+7eHN2tK&#10;QuS25hqsZPQsA73ZvX617VwlZ9CCrqUnCGJD1TlG2xhdVRRBtNLwMAEnLQYb8IZHPPpDUXveIbrR&#10;xawsl0UHvnYehAwB/94PQbrL+E0jRfzSNEFGohnF3mJefV73aS12W14dPHetEmMb/B+6MFxZLHqB&#10;uueRk6NXf0EZJTwEaOJEgCmgaZSQmQOymZZ/sHlquZOZC4oT3EWm8P9gxefTk/vqSezfQY8DzCSC&#10;ewTxIxALdy23B3nrPXSt5DUWnibJis6FakxNUocqJJB99wlqHDI/RshAfeNNUgV5EkTHAZwvoss+&#10;EpFKrjezzdslJQJjq82yXM1zCV49Zzsf4gcJhqQNox6HmtH56THE1A2vnq+kYhYelNZ5sNqSjtHN&#10;YrbICVcRoyL6TivD6LpM3+CERPK9rXNy5EoPeyyg7cg6ER0ox37fE1UzOsvJSYU91GfUwcPgM3wX&#10;uGnB/6KkQ48xGn4euZeU6I8WtdxM5/NkynyYL1YIRPx1ZH8d4VYgFKORkmF7F7ORB863qHmjshwv&#10;nYw9o3eySqPPkzmvz/nWy2vc/QYAAP//AwBQSwMEFAAGAAgAAAAhAFXQmlrgAAAACwEAAA8AAABk&#10;cnMvZG93bnJldi54bWxMj8FOwzAQRO9I/IO1SNyoHdqQNGRTIRBXEAUq9ebG2yQiXkex24S/x5zg&#10;OJrRzJtyM9tenGn0nWOEZKFAENfOdNwgfLw/3+QgfNBsdO+YEL7Jw6a6vCh1YdzEb3TehkbEEvaF&#10;RmhDGAopfd2S1X7hBuLoHd1odYhybKQZ9RTLbS9vlbqTVnccF1o90GNL9df2ZBE+X4773Uq9Nk82&#10;HSY3K8l2LRGvr+aHexCB5vAXhl/8iA5VZDq4ExsveoQ0V/FLQFimyRpETORZnoA4IKyybAmyKuX/&#10;D9UPAAAA//8DAFBLAQItABQABgAIAAAAIQC2gziS/gAAAOEBAAATAAAAAAAAAAAAAAAAAAAAAABb&#10;Q29udGVudF9UeXBlc10ueG1sUEsBAi0AFAAGAAgAAAAhADj9If/WAAAAlAEAAAsAAAAAAAAAAAAA&#10;AAAALwEAAF9yZWxzLy5yZWxzUEsBAi0AFAAGAAgAAAAhAIzlgEn7AQAA1QMAAA4AAAAAAAAAAAAA&#10;AAAALgIAAGRycy9lMm9Eb2MueG1sUEsBAi0AFAAGAAgAAAAhAFXQmlrgAAAACwEAAA8AAAAAAAAA&#10;AAAAAAAAVQQAAGRycy9kb3ducmV2LnhtbFBLBQYAAAAABAAEAPMAAABiBQAAAAA=&#10;" filled="f" stroked="f">
                <v:textbox>
                  <w:txbxContent>
                    <w:p w14:paraId="065AFF22" w14:textId="3F629499" w:rsidR="00C77C98" w:rsidRPr="003E225B" w:rsidRDefault="00C77C98" w:rsidP="003E225B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3E225B">
                        <w:rPr>
                          <w:rFonts w:ascii="微軟正黑體" w:eastAsia="微軟正黑體" w:hAnsi="微軟正黑體" w:hint="eastAsia"/>
                          <w:sz w:val="22"/>
                        </w:rPr>
                        <w:t>依事件屬性研判是否需</w:t>
                      </w:r>
                      <w:r w:rsidR="003E225B">
                        <w:rPr>
                          <w:rFonts w:ascii="微軟正黑體" w:eastAsia="微軟正黑體" w:hAnsi="微軟正黑體"/>
                          <w:sz w:val="22"/>
                        </w:rPr>
                        <w:br/>
                      </w:r>
                      <w:r w:rsidRPr="003E225B">
                        <w:rPr>
                          <w:rFonts w:ascii="微軟正黑體" w:eastAsia="微軟正黑體" w:hAnsi="微軟正黑體" w:hint="eastAsia"/>
                          <w:sz w:val="22"/>
                        </w:rPr>
                        <w:t>成立緊急應變小組</w:t>
                      </w:r>
                    </w:p>
                    <w:p w14:paraId="6966421B" w14:textId="1BBEEB71" w:rsidR="00C77C98" w:rsidRPr="003E225B" w:rsidRDefault="00C77C98" w:rsidP="003E225B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3E225B">
                        <w:rPr>
                          <w:rFonts w:ascii="微軟正黑體" w:eastAsia="微軟正黑體" w:hAnsi="微軟正黑體" w:hint="eastAsia"/>
                          <w:sz w:val="22"/>
                        </w:rPr>
                        <w:t>(下稱緊急應變小組)</w:t>
                      </w:r>
                    </w:p>
                  </w:txbxContent>
                </v:textbox>
              </v:shape>
            </w:pict>
          </mc:Fallback>
        </mc:AlternateContent>
      </w:r>
      <w:r w:rsidR="00CB5F2C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C3D548" wp14:editId="0CF55E25">
                <wp:simplePos x="0" y="0"/>
                <wp:positionH relativeFrom="column">
                  <wp:posOffset>3614611</wp:posOffset>
                </wp:positionH>
                <wp:positionV relativeFrom="paragraph">
                  <wp:posOffset>1326097</wp:posOffset>
                </wp:positionV>
                <wp:extent cx="1961355" cy="364828"/>
                <wp:effectExtent l="0" t="0" r="20320" b="1651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355" cy="364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90227" w14:textId="7A4FB1D3" w:rsidR="00D82CB5" w:rsidRPr="009F6E33" w:rsidRDefault="00C77C98" w:rsidP="009F6E33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szCs w:val="20"/>
                              </w:rPr>
                            </w:pPr>
                            <w:r w:rsidRPr="009F6E33"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通知學校進行校安通報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3D548" id="_x0000_s1048" type="#_x0000_t202" style="position:absolute;margin-left:284.6pt;margin-top:104.4pt;width:154.45pt;height:28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3f3PAIAAFAEAAAOAAAAZHJzL2Uyb0RvYy54bWysVF2O0zAQfkfiDpbfadpsW9qo6WrpUoS0&#10;/EgLB3Acp7GwPcF2m5QLIHGA5ZkDcAAOtHsOxk63lL8XRB4sT2f8zcz3zXRx3mlFdsI6CSano8GQ&#10;EmE4lNJscvr2zfrRjBLnmSmZAiNyuheOni8fPli0TSZSqEGVwhIEMS5rm5zW3jdZkjheC83cABph&#10;0FmB1cyjaTdJaVmL6Fol6XA4TVqwZWOBC+fw18veSZcRv6oE96+qyglPVE6xNh9PG88inMlywbKN&#10;ZU0t+aEM9g9VaCYNJj1CXTLPyNbK36C05BYcVH7AQSdQVZKL2AN2Mxr+0s11zRoRe0FyXHOkyf0/&#10;WP5y99oSWeZ0TolhGiW6u/l4+/Xz3c232y+fSBoYahuXYeB1g6G+ewIdKh27dc0V8HeOGFjVzGzE&#10;hbXQ1oKVWOEovExOnvY4LoAU7QsoMRXbeohAXWV1oA8JIYiOSu2P6ojOEx5Szqejs8mEEo6+s+l4&#10;ls5iCpbdv26s888EaBIuObWofkRnuyvnQzUsuw8JyRwoWa6lUtGwm2KlLNkxnJR1/A7oP4UpQ1rk&#10;apJOegL+CjGM358gtPQ48krqnM6OQSwLtD01ZRxIz6Tq71iyMgceA3U9ib4ruihaetSngHKPzFro&#10;RxxXEi812A+UtDjeOXXvt8wKStRzg+rMR+Nx2IdojCePUzTsqac49TDDESqnnpL+uvJxhwJxBi5Q&#10;xUpGgoPcfSWHmnFsI++HFQt7cWrHqB9/BMvvAAAA//8DAFBLAwQUAAYACAAAACEAOYxPjuEAAAAL&#10;AQAADwAAAGRycy9kb3ducmV2LnhtbEyPwU7DMAyG70i8Q2QkLoil6yDLStMJIYHgBtsE16zJ2orG&#10;KUnWlbfHnOBo+9Pv7y/Xk+vZaEPsPCqYzzJgFmtvOmwU7LaP1xJYTBqN7j1aBd82wro6Pyt1YfwJ&#10;3+y4SQ2jEIyFVtCmNBScx7q1TseZHyzS7eCD04nG0HAT9InCXc/zLBPc6Q7pQ6sH+9Da+nNzdArk&#10;zfP4EV8Wr++1OPSrdLUcn76CUpcX0/0dsGSn9AfDrz6pQ0VOe39EE1mv4FasckIV5JmkDkTIpZwD&#10;29NGiAXwquT/O1Q/AAAA//8DAFBLAQItABQABgAIAAAAIQC2gziS/gAAAOEBAAATAAAAAAAAAAAA&#10;AAAAAAAAAABbQ29udGVudF9UeXBlc10ueG1sUEsBAi0AFAAGAAgAAAAhADj9If/WAAAAlAEAAAsA&#10;AAAAAAAAAAAAAAAALwEAAF9yZWxzLy5yZWxzUEsBAi0AFAAGAAgAAAAhAFjXd/c8AgAAUAQAAA4A&#10;AAAAAAAAAAAAAAAALgIAAGRycy9lMm9Eb2MueG1sUEsBAi0AFAAGAAgAAAAhADmMT47hAAAACwEA&#10;AA8AAAAAAAAAAAAAAAAAlgQAAGRycy9kb3ducmV2LnhtbFBLBQYAAAAABAAEAPMAAACkBQAAAAA=&#10;">
                <v:textbox>
                  <w:txbxContent>
                    <w:p w14:paraId="2AF90227" w14:textId="7A4FB1D3" w:rsidR="00D82CB5" w:rsidRPr="009F6E33" w:rsidRDefault="00C77C98" w:rsidP="009F6E33">
                      <w:pPr>
                        <w:spacing w:line="360" w:lineRule="exact"/>
                        <w:jc w:val="center"/>
                        <w:rPr>
                          <w:rFonts w:ascii="微軟正黑體" w:eastAsia="微軟正黑體" w:hAnsi="微軟正黑體"/>
                          <w:szCs w:val="20"/>
                        </w:rPr>
                      </w:pPr>
                      <w:r w:rsidRPr="009F6E33"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通知學校進行校安通報</w:t>
                      </w:r>
                    </w:p>
                  </w:txbxContent>
                </v:textbox>
              </v:shape>
            </w:pict>
          </mc:Fallback>
        </mc:AlternateContent>
      </w:r>
      <w:r w:rsidR="00CB5F2C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A3E7DA" wp14:editId="736B5D87">
                <wp:simplePos x="0" y="0"/>
                <wp:positionH relativeFrom="column">
                  <wp:posOffset>15168</wp:posOffset>
                </wp:positionH>
                <wp:positionV relativeFrom="paragraph">
                  <wp:posOffset>3496941</wp:posOffset>
                </wp:positionV>
                <wp:extent cx="899913" cy="591990"/>
                <wp:effectExtent l="0" t="0" r="14605" b="1778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913" cy="59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84661" w14:textId="41A96DCB" w:rsidR="00D82CB5" w:rsidRPr="0030482C" w:rsidRDefault="002B59C3" w:rsidP="002F5B82">
                            <w:pPr>
                              <w:spacing w:line="360" w:lineRule="exact"/>
                              <w:ind w:leftChars="-59" w:left="-142" w:rightChars="-90" w:right="-216"/>
                              <w:jc w:val="center"/>
                              <w:rPr>
                                <w:rFonts w:ascii="微軟正黑體" w:eastAsia="微軟正黑體" w:hAnsi="微軟正黑體"/>
                                <w:szCs w:val="16"/>
                              </w:rPr>
                            </w:pPr>
                            <w:r w:rsidRPr="0030482C">
                              <w:rPr>
                                <w:rFonts w:ascii="微軟正黑體" w:eastAsia="微軟正黑體" w:hAnsi="微軟正黑體" w:hint="eastAsia"/>
                                <w:szCs w:val="16"/>
                              </w:rPr>
                              <w:t>學生事務及</w:t>
                            </w:r>
                            <w:r w:rsidR="002F5B82">
                              <w:rPr>
                                <w:rFonts w:ascii="微軟正黑體" w:eastAsia="微軟正黑體" w:hAnsi="微軟正黑體"/>
                                <w:szCs w:val="16"/>
                              </w:rPr>
                              <w:br/>
                            </w:r>
                            <w:r w:rsidRPr="0030482C">
                              <w:rPr>
                                <w:rFonts w:ascii="微軟正黑體" w:eastAsia="微軟正黑體" w:hAnsi="微軟正黑體" w:hint="eastAsia"/>
                                <w:szCs w:val="16"/>
                              </w:rPr>
                              <w:t>特殊教育科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3E7DA" id="_x0000_s1049" type="#_x0000_t202" style="position:absolute;margin-left:1.2pt;margin-top:275.35pt;width:70.85pt;height:46.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3DhPAIAAFAEAAAOAAAAZHJzL2Uyb0RvYy54bWysVF2O0zAQfkfiDpbfaZpuC5uo6WrpUoS0&#10;/EgLB3Acp7FwPMZ2mywXWIkDLM8cgANwoN1zMHbaUi3wgsiD5fGMP89830zmZ32ryFZYJ0EXNB2N&#10;KRGaQyX1uqAf3q+enFLiPNMVU6BFQa+Fo2eLx4/mncnFBBpQlbAEQbTLO1PQxnuTJ4njjWiZG4ER&#10;Gp012JZ5NO06qSzrEL1VyWQ8fpp0YCtjgQvn8PRicNJFxK9rwf3bunbCE1VQzM3H1ca1DGuymLN8&#10;bZlpJN+lwf4hi5ZJjY8eoC6YZ2Rj5W9QreQWHNR+xKFNoK4lF7EGrCYdP6jmqmFGxFqQHGcONLn/&#10;B8vfbN9ZIivULqVEsxY1ur+9ufv+9f72x923L2QSKOqMyzHyymCs759Dj+GxXGcugX90RMOyYXot&#10;zq2FrhGswhTTcDM5ujrguABSdq+hwqfYxkME6mvbBv6QEYLoKNX1QR7Re8Lx8DTLsvSEEo6uWZZm&#10;WZQvYfn+srHOvxTQkrApqEX1IzjbXjofkmH5PiS85UDJaiWVioZdl0tlyZZhp6ziF/N/EKY06Qqa&#10;zSazof6/Qozj9yeIVnpseSVbrOgQxPLA2gtdxYb0TKphjykrvaMxMDdw6Puyj6JNTvbylFBdI7EW&#10;hhbHkcRNA/YzJR22d0Hdpw2zghL1SqM4WTqdhnmIxnT2bIKGPfaUxx6mOUIV1FMybJc+zlAgTsM5&#10;iljLSHBQe8hklzO2beR9N2JhLo7tGPXrR7D4CQAA//8DAFBLAwQUAAYACAAAACEALOwHe+AAAAAJ&#10;AQAADwAAAGRycy9kb3ducmV2LnhtbEyPwU7DMBBE70j8g7VIXBB12rppG7KpEBKI3qAguLqxm0TY&#10;62C7afh73BMcRzOaeVNuRmvYoH3oHCFMJxkwTbVTHTUI72+PtytgIUpS0jjSCD86wKa6vChlodyJ&#10;XvWwiw1LJRQKidDG2Bech7rVVoaJ6zUl7+C8lTFJ33Dl5SmVW8NnWZZzKztKC63s9UOr66/d0SKs&#10;xPPwGbbzl486P5h1vFkOT98e8fpqvL8DFvUY/8Jwxk/oUCWmvTuSCswgzEQKIiwW2RLY2RdiCmyP&#10;kIv5GnhV8v8Pql8AAAD//wMAUEsBAi0AFAAGAAgAAAAhALaDOJL+AAAA4QEAABMAAAAAAAAAAAAA&#10;AAAAAAAAAFtDb250ZW50X1R5cGVzXS54bWxQSwECLQAUAAYACAAAACEAOP0h/9YAAACUAQAACwAA&#10;AAAAAAAAAAAAAAAvAQAAX3JlbHMvLnJlbHNQSwECLQAUAAYACAAAACEA+0Nw4TwCAABQBAAADgAA&#10;AAAAAAAAAAAAAAAuAgAAZHJzL2Uyb0RvYy54bWxQSwECLQAUAAYACAAAACEALOwHe+AAAAAJAQAA&#10;DwAAAAAAAAAAAAAAAACWBAAAZHJzL2Rvd25yZXYueG1sUEsFBgAAAAAEAAQA8wAAAKMFAAAAAA==&#10;">
                <v:textbox>
                  <w:txbxContent>
                    <w:p w14:paraId="33784661" w14:textId="41A96DCB" w:rsidR="00D82CB5" w:rsidRPr="0030482C" w:rsidRDefault="002B59C3" w:rsidP="002F5B82">
                      <w:pPr>
                        <w:spacing w:line="360" w:lineRule="exact"/>
                        <w:ind w:leftChars="-59" w:left="-142" w:rightChars="-90" w:right="-216"/>
                        <w:jc w:val="center"/>
                        <w:rPr>
                          <w:rFonts w:ascii="微軟正黑體" w:eastAsia="微軟正黑體" w:hAnsi="微軟正黑體"/>
                          <w:szCs w:val="16"/>
                        </w:rPr>
                      </w:pPr>
                      <w:r w:rsidRPr="0030482C">
                        <w:rPr>
                          <w:rFonts w:ascii="微軟正黑體" w:eastAsia="微軟正黑體" w:hAnsi="微軟正黑體" w:hint="eastAsia"/>
                          <w:szCs w:val="16"/>
                        </w:rPr>
                        <w:t>學生事務及</w:t>
                      </w:r>
                      <w:r w:rsidR="002F5B82">
                        <w:rPr>
                          <w:rFonts w:ascii="微軟正黑體" w:eastAsia="微軟正黑體" w:hAnsi="微軟正黑體"/>
                          <w:szCs w:val="16"/>
                        </w:rPr>
                        <w:br/>
                      </w:r>
                      <w:r w:rsidRPr="0030482C">
                        <w:rPr>
                          <w:rFonts w:ascii="微軟正黑體" w:eastAsia="微軟正黑體" w:hAnsi="微軟正黑體" w:hint="eastAsia"/>
                          <w:szCs w:val="16"/>
                        </w:rPr>
                        <w:t>特殊教育科</w:t>
                      </w:r>
                    </w:p>
                  </w:txbxContent>
                </v:textbox>
              </v:shape>
            </w:pict>
          </mc:Fallback>
        </mc:AlternateContent>
      </w:r>
      <w:r w:rsidR="00CB5F2C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C951FB" wp14:editId="06BAEAC9">
                <wp:simplePos x="0" y="0"/>
                <wp:positionH relativeFrom="column">
                  <wp:posOffset>6088037</wp:posOffset>
                </wp:positionH>
                <wp:positionV relativeFrom="paragraph">
                  <wp:posOffset>3507906</wp:posOffset>
                </wp:positionV>
                <wp:extent cx="899913" cy="593925"/>
                <wp:effectExtent l="0" t="0" r="14605" b="1587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913" cy="59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C45FB" w14:textId="476A035A" w:rsidR="00D82CB5" w:rsidRPr="002F5B82" w:rsidRDefault="002B59C3" w:rsidP="002F5B82">
                            <w:pPr>
                              <w:spacing w:line="600" w:lineRule="exact"/>
                              <w:ind w:leftChars="-59" w:left="-142" w:rightChars="-68" w:right="-163"/>
                              <w:jc w:val="center"/>
                              <w:rPr>
                                <w:rFonts w:ascii="微軟正黑體" w:eastAsia="微軟正黑體" w:hAnsi="微軟正黑體"/>
                                <w:szCs w:val="16"/>
                              </w:rPr>
                            </w:pPr>
                            <w:r w:rsidRPr="002F5B82">
                              <w:rPr>
                                <w:rFonts w:ascii="微軟正黑體" w:eastAsia="微軟正黑體" w:hAnsi="微軟正黑體" w:hint="eastAsia"/>
                                <w:szCs w:val="16"/>
                              </w:rPr>
                              <w:t>運動發展科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C951FB" id="_x0000_s1049" type="#_x0000_t202" style="position:absolute;margin-left:479.35pt;margin-top:276.2pt;width:70.85pt;height:46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dNEgIAACYEAAAOAAAAZHJzL2Uyb0RvYy54bWysU9tu2zAMfR+wfxD0vjjXrTbiFF26DAO6&#10;C9DtA2RZjoXJokYpsbuvH6W4aXbBHobpQSBF6pA8JNfXQ2fYUaHXYEs+m0w5U1ZCre2+5F8+715c&#10;ceaDsLUwYFXJH5Tn15vnz9a9K9QcWjC1QkYg1he9K3kbgiuyzMtWdcJPwClLxgawE4FU3Gc1ip7Q&#10;O5PNp9OXWQ9YOwSpvKfX25ORbxJ+0ygZPjaNV4GZklNuId2Y7ire2WYtij0K12o5piH+IYtOaEtB&#10;z1C3Igh2QP0bVKclgocmTCR0GTSNlirVQNXMpr9Uc98Kp1ItRI53Z5r8/4OVH4737hOyMLyGgRqY&#10;ivDuDuRXzyxsW2H36gYR+laJmgLPImVZ73wxfo1U+8JHkKp/DzU1WRwCJKChwS6yQnUyQqcGPJxJ&#10;V0Ngkh6v8jyfLTiTZFrli3y+ShFE8fjZoQ9vFXQsCiVH6mkCF8c7H2Iyonh0ibE8GF3vtDFJwX21&#10;NciOgvq/S2dE/8nNWNaXPF9R7L9DTNP5E0SnAw2y0R1VdHYSRWTtja3TmAWhzUmmlI0daYzMnTgM&#10;QzUwXZd8vogRIq0V1A9ELMJpcGnRSGgBv3PW09CW3H87CFScmXeWmpPPlss45UlZrl7NScFLS3Vp&#10;EVYSVMkDZydxG9JmRAos3FATG50IfspkzJmGMfE+Lk6c9ks9eT2t9+YHAAAA//8DAFBLAwQUAAYA&#10;CAAAACEABzeMHeIAAAAMAQAADwAAAGRycy9kb3ducmV2LnhtbEyPwU7DMAyG70i8Q2QkLoglG23X&#10;lqYTQgLBDQaCa9Z4bUXjlCTrytuTneBmy59+f3+1mc3AJnS+tyRhuRDAkBqre2olvL89XOfAfFCk&#10;1WAJJfygh019flapUtsjveK0DS2LIeRLJaELYSw5902HRvmFHZHibW+dUSGuruXaqWMMNwNfCZFx&#10;o3qKHzo14n2Hzdf2YCTkydP06Z9vXj6abD8U4Wo9PX47KS8v5rtbYAHn8AfDST+qQx2ddvZA2rNB&#10;QpHm64hKSNNVAuxELIWI005ClqQF8Lri/0vUvwAAAP//AwBQSwECLQAUAAYACAAAACEAtoM4kv4A&#10;AADhAQAAEwAAAAAAAAAAAAAAAAAAAAAAW0NvbnRlbnRfVHlwZXNdLnhtbFBLAQItABQABgAIAAAA&#10;IQA4/SH/1gAAAJQBAAALAAAAAAAAAAAAAAAAAC8BAABfcmVscy8ucmVsc1BLAQItABQABgAIAAAA&#10;IQDibJdNEgIAACYEAAAOAAAAAAAAAAAAAAAAAC4CAABkcnMvZTJvRG9jLnhtbFBLAQItABQABgAI&#10;AAAAIQAHN4wd4gAAAAwBAAAPAAAAAAAAAAAAAAAAAGwEAABkcnMvZG93bnJldi54bWxQSwUGAAAA&#10;AAQABADzAAAAewUAAAAA&#10;">
                <v:textbox>
                  <w:txbxContent>
                    <w:p w14:paraId="03BC45FB" w14:textId="476A035A" w:rsidR="00D82CB5" w:rsidRPr="002F5B82" w:rsidRDefault="002B59C3" w:rsidP="002F5B82">
                      <w:pPr>
                        <w:spacing w:line="600" w:lineRule="exact"/>
                        <w:ind w:leftChars="-59" w:left="-142" w:rightChars="-68" w:right="-163"/>
                        <w:jc w:val="center"/>
                        <w:rPr>
                          <w:rFonts w:ascii="微軟正黑體" w:eastAsia="微軟正黑體" w:hAnsi="微軟正黑體"/>
                          <w:szCs w:val="16"/>
                        </w:rPr>
                      </w:pPr>
                      <w:r w:rsidRPr="002F5B82">
                        <w:rPr>
                          <w:rFonts w:ascii="微軟正黑體" w:eastAsia="微軟正黑體" w:hAnsi="微軟正黑體" w:hint="eastAsia"/>
                          <w:szCs w:val="16"/>
                        </w:rPr>
                        <w:t>運動發展科</w:t>
                      </w:r>
                    </w:p>
                  </w:txbxContent>
                </v:textbox>
              </v:shape>
            </w:pict>
          </mc:Fallback>
        </mc:AlternateContent>
      </w:r>
      <w:r w:rsidR="00CB5F2C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E599A0" wp14:editId="19177BF7">
                <wp:simplePos x="0" y="0"/>
                <wp:positionH relativeFrom="column">
                  <wp:posOffset>8237824</wp:posOffset>
                </wp:positionH>
                <wp:positionV relativeFrom="paragraph">
                  <wp:posOffset>11755429</wp:posOffset>
                </wp:positionV>
                <wp:extent cx="1387815" cy="639853"/>
                <wp:effectExtent l="0" t="0" r="0" b="0"/>
                <wp:wrapNone/>
                <wp:docPr id="4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815" cy="6398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9BCE3" w14:textId="59D93193" w:rsidR="009D6227" w:rsidRPr="003E225B" w:rsidRDefault="009D6227" w:rsidP="003E225B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szCs w:val="16"/>
                              </w:rPr>
                            </w:pPr>
                            <w:r w:rsidRPr="003E225B">
                              <w:rPr>
                                <w:rFonts w:ascii="微軟正黑體" w:eastAsia="微軟正黑體" w:hAnsi="微軟正黑體" w:hint="eastAsia"/>
                                <w:szCs w:val="16"/>
                              </w:rPr>
                              <w:t>撤除緊急應變小組暨安心小組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E599A0" id="_x0000_s1050" type="#_x0000_t202" style="position:absolute;margin-left:648.65pt;margin-top:925.6pt;width:109.3pt;height:50.4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9qz/gEAANUDAAAOAAAAZHJzL2Uyb0RvYy54bWysU11v2yAUfZ+0/4B4X5w4SZtYIVXXrtOk&#10;7kPq9gMwxjEacBmQ2Nmv7wWnabS9TfMDAl/uufece9jcDEaTg/RBgWV0NplSIq2ARtkdoz++P7xb&#10;URIitw3XYCWjRxnozfbtm03vKllCB7qRniCIDVXvGO1idFVRBNFJw8MEnLQYbMEbHvHod0XjeY/o&#10;RhfldHpV9OAb50HIEPDv/Rik24zftlLEr20bZCSaUewt5tXntU5rsd3waue565Q4tcH/oQvDlcWi&#10;Z6h7HjnZe/UXlFHCQ4A2TgSYAtpWCZk5IJvZ9A82Tx13MnNBcYI7yxT+H6z4cnhy3zyJw3sYcICZ&#10;RHCPIH4GYuGu43Ynb72HvpO8wcKzJFnRu1CdUpPUoQoJpO4/Q4ND5vsIGWhovUmqIE+C6DiA41l0&#10;OUQiUsn56no1W1IiMHY1X6+W81yCVy/Zzof4UYIhacOox6FmdH54DDF1w6uXK6mYhQeldR6stqRn&#10;dL0slznhImJURN9pZRhdTdM3OiGR/GCbnBy50uMeC2h7Yp2IjpTjUA9ENYyWi5ScVKihOaIOHkaf&#10;4bvATQf+NyU9eozR8GvPvaREf7Ko5Xq2WCRT5sNieV3iwV9G6ssItwKhGI2UjNu7mI08cr5FzVuV&#10;5Xjt5NQzeierdPJ5MuflOd96fY3bZwAAAP//AwBQSwMEFAAGAAgAAAAhAJGwZurgAAAADwEAAA8A&#10;AABkcnMvZG93bnJldi54bWxMj8FOwzAQRO9I/IO1SNyonUBoE+JUCMQV1EKRuLnxNomI11HsNuHv&#10;2Z7gNqN9mp0p17PrxQnH0HnSkCwUCKTa244aDR/vLzcrECEasqb3hBp+MMC6urwoTWH9RBs8bWMj&#10;OIRCYTS0MQ6FlKFu0Zmw8AMS3w5+dCayHRtpRzNxuOtlqtS9dKYj/tCaAZ9arL+3R6dh93r4+rxT&#10;b82zy4bJz0qSy6XW11fz4wOIiHP8g+Fcn6tDxZ32/kg2iJ59mi9vmWW1ypIUxJnJkiwHsWeVZ6kC&#10;WZXy/47qFwAA//8DAFBLAQItABQABgAIAAAAIQC2gziS/gAAAOEBAAATAAAAAAAAAAAAAAAAAAAA&#10;AABbQ29udGVudF9UeXBlc10ueG1sUEsBAi0AFAAGAAgAAAAhADj9If/WAAAAlAEAAAsAAAAAAAAA&#10;AAAAAAAALwEAAF9yZWxzLy5yZWxzUEsBAi0AFAAGAAgAAAAhADd32rP+AQAA1QMAAA4AAAAAAAAA&#10;AAAAAAAALgIAAGRycy9lMm9Eb2MueG1sUEsBAi0AFAAGAAgAAAAhAJGwZurgAAAADwEAAA8AAAAA&#10;AAAAAAAAAAAAWAQAAGRycy9kb3ducmV2LnhtbFBLBQYAAAAABAAEAPMAAABlBQAAAAA=&#10;" filled="f" stroked="f">
                <v:textbox>
                  <w:txbxContent>
                    <w:p w14:paraId="7D89BCE3" w14:textId="59D93193" w:rsidR="009D6227" w:rsidRPr="003E225B" w:rsidRDefault="009D6227" w:rsidP="003E225B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szCs w:val="16"/>
                        </w:rPr>
                      </w:pPr>
                      <w:r w:rsidRPr="003E225B">
                        <w:rPr>
                          <w:rFonts w:ascii="微軟正黑體" w:eastAsia="微軟正黑體" w:hAnsi="微軟正黑體" w:hint="eastAsia"/>
                          <w:szCs w:val="16"/>
                        </w:rPr>
                        <w:t>撤除緊急應變小組暨安心小組</w:t>
                      </w:r>
                    </w:p>
                  </w:txbxContent>
                </v:textbox>
              </v:shape>
            </w:pict>
          </mc:Fallback>
        </mc:AlternateContent>
      </w:r>
      <w:r w:rsidR="00CB5F2C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441C79" wp14:editId="251649EA">
                <wp:simplePos x="0" y="0"/>
                <wp:positionH relativeFrom="column">
                  <wp:posOffset>5099275</wp:posOffset>
                </wp:positionH>
                <wp:positionV relativeFrom="paragraph">
                  <wp:posOffset>12139851</wp:posOffset>
                </wp:positionV>
                <wp:extent cx="1892936" cy="377925"/>
                <wp:effectExtent l="0" t="0" r="0" b="3175"/>
                <wp:wrapNone/>
                <wp:docPr id="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6" cy="37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D08BA" w14:textId="52A43018" w:rsidR="009D6227" w:rsidRPr="009D6227" w:rsidRDefault="009D6227" w:rsidP="009D6227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9D6227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441C79" id="_x0000_s1051" type="#_x0000_t202" style="position:absolute;margin-left:401.5pt;margin-top:955.9pt;width:149.05pt;height:29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cF+gEAANUDAAAOAAAAZHJzL2Uyb0RvYy54bWysU11v2yAUfZ+0/4B4X5y4SZNYIVXXrtOk&#10;7kPq9gMwxjEacBmQ2Nmv3wWnadS9TfMD4vrCufece9jcDEaTg/RBgWV0NplSIq2ARtkdoz++P7xb&#10;URIitw3XYCWjRxnozfbtm03vKllCB7qRniCIDVXvGO1idFVRBNFJw8MEnLSYbMEbHjH0u6LxvEd0&#10;o4tyOr0uevCN8yBkCPj3fkzSbcZvWyni17YNMhLNKPYW8+rzWqe12G54tfPcdUqc2uD/0IXhymLR&#10;M9Q9j5zsvfoLyijhIUAbJwJMAW2rhMwckM1s+orNU8edzFxQnODOMoX/Byu+HJ7cN0/i8B4GHGAm&#10;EdwjiJ+BWLjruN3JW++h7yRvsPAsSVb0LlSnq0nqUIUEUvefocEh832EDDS03iRVkCdBdBzA8Sy6&#10;HCIRqeRqXa6vrikRmLtaLtflIpfg1fNt50P8KMGQtGHU41AzOj88hpi64dXzkVTMwoPSOg9WW9Iz&#10;ul4g5KuMURF9p5VhdDVN3+iERPKDbfLlyJUe91hA2xPrRHSkHId6IKphdGw4qVBDc0QdPIw+w3eB&#10;mw78b0p69Bij4deee0mJ/mRRy/VsPk+mzMF8sSwx8JeZ+jLDrUAoRiMl4/YuZiOPzG5R81ZlOV46&#10;OfWM3skqnXyezHkZ51Mvr3H7BwAA//8DAFBLAwQUAAYACAAAACEAMiaM798AAAAOAQAADwAAAGRy&#10;cy9kb3ducmV2LnhtbEyPwU7DMBBE70j8g7VI3KjtFkob4lQIxBVEC0jc3HibRI3XUew24e/ZnOC4&#10;M6PZeflm9K04Yx+bQAb0TIFAKoNrqDLwsXu5WYGIyZKzbSA08IMRNsXlRW4zFwZ6x/M2VYJLKGbW&#10;QJ1Sl0kZyxq9jbPQIbF3CL23ic++kq63A5f7Vs6VWkpvG+IPte3wqcbyuD15A5+vh++vW/VWPfu7&#10;bgijkuTX0pjrq/HxAUTCMf2FYZrP06HgTftwIhdFa2ClFsyS2FhrzRBTRCutQewn7V4vQBa5/I9R&#10;/AIAAP//AwBQSwECLQAUAAYACAAAACEAtoM4kv4AAADhAQAAEwAAAAAAAAAAAAAAAAAAAAAAW0Nv&#10;bnRlbnRfVHlwZXNdLnhtbFBLAQItABQABgAIAAAAIQA4/SH/1gAAAJQBAAALAAAAAAAAAAAAAAAA&#10;AC8BAABfcmVscy8ucmVsc1BLAQItABQABgAIAAAAIQCBcvcF+gEAANUDAAAOAAAAAAAAAAAAAAAA&#10;AC4CAABkcnMvZTJvRG9jLnhtbFBLAQItABQABgAIAAAAIQAyJozv3wAAAA4BAAAPAAAAAAAAAAAA&#10;AAAAAFQEAABkcnMvZG93bnJldi54bWxQSwUGAAAAAAQABADzAAAAYAUAAAAA&#10;" filled="f" stroked="f">
                <v:textbox>
                  <w:txbxContent>
                    <w:p w14:paraId="4A4D08BA" w14:textId="52A43018" w:rsidR="009D6227" w:rsidRPr="009D6227" w:rsidRDefault="009D6227" w:rsidP="009D6227">
                      <w:pPr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9D6227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結案</w:t>
                      </w:r>
                    </w:p>
                  </w:txbxContent>
                </v:textbox>
              </v:shape>
            </w:pict>
          </mc:Fallback>
        </mc:AlternateContent>
      </w:r>
      <w:r w:rsidR="00CB5F2C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2F6A4B" wp14:editId="64B468EC">
                <wp:simplePos x="0" y="0"/>
                <wp:positionH relativeFrom="column">
                  <wp:posOffset>2561237</wp:posOffset>
                </wp:positionH>
                <wp:positionV relativeFrom="paragraph">
                  <wp:posOffset>7311667</wp:posOffset>
                </wp:positionV>
                <wp:extent cx="5198" cy="5003625"/>
                <wp:effectExtent l="76200" t="0" r="71120" b="64135"/>
                <wp:wrapNone/>
                <wp:docPr id="52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98" cy="5003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37D23" id="直線單箭頭接點 7" o:spid="_x0000_s1026" type="#_x0000_t32" style="position:absolute;margin-left:201.65pt;margin-top:575.7pt;width:.4pt;height:394pt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gpwQEAAMwDAAAOAAAAZHJzL2Uyb0RvYy54bWysU9uO0zAQfUfiHyy/06RFXUHUdB+6XB4Q&#10;rLh8gNexEwvfNB6a5O8ZO20WcZEQ4mXk2HPOzDkzOdxOzrKzgmSCb/l2U3OmvAyd8X3Lv3x+/ewF&#10;ZwmF74QNXrV8VonfHp8+OYyxUbswBNspYETiUzPGlg+IsamqJAflRNqEqDw96gBOIH1CX3UgRmJ3&#10;ttrV9U01BugiBKlSotu75ZEfC7/WSuIHrZNCZltOvWGJUOJDjtXxIJoeRByMvLQh/qELJ4ynoivV&#10;nUDBvoH5hcoZCSEFjRsZXBW0NlIVDaRmW/+k5tMgoipayJwUV5vS/6OV788nfw9kwxhTk+I9ZBWT&#10;Bse0NfEtzbTook7ZVGybV9vUhEzS5X77kqYs6WFf189vdvvsarWwZLYICd+o4Fg+tDwhCNMPeAre&#10;03wCLBXE+V3CBXgFZLD1OaIw9pXvGM6RlgjBCN9bdamTU6rH9ssJZ6sW+EelmemozaVM2Sx1ssDO&#10;gnai+7pdWSgzQ7SxdgXVRf0fQZfcDFNl2/4WuGaXisHjCnTGB/hdVZyureol/6p60ZplP4RuLsMs&#10;dtDKlDlc1jvv5I/fBf74Ex6/AwAA//8DAFBLAwQUAAYACAAAACEANt1l2eIAAAANAQAADwAAAGRy&#10;cy9kb3ducmV2LnhtbEyPy07DMBBF90j8gzVI7KhtYh4NcSqExAZQKYVNd27sJhHxOLLdNvD1DCtY&#10;ztyjO2eqxeQHdnAx9QE1yJkA5rAJtsdWw8f748UtsJQNWjMEdBq+XIJFfXpSmdKGI765wzq3jEow&#10;lUZDl/NYcp6aznmTZmF0SNkuRG8yjbHlNpojlfuBXwpxzb3pkS50ZnQPnWs+13uv4UXG16ebzXKn&#10;Uhu/N/isVmkVtD4/m+7vgGU35T8YfvVJHWpy2oY92sQGDUoUBaEUyCupgBGihJLAtrSaF3MFvK74&#10;/y/qHwAAAP//AwBQSwECLQAUAAYACAAAACEAtoM4kv4AAADhAQAAEwAAAAAAAAAAAAAAAAAAAAAA&#10;W0NvbnRlbnRfVHlwZXNdLnhtbFBLAQItABQABgAIAAAAIQA4/SH/1gAAAJQBAAALAAAAAAAAAAAA&#10;AAAAAC8BAABfcmVscy8ucmVsc1BLAQItABQABgAIAAAAIQB2wLgpwQEAAMwDAAAOAAAAAAAAAAAA&#10;AAAAAC4CAABkcnMvZTJvRG9jLnhtbFBLAQItABQABgAIAAAAIQA23WXZ4gAAAA0BAAAPAAAAAAAA&#10;AAAAAAAAABsEAABkcnMvZG93bnJldi54bWxQSwUGAAAAAAQABADzAAAAKgUAAAAA&#10;" strokecolor="black [3200]" strokeweight=".5pt">
                <v:stroke endarrow="block" joinstyle="miter"/>
              </v:shape>
            </w:pict>
          </mc:Fallback>
        </mc:AlternateContent>
      </w:r>
      <w:r w:rsidR="00CB5F2C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1BC7D3" wp14:editId="5B62BD73">
                <wp:simplePos x="0" y="0"/>
                <wp:positionH relativeFrom="column">
                  <wp:posOffset>8895306</wp:posOffset>
                </wp:positionH>
                <wp:positionV relativeFrom="paragraph">
                  <wp:posOffset>8550264</wp:posOffset>
                </wp:positionV>
                <wp:extent cx="3017" cy="343637"/>
                <wp:effectExtent l="76200" t="0" r="73660" b="56515"/>
                <wp:wrapNone/>
                <wp:docPr id="192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7" cy="3436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B0F91D" id="直線單箭頭接點 9" o:spid="_x0000_s1026" type="#_x0000_t32" style="position:absolute;margin-left:700.4pt;margin-top:673.25pt;width:.25pt;height:27.0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0jcuQEAAMEDAAAOAAAAZHJzL2Uyb0RvYy54bWysU9uO0zAQfUfiHyy/0yRbtIuipvvQBV4Q&#10;rLh8gNcZJxa+aTy0yd9jO22KuEgI8TLxZc7MOceT3f1kDTsCRu1dx5tNzRk46Xvtho5/+fzmxSvO&#10;IgnXC+MddHyGyO/3z5/tTqGFGz960wOyVMTF9hQ6PhKFtqqiHMGKuPEBXLpUHq2gtMWh6lGcUnVr&#10;qpu6vq1OHvuAXkKM6fRhueT7Ul8pkPRBqQjETMcTNyoRS3zKsdrvRDugCKOWZxriH1hYoV1qupZ6&#10;ECTYN9S/lLJaoo9e0UZ6W3mltISiIalp6p/UfBpFgKIlmRPDalP8f2Xl++PBPWKy4RRiG8MjZhWT&#10;Qpu/iR+bilnzahZMxGQ63NbNHWcyXWxfbm+3d9nK6goNGOkteMvyouORUOhhpIN3Lj2Kx6bYJY7v&#10;Ii3ACyD3NS5HEtq8dj2jOaTJIdTCDQbOfXJKdeVcVjQbWOAfQTHdJ5ZLmzJOcDDIjiINQv+1Wauk&#10;zAxR2pgVVBdufwSdczMMyoj9LXDNLh29oxVotfP4u640XaiqJf+ietGaZT/5fi4vWOxIc1Le4TzT&#10;eRB/3Bf49c/bfwcAAP//AwBQSwMEFAAGAAgAAAAhAOvghiTgAAAADwEAAA8AAABkcnMvZG93bnJl&#10;di54bWxMj8FOwzAQRO9I/IO1SNyoXRpCCXEqhOBYIZoKcXRjJ46w11HstOHv2YoD3HY0o9k35Wb2&#10;jh3NGPuAEpYLAcxgE3SPnYR9/XqzBhaTQq1cQCPh20TYVJcXpSp0OOG7Oe5Sx6gEY6Ek2JSGgvPY&#10;WONVXITBIHltGL1KJMeO61GdqNw7fitEzr3qkT5YNZhna5qv3eQltHW3bz5f1nxy7dt9/WEf7Lbe&#10;Snl9NT89AktmTn9hOOMTOlTEdAgT6sgc6UwIYk90rbL8Dtg5k4nlCtjh182BVyX/v6P6AQAA//8D&#10;AFBLAQItABQABgAIAAAAIQC2gziS/gAAAOEBAAATAAAAAAAAAAAAAAAAAAAAAABbQ29udGVudF9U&#10;eXBlc10ueG1sUEsBAi0AFAAGAAgAAAAhADj9If/WAAAAlAEAAAsAAAAAAAAAAAAAAAAALwEAAF9y&#10;ZWxzLy5yZWxzUEsBAi0AFAAGAAgAAAAhAKWPSNy5AQAAwQMAAA4AAAAAAAAAAAAAAAAALgIAAGRy&#10;cy9lMm9Eb2MueG1sUEsBAi0AFAAGAAgAAAAhAOvghiTgAAAADwEAAA8AAAAAAAAAAAAAAAAAEw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  <w:r w:rsidR="00CB5F2C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61B8BBA" wp14:editId="5E02D3D9">
                <wp:simplePos x="0" y="0"/>
                <wp:positionH relativeFrom="column">
                  <wp:posOffset>6972246</wp:posOffset>
                </wp:positionH>
                <wp:positionV relativeFrom="paragraph">
                  <wp:posOffset>2112464</wp:posOffset>
                </wp:positionV>
                <wp:extent cx="375884" cy="663239"/>
                <wp:effectExtent l="0" t="0" r="0" b="3810"/>
                <wp:wrapNone/>
                <wp:docPr id="20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884" cy="6632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E2EC" w14:textId="7B917F35" w:rsidR="00105E80" w:rsidRPr="00105E80" w:rsidRDefault="00105E80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05E80">
                              <w:rPr>
                                <w:rFonts w:ascii="微軟正黑體" w:eastAsia="微軟正黑體" w:hAnsi="微軟正黑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B8BBA" id="_x0000_s1053" type="#_x0000_t202" style="position:absolute;margin-left:549pt;margin-top:166.35pt;width:29.6pt;height:52.2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4zPJQIAAP8DAAAOAAAAZHJzL2Uyb0RvYy54bWysU12O0zAQfkfiDpbfadL0P2q6WnZZhLT8&#10;SAsHcB2nsYg9xnablAsgcYDlmQNwAA60ew7GTlsqeEPkwbIznm/m++bz8qJTDdkJ6yTogg4HKSVC&#10;cyil3hT0w/ubZ3NKnGe6ZA1oUdC9cPRi9fTJsjW5yKCGphSWIIh2eWsKWntv8iRxvBaKuQEYoTFY&#10;gVXM49FuktKyFtFVk2RpOk1asKWxwIVz+Pe6D9JVxK8qwf3bqnLCk6ag2JuPq43rOqzJasnyjWWm&#10;lvzQBvuHLhSTGoueoK6ZZ2Rr5V9QSnILDio/4KASqCrJReSAbIbpH2zuamZE5ILiOHOSyf0/WP5m&#10;984SWRY0SyeUaKZwSI/3Xx5+fHu8//nw/SvJgkatcTlevTN42XfPocNZR77O3AL/6IiGq5rpjbi0&#10;FtpasBJ7HIbM5Cy1x3EBZN2+hhJLsa2HCNRVVgUBURKC6Dir/Wk+ovOE48/RbDKfjynhGJpOR9lo&#10;ESuw/JhsrPMvBSgSNgW1OP4Izna3zodmWH68EmppuJFNEy3QaNIWdDHJJjHhLKKkR4c2UhV0noav&#10;90zg+EKXMdkz2fR7LNDoA+nAs2fsu3XXazw7irmGco8yWOgdiS8INzXYz5S06MaCuk9bZgUlzSuN&#10;Ui6G43GwbzyMJ7MMD/Y8sj6PMM0RqqCekn575aPle86XKHkloxxhNn0nh57RZVGlw4sINj4/x1u/&#10;3+3qFwAAAP//AwBQSwMEFAAGAAgAAAAhAG385eDhAAAADQEAAA8AAABkcnMvZG93bnJldi54bWxM&#10;j81OwzAQhO9IvIO1SNyonaQlbYhTIRBXEOVH4ubG2yQiXkex24S3Z3uC42hGM9+U29n14oRj6Dxp&#10;SBYKBFLtbUeNhve3p5s1iBANWdN7Qg0/GGBbXV6UprB+olc87WIjuIRCYTS0MQ6FlKFu0Zmw8AMS&#10;ewc/OhNZjo20o5m43PUyVepWOtMRL7RmwIcW6+/d0Wn4eD58fS7VS/PoVsPkZyXJbaTW11fz/R2I&#10;iHP8C8MZn9GhYqa9P5INometNms+EzVkWZqDOEeSVZ6C2GtYZnkCsirl/xfVLwAAAP//AwBQSwEC&#10;LQAUAAYACAAAACEAtoM4kv4AAADhAQAAEwAAAAAAAAAAAAAAAAAAAAAAW0NvbnRlbnRfVHlwZXNd&#10;LnhtbFBLAQItABQABgAIAAAAIQA4/SH/1gAAAJQBAAALAAAAAAAAAAAAAAAAAC8BAABfcmVscy8u&#10;cmVsc1BLAQItABQABgAIAAAAIQAyB4zPJQIAAP8DAAAOAAAAAAAAAAAAAAAAAC4CAABkcnMvZTJv&#10;RG9jLnhtbFBLAQItABQABgAIAAAAIQBt/OXg4QAAAA0BAAAPAAAAAAAAAAAAAAAAAH8EAABkcnMv&#10;ZG93bnJldi54bWxQSwUGAAAAAAQABADzAAAAjQUAAAAA&#10;" filled="f" stroked="f">
                <v:textbox>
                  <w:txbxContent>
                    <w:p w14:paraId="16B4E2EC" w14:textId="7B917F35" w:rsidR="00105E80" w:rsidRPr="00105E80" w:rsidRDefault="00105E80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105E80">
                        <w:rPr>
                          <w:rFonts w:ascii="微軟正黑體" w:eastAsia="微軟正黑體" w:hAnsi="微軟正黑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CB5F2C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F0690D5" wp14:editId="5DA5D076">
                <wp:simplePos x="0" y="0"/>
                <wp:positionH relativeFrom="column">
                  <wp:posOffset>7802570</wp:posOffset>
                </wp:positionH>
                <wp:positionV relativeFrom="paragraph">
                  <wp:posOffset>7244366</wp:posOffset>
                </wp:positionV>
                <wp:extent cx="2164924" cy="1305898"/>
                <wp:effectExtent l="0" t="0" r="26035" b="2794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924" cy="1305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10C48" w14:textId="4993BF74" w:rsidR="00D82CB5" w:rsidRPr="00CF359F" w:rsidRDefault="00CF359F" w:rsidP="003E225B">
                            <w:pPr>
                              <w:spacing w:line="360" w:lineRule="exact"/>
                              <w:ind w:rightChars="-66" w:right="-158"/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</w:rPr>
                            </w:pPr>
                            <w:r w:rsidRPr="003E225B">
                              <w:rPr>
                                <w:rFonts w:ascii="微軟正黑體" w:eastAsia="微軟正黑體" w:hAnsi="微軟正黑體" w:hint="eastAsia"/>
                                <w:szCs w:val="18"/>
                              </w:rPr>
                              <w:t>各相關業務單位通報其他支援協助(社會局、衛生局、消防局、輔資中心、特教中心、校外會、警察局少年隊、少輔</w:t>
                            </w:r>
                            <w:r w:rsidR="00C31A9D" w:rsidRPr="003E225B">
                              <w:rPr>
                                <w:rFonts w:ascii="微軟正黑體" w:eastAsia="微軟正黑體" w:hAnsi="微軟正黑體" w:hint="eastAsia"/>
                                <w:szCs w:val="18"/>
                              </w:rPr>
                              <w:t>會</w:t>
                            </w:r>
                            <w:r w:rsidRPr="003E225B">
                              <w:rPr>
                                <w:rFonts w:ascii="微軟正黑體" w:eastAsia="微軟正黑體" w:hAnsi="微軟正黑體" w:hint="eastAsia"/>
                                <w:szCs w:val="18"/>
                              </w:rPr>
                              <w:t>、</w:t>
                            </w:r>
                            <w:r w:rsidR="009D6227" w:rsidRPr="003E225B">
                              <w:rPr>
                                <w:rFonts w:ascii="微軟正黑體" w:eastAsia="微軟正黑體" w:hAnsi="微軟正黑體" w:hint="eastAsia"/>
                                <w:szCs w:val="18"/>
                              </w:rPr>
                              <w:t>嘉</w:t>
                            </w:r>
                            <w:r w:rsidRPr="003E225B">
                              <w:rPr>
                                <w:rFonts w:ascii="微軟正黑體" w:eastAsia="微軟正黑體" w:hAnsi="微軟正黑體" w:hint="eastAsia"/>
                                <w:szCs w:val="18"/>
                              </w:rPr>
                              <w:t>大輔導諮商</w:t>
                            </w:r>
                            <w:r w:rsidR="009D6227" w:rsidRPr="003E225B">
                              <w:rPr>
                                <w:rFonts w:ascii="微軟正黑體" w:eastAsia="微軟正黑體" w:hAnsi="微軟正黑體" w:hint="eastAsia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0690D5" id="_x0000_s1054" type="#_x0000_t202" style="position:absolute;margin-left:614.4pt;margin-top:570.4pt;width:170.45pt;height:102.8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RjFgIAACgEAAAOAAAAZHJzL2Uyb0RvYy54bWysk9uO2yAQhu8r9R0Q940PTbaJFWe1zTZV&#10;pe1B2u0DYIxjVMxQILHTp++Avdm03d5U5QIxDPzMfDOsr4dOkaOwToIuaTZLKRGaQy31vqRfH3av&#10;lpQ4z3TNFGhR0pNw9Hrz8sW6N4XIoQVVC0tQRLuiNyVtvTdFkjjeio65GRih0dmA7ZhH0+6T2rIe&#10;1TuV5Gl6lfRga2OBC+dw93Z00k3UbxrB/eemccITVVKMzcfZxrkKc7JZs2JvmWkln8Jg/xBFx6TG&#10;R89St8wzcrDyD6lOcgsOGj/j0CXQNJKLmANmk6W/ZXPfMiNiLgjHmTMm9/9k+afjvfliiR/ewoAF&#10;jEk4cwf8myMati3Te3FjLfStYDU+nAVkSW9cMV0NqF3hgkjVf4Qai8wOHqLQ0NguUME8CapjAU5n&#10;6GLwhONmnl3NV/mcEo6+7HW6WK6W8Q1WPF431vn3AjoSFiW1WNUoz453zodwWPF4JLzmQMl6J5WK&#10;ht1XW2XJkWEH7OKY1H85pjTpS7pa5IuRwF8l0jiek+ikx1ZWsivp8nyIFYHbO13HRvNMqnGNISs9&#10;gQzsRop+qAYia4QSEQSwFdQnRGthbF38arhowf6gpMe2Lan7fmBWUKI+aCzPKpvPQ59HY754k6Nh&#10;Lz3VpYdpjlIl9ZSMy62PfyOA03CDZWxkBPwUyRQztmPkPn2d0O+Xdjz19ME3PwEAAP//AwBQSwME&#10;FAAGAAgAAAAhAPtBjE/iAAAADwEAAA8AAABkcnMvZG93bnJldi54bWxMj81OwzAQhO9IvIO1SFwQ&#10;dZqmaRriVAgJRG9QEFzdeJtE+CfYbhrenu0JbjPa0ew31WYymo3oQ++sgPksAYa2caq3rYD3t8fb&#10;AliI0iqpnUUBPxhgU19eVLJU7mRfcdzFllGJDaUU0MU4lJyHpkMjw8wNaOl2cN7ISNa3XHl5onKj&#10;eZokOTeyt/ShkwM+dNh87Y5GQJE9j59hu3j5aPKDXseb1fj07YW4vpru74BFnOJfGM74hA41Me3d&#10;0arANPk0LYg9kppnCalzZpmvV8D2pBZZvgReV/z/jvoXAAD//wMAUEsBAi0AFAAGAAgAAAAhALaD&#10;OJL+AAAA4QEAABMAAAAAAAAAAAAAAAAAAAAAAFtDb250ZW50X1R5cGVzXS54bWxQSwECLQAUAAYA&#10;CAAAACEAOP0h/9YAAACUAQAACwAAAAAAAAAAAAAAAAAvAQAAX3JlbHMvLnJlbHNQSwECLQAUAAYA&#10;CAAAACEAaQwEYxYCAAAoBAAADgAAAAAAAAAAAAAAAAAuAgAAZHJzL2Uyb0RvYy54bWxQSwECLQAU&#10;AAYACAAAACEA+0GMT+IAAAAPAQAADwAAAAAAAAAAAAAAAABwBAAAZHJzL2Rvd25yZXYueG1sUEsF&#10;BgAAAAAEAAQA8wAAAH8FAAAAAA==&#10;">
                <v:textbox>
                  <w:txbxContent>
                    <w:p w14:paraId="4DD10C48" w14:textId="4993BF74" w:rsidR="00D82CB5" w:rsidRPr="00CF359F" w:rsidRDefault="00CF359F" w:rsidP="003E225B">
                      <w:pPr>
                        <w:spacing w:line="360" w:lineRule="exact"/>
                        <w:ind w:rightChars="-66" w:right="-158"/>
                        <w:rPr>
                          <w:rFonts w:ascii="微軟正黑體" w:eastAsia="微軟正黑體" w:hAnsi="微軟正黑體"/>
                          <w:sz w:val="18"/>
                          <w:szCs w:val="18"/>
                        </w:rPr>
                      </w:pPr>
                      <w:r w:rsidRPr="003E225B">
                        <w:rPr>
                          <w:rFonts w:ascii="微軟正黑體" w:eastAsia="微軟正黑體" w:hAnsi="微軟正黑體" w:hint="eastAsia"/>
                          <w:szCs w:val="18"/>
                        </w:rPr>
                        <w:t>各相關業務單位通報其他支援協助(社會局、衛生局、消防局、</w:t>
                      </w:r>
                      <w:proofErr w:type="gramStart"/>
                      <w:r w:rsidRPr="003E225B">
                        <w:rPr>
                          <w:rFonts w:ascii="微軟正黑體" w:eastAsia="微軟正黑體" w:hAnsi="微軟正黑體" w:hint="eastAsia"/>
                          <w:szCs w:val="18"/>
                        </w:rPr>
                        <w:t>輔資中心</w:t>
                      </w:r>
                      <w:proofErr w:type="gramEnd"/>
                      <w:r w:rsidRPr="003E225B">
                        <w:rPr>
                          <w:rFonts w:ascii="微軟正黑體" w:eastAsia="微軟正黑體" w:hAnsi="微軟正黑體" w:hint="eastAsia"/>
                          <w:szCs w:val="18"/>
                        </w:rPr>
                        <w:t>、特教中心、校外會、警察局少年隊、少輔</w:t>
                      </w:r>
                      <w:r w:rsidR="00C31A9D" w:rsidRPr="003E225B">
                        <w:rPr>
                          <w:rFonts w:ascii="微軟正黑體" w:eastAsia="微軟正黑體" w:hAnsi="微軟正黑體" w:hint="eastAsia"/>
                          <w:szCs w:val="18"/>
                        </w:rPr>
                        <w:t>會</w:t>
                      </w:r>
                      <w:r w:rsidRPr="003E225B">
                        <w:rPr>
                          <w:rFonts w:ascii="微軟正黑體" w:eastAsia="微軟正黑體" w:hAnsi="微軟正黑體" w:hint="eastAsia"/>
                          <w:szCs w:val="18"/>
                        </w:rPr>
                        <w:t>、</w:t>
                      </w:r>
                      <w:r w:rsidR="009D6227" w:rsidRPr="003E225B">
                        <w:rPr>
                          <w:rFonts w:ascii="微軟正黑體" w:eastAsia="微軟正黑體" w:hAnsi="微軟正黑體" w:hint="eastAsia"/>
                          <w:szCs w:val="18"/>
                        </w:rPr>
                        <w:t>嘉</w:t>
                      </w:r>
                      <w:r w:rsidRPr="003E225B">
                        <w:rPr>
                          <w:rFonts w:ascii="微軟正黑體" w:eastAsia="微軟正黑體" w:hAnsi="微軟正黑體" w:hint="eastAsia"/>
                          <w:szCs w:val="18"/>
                        </w:rPr>
                        <w:t>大輔導諮商</w:t>
                      </w:r>
                      <w:r w:rsidR="009D6227" w:rsidRPr="003E225B">
                        <w:rPr>
                          <w:rFonts w:ascii="微軟正黑體" w:eastAsia="微軟正黑體" w:hAnsi="微軟正黑體" w:hint="eastAsia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8183D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FCDA7D7" wp14:editId="6DD0805B">
                <wp:simplePos x="0" y="0"/>
                <wp:positionH relativeFrom="column">
                  <wp:posOffset>4250104</wp:posOffset>
                </wp:positionH>
                <wp:positionV relativeFrom="paragraph">
                  <wp:posOffset>8406765</wp:posOffset>
                </wp:positionV>
                <wp:extent cx="648000" cy="0"/>
                <wp:effectExtent l="38100" t="76200" r="0" b="95250"/>
                <wp:wrapNone/>
                <wp:docPr id="200" name="直線單箭頭接點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8000" cy="0"/>
                        </a:xfrm>
                        <a:prstGeom prst="straightConnector1">
                          <a:avLst/>
                        </a:prstGeom>
                        <a:ln w="19050"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1E700D" id="直線單箭頭接點 200" o:spid="_x0000_s1026" type="#_x0000_t32" style="position:absolute;margin-left:334.65pt;margin-top:661.95pt;width:51pt;height:0;flip:x y;z-index:25161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KM1wEAAPYDAAAOAAAAZHJzL2Uyb0RvYy54bWysU02P0zAQvSPxHyzfadIVrJao6R5aPg4I&#10;Vixw9zrjxMKxLXtokn/P2G6zaBESQlwcO+P35r2Z8e52Hg07QYja2ZZvNzVnYKXrtO1b/vXL2xc3&#10;nEUUthPGWWj5ApHf7p8/202+gSs3ONNBYERiYzP5lg+IvqmqKAcYRdw4D5aCyoVRIB1DX3VBTMQ+&#10;muqqrq+ryYXOBychRvp7LEG+z/xKgcRPSkVAZlpO2jCvIa8Paa32O9H0QfhBy7MM8Q8qRqEtJV2p&#10;jgIF+xH0b1SjlsFFp3Aj3Vg5pbSE7IHcbOsnbu4H4SF7oeJEv5Yp/j9a+fF0sHeByjD52ER/F5KL&#10;WYWRKaP9e+opz7tvaZdipJnNuYDLWkCYkUn6ef3ypq6pzPISqgpXwvkQ8R24kaVNyyMGofsBD85a&#10;6pILhV2cPkQkNQS8ABLYWDaRgNf1qzqLSLGjiAM7CWpsXOLRYeklCm3e2I7h4mncMGhhewMpRpTG&#10;0ufRaN7hYqCk+AyK6Y5sFCl5BuFgQknSfd+uLHQzQZQ2ZgUVYX8Ene8mGOS5/FvgejtndBZX4Kit&#10;C7kcT7LifJGqyv2L6+I12X5w3ZLbnstBw5Xrc34IaXp/PWf443Pd/wQAAP//AwBQSwMEFAAGAAgA&#10;AAAhAIUQMGDcAAAADQEAAA8AAABkcnMvZG93bnJldi54bWxMj8FOwzAQRO9I/IO1SNyo06RKaYhT&#10;IaSKI6Ugcd3Gxo4ar0PstuHvuxwQHHfmaXamXk++Fyczxi6QgvksA2GoDbojq+D9bXN3DyImJI19&#10;IKPg20RYN9dXNVY6nOnVnHbJCg6hWKECl9JQSRlbZzzGWRgMsfcZRo+Jz9FKPeKZw30v8ywrpceO&#10;+IPDwTw50x52R6/ASqQX79zz4ct+FJvtwkabb5W6vZkeH0AkM6U/GH7qc3VouNM+HElH0Ssoy1XB&#10;KBtFXqxAMLJczlna/0qyqeX/Fc0FAAD//wMAUEsBAi0AFAAGAAgAAAAhALaDOJL+AAAA4QEAABMA&#10;AAAAAAAAAAAAAAAAAAAAAFtDb250ZW50X1R5cGVzXS54bWxQSwECLQAUAAYACAAAACEAOP0h/9YA&#10;AACUAQAACwAAAAAAAAAAAAAAAAAvAQAAX3JlbHMvLnJlbHNQSwECLQAUAAYACAAAACEAAGqyjNcB&#10;AAD2AwAADgAAAAAAAAAAAAAAAAAuAgAAZHJzL2Uyb0RvYy54bWxQSwECLQAUAAYACAAAACEAhRAw&#10;YNwAAAANAQAADwAAAAAAAAAAAAAAAAAxBAAAZHJzL2Rvd25yZXYueG1sUEsFBgAAAAAEAAQA8wAA&#10;ADoFAAAAAA==&#10;" strokecolor="black [3200]" strokeweight="1.5pt">
                <v:stroke dashstyle="1 1" endarrow="block" joinstyle="miter"/>
              </v:shape>
            </w:pict>
          </mc:Fallback>
        </mc:AlternateContent>
      </w:r>
      <w:r w:rsidR="00BF4E5C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D9FE3C9" wp14:editId="1231EEB3">
                <wp:simplePos x="0" y="0"/>
                <wp:positionH relativeFrom="column">
                  <wp:posOffset>6042025</wp:posOffset>
                </wp:positionH>
                <wp:positionV relativeFrom="paragraph">
                  <wp:posOffset>12809904</wp:posOffset>
                </wp:positionV>
                <wp:extent cx="2843530" cy="0"/>
                <wp:effectExtent l="38100" t="76200" r="0" b="95250"/>
                <wp:wrapNone/>
                <wp:docPr id="197" name="直線單箭頭接點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435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224FA0" id="直線單箭頭接點 197" o:spid="_x0000_s1026" type="#_x0000_t32" style="position:absolute;margin-left:475.75pt;margin-top:1008.65pt;width:223.9pt;height:0;flip:x y;z-index:25162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3OwwEAANMDAAAOAAAAZHJzL2Uyb0RvYy54bWysU0uP1DAMviPxH6LcmXZmAa2q6exhlscB&#10;wYoF7tnUaSPyUmKm7b/HSWe6iIeEEBfLjf199me7+5vJGnaCmLR3Ld9uas7ASd9p17f886fXz645&#10;SyhcJ4x30PIZEr85PH2yH0MDOz9400FkROJSM4aWD4ihqaokB7AibXwAR0HloxVIn7GvuihGYrem&#10;2tX1y2r0sQvRS0iJXm+XID8UfqVA4gelEiAzLafesNhY7EO21WEvmj6KMGh5bkP8QxdWaEdFV6pb&#10;gYJ9i/oXKqtl9Mkr3EhvK6+UllA0kJpt/ZOa+0EEKFpoOCmsY0r/j1a+Px3dXaQxjCE1KdzFrGJS&#10;0TJldHhLO+XF+5K9HKOe2VQGOK8DhAmZpMfd9fOrF1c0Z3mJVQtZBoaY8A14y7LT8oRR6H7Ao3eO&#10;1uTjQi9O7xJSOwS8ADLYuGxRaPPKdQznQLeEUQvXG8hLpPScUj2qKB7OBhb4R1BMd9TjUqYcGBxN&#10;ZCdBp9F93a4slJkhShuzguoi/Y+gc26GQTm6vwWu2aWid7gCrXY+/q4qTpdW1ZJ/Ub1ozbIffDeX&#10;nZZx0OWU+ZyvPJ/mj98F/vgvHr4DAAD//wMAUEsDBBQABgAIAAAAIQBroycS3QAAAA4BAAAPAAAA&#10;ZHJzL2Rvd25yZXYueG1sTI/LTsMwEEX3SP0Hayqxo04aFUiIUwGiOzZN+YBpPHmo8TiKnSb8Pe4C&#10;wW4eR3fO5PvF9OJKo+ssK4g3EQjiyuqOGwVfp8PDMwjnkTX2lknBNznYF6u7HDNtZz7StfSNCCHs&#10;MlTQej9kUrqqJYNuYwfisKvtaNCHdmykHnEO4aaX2yh6lAY7DhdaHOi9pepSTkaBdKfpmCzzpapp&#10;/qzLD314a1Kl7tfL6wsIT4v/g+GmH9ShCE5nO7F2oleQ7uJdQBVso/gpAXFDkjQN1fl3Jotc/n+j&#10;+AEAAP//AwBQSwECLQAUAAYACAAAACEAtoM4kv4AAADhAQAAEwAAAAAAAAAAAAAAAAAAAAAAW0Nv&#10;bnRlbnRfVHlwZXNdLnhtbFBLAQItABQABgAIAAAAIQA4/SH/1gAAAJQBAAALAAAAAAAAAAAAAAAA&#10;AC8BAABfcmVscy8ucmVsc1BLAQItABQABgAIAAAAIQAlpm3OwwEAANMDAAAOAAAAAAAAAAAAAAAA&#10;AC4CAABkcnMvZTJvRG9jLnhtbFBLAQItABQABgAIAAAAIQBroycS3QAAAA4BAAAPAAAAAAAAAAAA&#10;AAAAAB0EAABkcnMvZG93bnJldi54bWxQSwUGAAAAAAQABADzAAAAJwUAAAAA&#10;" strokecolor="black [3200]" strokeweight=".5pt">
                <v:stroke endarrow="block" joinstyle="miter"/>
              </v:shape>
            </w:pict>
          </mc:Fallback>
        </mc:AlternateContent>
      </w:r>
      <w:r w:rsidR="00AE4B3D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127CB60" wp14:editId="261E9E45">
                <wp:simplePos x="0" y="0"/>
                <wp:positionH relativeFrom="column">
                  <wp:posOffset>6040120</wp:posOffset>
                </wp:positionH>
                <wp:positionV relativeFrom="paragraph">
                  <wp:posOffset>12572365</wp:posOffset>
                </wp:positionV>
                <wp:extent cx="0" cy="234000"/>
                <wp:effectExtent l="76200" t="38100" r="57150" b="13970"/>
                <wp:wrapNone/>
                <wp:docPr id="196" name="直線單箭頭接點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4A859D" id="直線單箭頭接點 196" o:spid="_x0000_s1026" type="#_x0000_t32" style="position:absolute;margin-left:475.6pt;margin-top:989.95pt;width:0;height:18.45pt;flip:y;z-index:25162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4KvAEAAMgDAAAOAAAAZHJzL2Uyb0RvYy54bWysU02P0zAQvSPxH6zcadKCEIqa7qELXBCs&#10;gOXudcaJhb80Htrk3zN22iziQ0KIy8ix5715b2ayv5mcFSfAZILvqu2mqQR4FXrjh666//zm2atK&#10;JJK+lzZ46KoZUnVzePpkf44t7MIYbA8omMSn9hy7aiSKbV0nNYKTaRMieH7UAZ0k/sSh7lGemd3Z&#10;etc0L+tzwD5iUJAS394uj9Wh8GsNij5onYCE7SrWRiViiQ851oe9bAeUcTTqIkP+gwonjeeiK9Wt&#10;JCm+ofmFyhmFIQVNGxVcHbQ2CooHdrNtfnLzaZQRihduToprm9L/o1XvT0d/h9yGc0xtineYXUwa&#10;ndDWxC880+KLlYqptG1e2wYTCbVcKr7dPX/RNKWj9cKQmSImegvBiXzoqkQozTDSMXjPswm4sMvT&#10;u0SsgYFXQAZbnyNJY1/7XtAceYEIjfSDhTw5Ts8p9aP0cqLZwgL/CFqYniUuZcpWwdGiOEneh/7r&#10;dmXhzAzRxtoV1BTnfwRdcjMMyqb9LXDNLhWDpxXojA/4u6o0XaXqJf/qevGabT+Efi6DLO3gdSn9&#10;uax23scfvwv88Qc8fAcAAP//AwBQSwMEFAAGAAgAAAAhAE/C3yXhAAAADQEAAA8AAABkcnMvZG93&#10;bnJldi54bWxMj01PwzAMhu9I/IfISNxY2mpsa2k6ISQugGAfXHbLGq+taJwqybbCr8eIAxzt99Hr&#10;x+VytL04oQ+dIwXpJAGBVDvTUaPgfft4swARoiaje0eo4BMDLKvLi1IXxp1pjadNbASXUCi0gjbG&#10;oZAy1C1aHSZuQOLs4LzVkUffSOP1mcttL7MkmUmrO+ILrR7wocX6Y3O0Cl5S//Y0370epqHxXzt6&#10;nq7Cyil1fTXe34GIOMY/GH70WR0qdtq7I5kgegX5bZoxykE+z3MQjPyu9gqyJJ0tQFal/P9F9Q0A&#10;AP//AwBQSwECLQAUAAYACAAAACEAtoM4kv4AAADhAQAAEwAAAAAAAAAAAAAAAAAAAAAAW0NvbnRl&#10;bnRfVHlwZXNdLnhtbFBLAQItABQABgAIAAAAIQA4/SH/1gAAAJQBAAALAAAAAAAAAAAAAAAAAC8B&#10;AABfcmVscy8ucmVsc1BLAQItABQABgAIAAAAIQCLGp4KvAEAAMgDAAAOAAAAAAAAAAAAAAAAAC4C&#10;AABkcnMvZTJvRG9jLnhtbFBLAQItABQABgAIAAAAIQBPwt8l4QAAAA0BAAAPAAAAAAAAAAAAAAAA&#10;ABYEAABkcnMvZG93bnJldi54bWxQSwUGAAAAAAQABADzAAAAJAUAAAAA&#10;" strokecolor="black [3200]" strokeweight=".5pt">
                <v:stroke endarrow="block" joinstyle="miter"/>
              </v:shape>
            </w:pict>
          </mc:Fallback>
        </mc:AlternateContent>
      </w:r>
      <w:r w:rsidR="00AE4B3D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82A7888" wp14:editId="6E6EA78C">
                <wp:simplePos x="0" y="0"/>
                <wp:positionH relativeFrom="column">
                  <wp:posOffset>8879840</wp:posOffset>
                </wp:positionH>
                <wp:positionV relativeFrom="paragraph">
                  <wp:posOffset>11196320</wp:posOffset>
                </wp:positionV>
                <wp:extent cx="0" cy="360000"/>
                <wp:effectExtent l="76200" t="0" r="76200" b="59690"/>
                <wp:wrapNone/>
                <wp:docPr id="194" name="直線單箭頭接點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6047E9" id="直線單箭頭接點 194" o:spid="_x0000_s1026" type="#_x0000_t32" style="position:absolute;margin-left:699.2pt;margin-top:881.6pt;width:0;height:28.35p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vQtAEAAL4DAAAOAAAAZHJzL2Uyb0RvYy54bWysU8tu2zAQvBfIPxC815JTICgEyzk4bS5B&#10;G/TxAQy1lIjwheXWkv6+JGXLQR9AUUSHFUnt7M4MV7vbyRp2BIzau5ZvNzVn4KTvtOtb/v3bx7fv&#10;OYskXCeMd9DyGSK/3V+92Y2hgWs/eNMBslTExWYMLR+IQlNVUQ5gRdz4AC59VB6toLTFvupQjKm6&#10;NdV1Xd9Uo8cuoJcQYzq9Wz7yfamvFEj6rFQEYqbliRuViCU+5Vjtd6LpUYRByxMN8R8srNAuNV1L&#10;3QkS7Afq30pZLdFHr2gjva28UlpC0ZDUbOtf1HwdRICiJZkTw2pTfL2y8tPx4B4x2TCG2MTwiFnF&#10;pNDmd+LHpmLWvJoFEzG5HMp0+u6mTk/2sbrgAka6B29ZXrQ8EgrdD3TwzqUb8bgtXonjQ6QFeAbk&#10;psblSEKbD65jNIc0NoRauN7AqU9OqS6Ey4pmAwv8Cyimu0RxaVNmCQ4G2VGkKeiet2uVlJkhShuz&#10;gurC7a+gU26GQZmvfwWu2aWjd7QCrXYe/9SVpjNVteSfVS9as+wn383l+oodaUjKPZwGOk/hy32B&#10;X367/U8AAAD//wMAUEsDBBQABgAIAAAAIQB6vVGd4QAAAA8BAAAPAAAAZHJzL2Rvd25yZXYueG1s&#10;TI/BTsMwEETvSPyDtZW4UactapMQp0IIjhWiqRBHN3biqPY6ip02/D1bcSi3md3R7NtiOznLznoI&#10;nUcBi3kCTGPtVYetgEP1/pgCC1GiktajFvCjA2zL+7tC5spf8FOf97FlVIIhlwJMjH3OeaiNdjLM&#10;fa+Rdo0fnIxkh5arQV6o3Fm+TJI1d7JDumBkr1+Nrk/70QloqvZQf7+lfLTNx6b6MpnZVTshHmbT&#10;yzOwqKd4C8MVn9ChJKajH1EFZsmvsvSJsqQ269US2DXzNzuSShdZBrws+P8/yl8AAAD//wMAUEsB&#10;Ai0AFAAGAAgAAAAhALaDOJL+AAAA4QEAABMAAAAAAAAAAAAAAAAAAAAAAFtDb250ZW50X1R5cGVz&#10;XS54bWxQSwECLQAUAAYACAAAACEAOP0h/9YAAACUAQAACwAAAAAAAAAAAAAAAAAvAQAAX3JlbHMv&#10;LnJlbHNQSwECLQAUAAYACAAAACEAldCL0LQBAAC+AwAADgAAAAAAAAAAAAAAAAAuAgAAZHJzL2Uy&#10;b0RvYy54bWxQSwECLQAUAAYACAAAACEAer1RneEAAAAPAQAADwAAAAAAAAAAAAAAAAAO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 w:rsidR="00AE4B3D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0DD3943" wp14:editId="075DDFB6">
                <wp:simplePos x="0" y="0"/>
                <wp:positionH relativeFrom="column">
                  <wp:posOffset>2550160</wp:posOffset>
                </wp:positionH>
                <wp:positionV relativeFrom="paragraph">
                  <wp:posOffset>12274550</wp:posOffset>
                </wp:positionV>
                <wp:extent cx="2700000" cy="5658"/>
                <wp:effectExtent l="0" t="76200" r="24765" b="90170"/>
                <wp:wrapNone/>
                <wp:docPr id="53" name="直線單箭頭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0000" cy="56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CF2BA2" id="直線單箭頭接點 53" o:spid="_x0000_s1026" type="#_x0000_t32" style="position:absolute;margin-left:200.8pt;margin-top:966.5pt;width:212.6pt;height:.45pt;flip:y;z-index:25162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9DvwEAAMwDAAAOAAAAZHJzL2Uyb0RvYy54bWysU0tv2zAMvg/YfxB0X+wEaFcYcXpIt12G&#10;rdjrrsqULUwvSFxs//tRcuIOewBDUR8ISeT3kR9J728na9gJYtLetXy7qTkDJ32nXd/yr1/evrrh&#10;LKFwnTDeQctnSPz28PLFfgwN7PzgTQeREYlLzRhaPiCGpqqSHMCKtPEBHDmVj1YgXWNfdVGMxG5N&#10;tavr62r0sQvRS0iJXu8WJz8UfqVA4kelEiAzLafasNhY7EO21WEvmj6KMGh5LkM8oQortKOkK9Wd&#10;QMF+RP0HldUy+uQVbqS3lVdKSygaSM22/k3N50EEKFqoOSmsbUrPRys/nI7uPlIbxpCaFO5jVjGp&#10;aJkyOnyjmRZdVCmbStvmtW0wIZP0uHtd548zSb6r66ub3NVqYclsISZ8B96yfGh5wih0P+DRO0fz&#10;8XHJIE7vEy7ACyCDjcsWhTZvXMdwDrREGLVwvYFznhxSPZZfTjgbWOCfQDHdUZlLmrJZcDSRnQTt&#10;RPd9u7JQZIYobcwKqov6f4LOsRkGZdv+F7hGl4ze4Qq02vn4t6w4XUpVS/xF9aI1y37w3VyGWdpB&#10;K1PmcF7vvJO/3gv88Sc8/AQAAP//AwBQSwMEFAAGAAgAAAAhALPYBDPhAAAADQEAAA8AAABkcnMv&#10;ZG93bnJldi54bWxMj8FOwzAQRO9I/IO1SNyokzYKbYhTISQuUEEpXHpz420SEa8j220DX89WHOC4&#10;M0+zM+VytL04og+dIwXpJAGBVDvTUaPg4/3xZg4iRE1G945QwRcGWFaXF6UujDvRGx43sREcQqHQ&#10;CtoYh0LKULdodZi4AYm9vfNWRz59I43XJw63vZwmSS6t7og/tHrAhxbrz83BKlil/vXpdvuyz0Lj&#10;v7f0nK3D2il1fTXe34GIOMY/GM71uTpU3GnnDmSC6BVkSZozysZiNuNVjMynOa/Z/UoLkFUp/6+o&#10;fgAAAP//AwBQSwECLQAUAAYACAAAACEAtoM4kv4AAADhAQAAEwAAAAAAAAAAAAAAAAAAAAAAW0Nv&#10;bnRlbnRfVHlwZXNdLnhtbFBLAQItABQABgAIAAAAIQA4/SH/1gAAAJQBAAALAAAAAAAAAAAAAAAA&#10;AC8BAABfcmVscy8ucmVsc1BLAQItABQABgAIAAAAIQAfEv9DvwEAAMwDAAAOAAAAAAAAAAAAAAAA&#10;AC4CAABkcnMvZTJvRG9jLnhtbFBLAQItABQABgAIAAAAIQCz2AQz4QAAAA0BAAAPAAAAAAAAAAAA&#10;AAAAABkEAABkcnMvZG93bnJldi54bWxQSwUGAAAAAAQABADzAAAAJwUAAAAA&#10;" strokecolor="black [3200]" strokeweight=".5pt">
                <v:stroke endarrow="block" joinstyle="miter"/>
              </v:shape>
            </w:pict>
          </mc:Fallback>
        </mc:AlternateContent>
      </w:r>
      <w:r w:rsidR="00AE4B3D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1475E3B" wp14:editId="3024E355">
                <wp:simplePos x="0" y="0"/>
                <wp:positionH relativeFrom="column">
                  <wp:posOffset>6032500</wp:posOffset>
                </wp:positionH>
                <wp:positionV relativeFrom="paragraph">
                  <wp:posOffset>11523345</wp:posOffset>
                </wp:positionV>
                <wp:extent cx="154" cy="417600"/>
                <wp:effectExtent l="76200" t="0" r="57150" b="59055"/>
                <wp:wrapNone/>
                <wp:docPr id="60" name="直線單箭頭接點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" cy="417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CFB912" id="直線單箭頭接點 60" o:spid="_x0000_s1026" type="#_x0000_t32" style="position:absolute;margin-left:475pt;margin-top:907.35pt;width:0;height:32.9pt;z-index:25162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L/uAEAAMADAAAOAAAAZHJzL2Uyb0RvYy54bWysU9tu1DAQfUfiHyy/s0mqUlC02T5sgRcE&#10;FZQPcJ1xYuGbxmaT/D1j724WAUJVxcvElzln5hxPtrezNewAGLV3HW82NWfgpO+1Gzr+7eH9q7ec&#10;xSRcL4x30PEFIr/dvXyxnUILV370pgdkROJiO4WOjymFtqqiHMGKuPEBHF0qj1Yk2uJQ9SgmYrem&#10;uqrrm2ry2Af0EmKk07vjJd8VfqVAps9KRUjMdJx6SyViiY85VrutaAcUYdTy1IZ4RhdWaEdFV6o7&#10;kQT7gfoPKqsl+uhV2khvK6+UllA0kJqm/k3N11EEKFrInBhWm+L/o5WfDnt3j2TDFGIbwz1mFbNC&#10;m7/UH5uLWctqFsyJSTpsXl9zJun8unlzUxcnqwsyYEwfwFuWFx2PCYUexrT3ztGbeGyKW+LwMSaq&#10;TcAzIJc1LscktHnnepaWQIOTUAs3GMgvRuk5pbq0XFZpMXCEfwHFdJ+bLGXKNMHeIDsImoP+e7Oy&#10;UGaGKG3MCqr/DTrlZhiUCXsqcM0uFb1LK9Bq5/FvVdN8blUd88+qj1qz7EffL+UBix00JsWf00jn&#10;Ofx1X+CXH2/3EwAA//8DAFBLAwQUAAYACAAAACEAEj8nld8AAAANAQAADwAAAGRycy9kb3ducmV2&#10;LnhtbEyPzU7DMBCE70i8g7WVuFG7iNI0xKkQgmOFaCrE0Y03cVT/RLHThrdnKw7luDOj2W+KzeQs&#10;O+EQu+AlLOYCGPo66M63EvbV+30GLCbltbLBo4QfjLApb28Kletw9p942qWWUYmPuZJgUupzzmNt&#10;0Kk4Dz168powOJXoHFquB3Wmcmf5gxBP3KnO0wejenw1WB93o5PQVO2+/n7L+Gibj1X1ZdZmW22l&#10;vJtNL8/AEk7pGoYLPqFDSUyHMHodmZWwXgraksjIFo8rYBT5kw4XKRNL4GXB/68ofwEAAP//AwBQ&#10;SwECLQAUAAYACAAAACEAtoM4kv4AAADhAQAAEwAAAAAAAAAAAAAAAAAAAAAAW0NvbnRlbnRfVHlw&#10;ZXNdLnhtbFBLAQItABQABgAIAAAAIQA4/SH/1gAAAJQBAAALAAAAAAAAAAAAAAAAAC8BAABfcmVs&#10;cy8ucmVsc1BLAQItABQABgAIAAAAIQDizML/uAEAAMADAAAOAAAAAAAAAAAAAAAAAC4CAABkcnMv&#10;ZTJvRG9jLnhtbFBLAQItABQABgAIAAAAIQASPyeV3wAAAA0BAAAPAAAAAAAAAAAAAAAAABIEAABk&#10;cnMvZG93bnJldi54bWxQSwUGAAAAAAQABADzAAAAHgUAAAAA&#10;" strokecolor="black [3200]" strokeweight=".5pt">
                <v:stroke endarrow="block" joinstyle="miter"/>
              </v:shape>
            </w:pict>
          </mc:Fallback>
        </mc:AlternateContent>
      </w:r>
      <w:r w:rsidR="00AE4B3D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987A122" wp14:editId="747126D2">
                <wp:simplePos x="0" y="0"/>
                <wp:positionH relativeFrom="column">
                  <wp:posOffset>4940300</wp:posOffset>
                </wp:positionH>
                <wp:positionV relativeFrom="paragraph">
                  <wp:posOffset>11172190</wp:posOffset>
                </wp:positionV>
                <wp:extent cx="2262214" cy="0"/>
                <wp:effectExtent l="0" t="0" r="0" b="0"/>
                <wp:wrapNone/>
                <wp:docPr id="229" name="直線接點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22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53D070" id="直線接點 229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pt,879.7pt" to="567.15pt,8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1mxgEAALUDAAAOAAAAZHJzL2Uyb0RvYy54bWysU0uOEzEQ3SNxB8t70h+hEbTSmcWMYIMg&#10;4nMAj7uctvBPZZN0LsEBQGLHDZBYcB9G3IKyk/QgZoQQYuN22e+9qleuXp5P1rAtYNTe9bxZ1JyB&#10;k37QbtPzN6+fPHjEWUzCDcJ4Bz3fQ+Tnq/v3lrvQQetHbwZARiIudrvQ8zGl0FVVlCNYERc+gKNL&#10;5dGKRCFuqgHFjtStqdq6Pqt2HoeAXkKMdHp5uOSroq8UyPRCqQiJmZ5TbamsWNarvFarpeg2KMKo&#10;5bEM8Q9VWKEdJZ2lLkUS7B3qW1JWS/TRq7SQ3lZeKS2heCA3Tf2bm1ejCFC8UHNimNsU/5+sfL5d&#10;I9NDz9v2MWdOWHqk649frr9++P7+849vn1g+py7tQuwIfOHWeIxiWGO2PCm0+Utm2FQ6u587C1Ni&#10;kg7b9qxtm4ecydNddUMMGNNT8JblTc+Ndtm06MT2WUyUjKAnCAW5kEPqskt7Axls3EtQZISSNYVd&#10;RgguDLKtoMcf3jbZBmkVZKYobcxMqv9MOmIzDcpY/S1xRpeM3qWZaLXzeFfWNJ1KVQf8yfXBa7Z9&#10;5Yd9eYjSDpqN4uw4x3n4fo0L/eZvW/0EAAD//wMAUEsDBBQABgAIAAAAIQDDwYuR4AAAAA4BAAAP&#10;AAAAZHJzL2Rvd25yZXYueG1sTI/NTsMwEITvSLyDtUjcqNMfmjbEqapKCHFBNKV3N946AXsdxU4a&#10;3h73gOC4M6PZb/LNaA0bsPONIwHTSQIMqXKqIS3g4/D8sALmgyQljSMU8I0eNsXtTS4z5S60x6EM&#10;msUS8pkUUIfQZpz7qkYr/cS1SNE7u87KEM9Oc9XJSyy3hs+SZMmtbCh+qGWLuxqrr7K3AsxrNxz1&#10;Tm99/7Jflp/v59nbYRDi/m7cPgELOIa/MFzxIzoUkenkelKeGQFpuopbQjTSx/UC2DUynS/mwE6/&#10;Gi9y/n9G8QMAAP//AwBQSwECLQAUAAYACAAAACEAtoM4kv4AAADhAQAAEwAAAAAAAAAAAAAAAAAA&#10;AAAAW0NvbnRlbnRfVHlwZXNdLnhtbFBLAQItABQABgAIAAAAIQA4/SH/1gAAAJQBAAALAAAAAAAA&#10;AAAAAAAAAC8BAABfcmVscy8ucmVsc1BLAQItABQABgAIAAAAIQDpzr1mxgEAALUDAAAOAAAAAAAA&#10;AAAAAAAAAC4CAABkcnMvZTJvRG9jLnhtbFBLAQItABQABgAIAAAAIQDDwYuR4AAAAA4BAAAPAAAA&#10;AAAAAAAAAAAAACA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AE4B3D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2C3D594" wp14:editId="3CF8CEDE">
                <wp:simplePos x="0" y="0"/>
                <wp:positionH relativeFrom="column">
                  <wp:posOffset>6025515</wp:posOffset>
                </wp:positionH>
                <wp:positionV relativeFrom="paragraph">
                  <wp:posOffset>10386059</wp:posOffset>
                </wp:positionV>
                <wp:extent cx="0" cy="426163"/>
                <wp:effectExtent l="76200" t="0" r="57150" b="50165"/>
                <wp:wrapNone/>
                <wp:docPr id="59" name="直線單箭頭接點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1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EE8C9E" id="直線單箭頭接點 59" o:spid="_x0000_s1026" type="#_x0000_t32" style="position:absolute;margin-left:474.45pt;margin-top:817.8pt;width:0;height:33.5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hgtAEAAL4DAAAOAAAAZHJzL2Uyb0RvYy54bWysU8uu0zAQ3SPxD5b3NElBFaqa3kUvsEFw&#10;BdwP8HXGiYVfGg9N8vfYTpsiHhJCbCZ+zJk553hyuJusYWfAqL1rebOpOQMnfadd3/LHL29fvOYs&#10;knCdMN5By2eI/O74/NlhDHvY+sGbDpClIi7ux9DygSjsqyrKAayIGx/ApUvl0QpKW+yrDsWYqltT&#10;bet6V40eu4BeQozp9H655MdSXymQ9FGpCMRMyxM3KhFLfMqxOh7EvkcRBi0vNMQ/sLBCu9R0LXUv&#10;SLBvqH8pZbVEH72ijfS28kppCUVDUtPUP6n5PIgARUsyJ4bVpvj/ysoP55N7wGTDGOI+hgfMKiaF&#10;Nn8TPzYVs+bVLJiIyeVQptNX212ze5l9rG64gJHegbcsL1oeCYXuBzp559KLeGyKV+L8PtICvAJy&#10;U+NyJKHNG9cxmkMaG0ItXG/g0ienVDfCZUWzgQX+CRTTXaK4tCmzBCeD7CzSFHRfm7VKyswQpY1Z&#10;QXXh9kfQJTfDoMzX3wLX7NLRO1qBVjuPv+tK05WqWvKvqhetWfaT7+byfMWONCTlHS4Dnafwx32B&#10;336743cAAAD//wMAUEsDBBQABgAIAAAAIQAQbYVx3wAAAA0BAAAPAAAAZHJzL2Rvd25yZXYueG1s&#10;TI9LT8MwEITvSPwHa5G4UYcCeRGnQgiOFaKpEEc33sQRfkSx04Z/zyIO5bgzn2Znqs1iDTviFAbv&#10;BNyuEmDoWq8G1wvYN683ObAQpVPSeIcCvjHApr68qGSp/Mm943EXe0YhLpRSgI5xLDkPrUYrw8qP&#10;6Mjr/GRlpHPquZrkicKt4eskSbmVg6MPWo74rLH92s1WQNf0+/bzJeez6d6y5kMXettshbi+Wp4e&#10;gUVc4hmG3/pUHWrqdPCzU4EZAcV9XhBKRnr3kAIj5E86kJQl6wx4XfH/K+ofAAAA//8DAFBLAQIt&#10;ABQABgAIAAAAIQC2gziS/gAAAOEBAAATAAAAAAAAAAAAAAAAAAAAAABbQ29udGVudF9UeXBlc10u&#10;eG1sUEsBAi0AFAAGAAgAAAAhADj9If/WAAAAlAEAAAsAAAAAAAAAAAAAAAAALwEAAF9yZWxzLy5y&#10;ZWxzUEsBAi0AFAAGAAgAAAAhAFEIeGC0AQAAvgMAAA4AAAAAAAAAAAAAAAAALgIAAGRycy9lMm9E&#10;b2MueG1sUEsBAi0AFAAGAAgAAAAhABBthXHfAAAADQEAAA8AAAAAAAAAAAAAAAAADg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="00AE4B3D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1CA22E5" wp14:editId="7907B4C0">
                <wp:simplePos x="0" y="0"/>
                <wp:positionH relativeFrom="column">
                  <wp:posOffset>4940378</wp:posOffset>
                </wp:positionH>
                <wp:positionV relativeFrom="paragraph">
                  <wp:posOffset>10010224</wp:posOffset>
                </wp:positionV>
                <wp:extent cx="2262214" cy="0"/>
                <wp:effectExtent l="0" t="0" r="0" b="0"/>
                <wp:wrapNone/>
                <wp:docPr id="228" name="直線接點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22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0C1A0" id="直線接點 228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pt,788.2pt" to="567.15pt,7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F7txgEAALUDAAAOAAAAZHJzL2Uyb0RvYy54bWysU0uOEzEQ3SNxB8t70h+hEWqlM4sZwQZB&#10;xOcAHnc5sfBPZZPuXIIDgMSOGyCx4D6M5haUnaQHzSCEEJtql/1eVb2q6uX5ZA3bAUbtXc+bRc0Z&#10;OOkH7TY9f/vm6aMnnMUk3CCMd9DzPUR+vnr4YDmGDlq/9WYAZBTExW4MPd+mFLqqinILVsSFD+Do&#10;UXm0IpGLm2pAMVJ0a6q2rs+q0eMQ0EuIkW4vD498VeIrBTK9VCpCYqbnVFsqFou9yrZaLUW3QRG2&#10;Wh7LEP9QhRXaUdI51KVIgr1HfS+U1RJ99CotpLeVV0pLKBpITVPfUfN6KwIULdScGOY2xf8XVr7Y&#10;rZHpoedtS6NywtKQrj99vf728ceHLzffP7N8T10aQ+wIfOHWePRiWGOWPCm0+Uti2FQ6u587C1Ni&#10;ki7b9qxtm8ecydNbdUsMGNMz8JblQ8+Ndlm06MTueUyUjKAnCDm5kEPqckp7Axls3CtQJISSNYVd&#10;VgguDLKdoOEP75osg2IVZKYobcxMqv9MOmIzDcpa/S1xRpeM3qWZaLXz+LusaTqVqg74k+qD1iz7&#10;yg/7MojSDtqNouy4x3n5fvUL/fZvW/0EAAD//wMAUEsDBBQABgAIAAAAIQApI5I14AAAAA4BAAAP&#10;AAAAZHJzL2Rvd25yZXYueG1sTI/NTsMwEITvSLyDtUjcqNMfkirEqapKCHFBNIW7G2+dQLyObCcN&#10;b497QOW4M6PZb4rNZDo2ovOtJQHzWQIMqbaqJS3g4/D8sAbmgyQlO0so4Ac9bMrbm0Lmyp5pj2MV&#10;NIsl5HMpoAmhzzn3dYNG+pntkaJ3ss7IEE+nuXLyHMtNxxdJknIjW4ofGtnjrsH6uxqMgO7VjZ96&#10;p7d+eNmn1df7afF2GIW4v5u2T8ACTuEahgt+RIcyMh3tQMqzTkCWreOWEI3HLF0Bu0Tmy9US2PFP&#10;42XB/88ofwEAAP//AwBQSwECLQAUAAYACAAAACEAtoM4kv4AAADhAQAAEwAAAAAAAAAAAAAAAAAA&#10;AAAAW0NvbnRlbnRfVHlwZXNdLnhtbFBLAQItABQABgAIAAAAIQA4/SH/1gAAAJQBAAALAAAAAAAA&#10;AAAAAAAAAC8BAABfcmVscy8ucmVsc1BLAQItABQABgAIAAAAIQDv0F7txgEAALUDAAAOAAAAAAAA&#10;AAAAAAAAAC4CAABkcnMvZTJvRG9jLnhtbFBLAQItABQABgAIAAAAIQApI5I14AAAAA4BAAAPAAAA&#10;AAAAAAAAAAAAACA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AE4B3D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7DD4D44" wp14:editId="0527DB4C">
                <wp:simplePos x="0" y="0"/>
                <wp:positionH relativeFrom="column">
                  <wp:posOffset>6026785</wp:posOffset>
                </wp:positionH>
                <wp:positionV relativeFrom="paragraph">
                  <wp:posOffset>9216332</wp:posOffset>
                </wp:positionV>
                <wp:extent cx="0" cy="433629"/>
                <wp:effectExtent l="76200" t="0" r="57150" b="62230"/>
                <wp:wrapNone/>
                <wp:docPr id="58" name="直線單箭頭接點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36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5D912" id="直線單箭頭接點 58" o:spid="_x0000_s1026" type="#_x0000_t32" style="position:absolute;margin-left:474.55pt;margin-top:725.7pt;width:0;height:34.1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C88AEAAPIDAAAOAAAAZHJzL2Uyb0RvYy54bWysU82O0zAQviPxDpbvNG0XVlA13UMXuCCo&#10;gH0Ar2MnFv7T2DTpS3DkABLiwnH3hMRhnweqfQvGTppF/EgIcXFie75vvm9mvDzpjCZbAUE5W9LZ&#10;ZEqJsNxVytYlPXv56M59SkJktmLaWVHSnQj0ZHX71rL1CzF3jdOVAIIkNixaX9ImRr8oisAbYViY&#10;OC8sXkoHhkXcQl1UwFpkN7qYT6fHReug8uC4CAFPT/tLusr8Ugoen0kZRCS6pKgt5hXyep7WYrVk&#10;ixqYbxQfZLB/UGGYsph0pDplkZHXoH6hMoqDC07GCXemcFIqLrIHdDOb/uTmRcO8yF6wOMGPZQr/&#10;j5Y/3W6AqKqk97BTlhns0f795/2Xd1/fXu4vL64/Xnx78+n66gPBeyxW68MCMWu7gWEX/AaS806C&#10;SV/0RLpc4N1YYNFFwvtDjqd3j46O5w8SXXGD8xDiY+EMST8lDRGYqpu4dtZiFx3Mcn3Z9kmIPfAA&#10;SEm1TWtkSj+0FYk7jzYiKGZrLYY8KaRI8nvB+S/utOjhz4XEKqDEPk2eP7HWQLYMJ6d6NRtZMDJB&#10;pNJ6BE2ztj+ChtgEE3km/xY4RueMzsYRaJR18LussTtIlX38wXXvNdk+d9Uuty+XAwcr92F4BGly&#10;f9xn+M1TXX0HAAD//wMAUEsDBBQABgAIAAAAIQAdRnWm3wAAAA0BAAAPAAAAZHJzL2Rvd25yZXYu&#10;eG1sTI/BTsMwEETvSPyDtZW4UScopU2IUyEExwrRVIijGztxVHsdxU4b/p5FHMpxZ55mZ8rt7Cw7&#10;6zH0HgWkywSYxsarHjsBh/rtfgMsRIlKWo9awLcOsK1ub0pZKH/BD33ex45RCIZCCjAxDgXnoTHa&#10;ybD0g0byWj86GekcO65GeaFwZ/lDkjxyJ3ukD0YO+sXo5rSfnIC27g7N1+uGT7Z9X9efJje7eifE&#10;3WJ+fgIW9RyvMPzWp+pQUaejn1AFZgXkWZ4SSka2SjNghPxJR5JWab4GXpX8/4rqBwAA//8DAFBL&#10;AQItABQABgAIAAAAIQC2gziS/gAAAOEBAAATAAAAAAAAAAAAAAAAAAAAAABbQ29udGVudF9UeXBl&#10;c10ueG1sUEsBAi0AFAAGAAgAAAAhADj9If/WAAAAlAEAAAsAAAAAAAAAAAAAAAAALwEAAF9yZWxz&#10;Ly5yZWxzUEsBAi0AFAAGAAgAAAAhAG3/ELzwAQAA8gMAAA4AAAAAAAAAAAAAAAAALgIAAGRycy9l&#10;Mm9Eb2MueG1sUEsBAi0AFAAGAAgAAAAhAB1GdabfAAAADQEAAA8AAAAAAAAAAAAAAAAASg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2A0C4E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73CCCEC" wp14:editId="5885B97A">
                <wp:simplePos x="0" y="0"/>
                <wp:positionH relativeFrom="column">
                  <wp:posOffset>8095703</wp:posOffset>
                </wp:positionH>
                <wp:positionV relativeFrom="paragraph">
                  <wp:posOffset>2567058</wp:posOffset>
                </wp:positionV>
                <wp:extent cx="0" cy="728343"/>
                <wp:effectExtent l="76200" t="0" r="57150" b="53340"/>
                <wp:wrapNone/>
                <wp:docPr id="41" name="直線單箭頭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83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4BD431" id="直線單箭頭接點 41" o:spid="_x0000_s1026" type="#_x0000_t32" style="position:absolute;margin-left:637.45pt;margin-top:202.15pt;width:0;height:57.3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Ss8gEAAPIDAAAOAAAAZHJzL2Uyb0RvYy54bWysU0uO1DAQ3SNxB8t7OumeEYyiTs+iB9gg&#10;aPE5gMexEwv/VDb9uQRLFiAhNixnVkgs5jxDa25B2UlnEB8JITaV2K5X9d5zeX66NZqsBQTlbE2n&#10;k5ISYblrlG1r+urlo3snlITIbMO0s6KmOxHo6eLunfnGV2LmOqcbAQSL2FBtfE27GH1VFIF3wrAw&#10;cV5YPJQODIu4hLZogG2wutHFrCzvFxsHjQfHRQi4e9Yf0kWuL6Xg8ZmUQUSia4rcYo6Q43mKxWLO&#10;qhaY7xQfaLB/YGGYsth0LHXGIiNvQP1SyigOLjgZJ9yZwkmpuMgaUM20/EnNi455kbWgOcGPNoX/&#10;V5Y/Xa+AqKamx1NKLDN4R/sPX/Zf31+/u9xfXtx8uvj29vPN1UeC52jWxocKMUu7gmEV/AqS8q0E&#10;k76oiWyzwbvRYLGNhPebHHcfzE6Ojo9SueIW5yHEx8IZkn5qGiIw1XZx6azFW3Qwzf6y9ZMQe+AB&#10;kJpqm2JkSj+0DYk7jzIiKGZbLYY+KaVI9HvC+S/utOjhz4VEF5Bi3ybPn1hqIGuGk9O8zuKRrbaY&#10;mSBSaT2Cysztj6AhN8FEnsm/BY7ZuaOzcQQaZR38rmvcHqjKPv+guteaZJ+7ZpevL9uBg5XvYXgE&#10;aXJ/XGf47VNdfAcAAP//AwBQSwMEFAAGAAgAAAAhADkgEHvgAAAADQEAAA8AAABkcnMvZG93bnJl&#10;di54bWxMj8FOwzAMhu9IvENkJG4s2Shs7ZpOCMFxQlsnxDFr3KZa41RNupW3JxMHOP72p9+f881k&#10;O3bGwbeOJMxnAhhS5XRLjYRD+f6wAuaDIq06RyjhGz1situbXGXaXWiH531oWCwhnykJJoQ+49xX&#10;Bq3yM9cjxV3tBqtCjEPD9aAusdx2fCHEM7eqpXjBqB5fDVan/Wgl1GVzqL7eVnzs6o9l+WlSsy23&#10;Ut7fTS9rYAGn8AfDVT+qQxGdjm4k7VkX82KZpJGVkIjkEdgV+R0dJTzNUwG8yPn/L4ofAAAA//8D&#10;AFBLAQItABQABgAIAAAAIQC2gziS/gAAAOEBAAATAAAAAAAAAAAAAAAAAAAAAABbQ29udGVudF9U&#10;eXBlc10ueG1sUEsBAi0AFAAGAAgAAAAhADj9If/WAAAAlAEAAAsAAAAAAAAAAAAAAAAALwEAAF9y&#10;ZWxzLy5yZWxzUEsBAi0AFAAGAAgAAAAhABesJKzyAQAA8gMAAA4AAAAAAAAAAAAAAAAALgIAAGRy&#10;cy9lMm9Eb2MueG1sUEsBAi0AFAAGAAgAAAAhADkgEHvgAAAADQEAAA8AAAAAAAAAAAAAAAAAT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2A0C4E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11D7FF1" wp14:editId="7908CC67">
                <wp:simplePos x="0" y="0"/>
                <wp:positionH relativeFrom="column">
                  <wp:posOffset>6087341</wp:posOffset>
                </wp:positionH>
                <wp:positionV relativeFrom="paragraph">
                  <wp:posOffset>2567058</wp:posOffset>
                </wp:positionV>
                <wp:extent cx="2015939" cy="1"/>
                <wp:effectExtent l="0" t="0" r="0" b="0"/>
                <wp:wrapNone/>
                <wp:docPr id="43" name="直線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5939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7F12DC" id="直線接點 43" o:spid="_x0000_s1026" style="position:absolute;flip:y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3pt,202.15pt" to="638.05pt,2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AKoAEAAJIDAAAOAAAAZHJzL2Uyb0RvYy54bWysU8uO1DAQvCPxD5bvTDKLQGw0mT3sCi4I&#10;VrzuXqc9sfBLbTPJ/D3tzkwW8ZAQ4mI5dld1VbWzu5m9E0fAbGPo5XbTSgFBx8GGQy8/f3r97JUU&#10;uagwKBcD9PIEWd7snz7ZTamDqzhGNwAKIgm5m1Ivx1JS1zRZj+BV3sQEgS5NRK8KfeKhGVBNxO5d&#10;c9W2L5sp4pAwasiZTu+WS7lnfmNAl/fGZCjC9ZK0FV6R14e6Nvud6g6o0mj1WYb6BxVe2UBNV6o7&#10;VZT4hvYXKm81xhxN2ejom2iM1cAeyM22/cnNx1ElYC8UTk5rTPn/0ep3x9twjxTDlHKX0z1WF7NB&#10;L4yz6QvNlH2RUjFzbKc1NpiL0HRIyl9cP7+WQtPdtkbaLBSVKmEubyB6UTe9dDZUR6pTx7e5LKWX&#10;EsI9iuBdOTmoxS58ACPsQM0WOfw+4NahOCqa7PD10pYrK8RY51ZQyy3/CDrXVhjwm/lb4FrNHWMo&#10;K9DbEPF3Xct8kWqW+ovrxWu1/RCHE4+E46DBc6DnR1pf1o/fDH/8lfbfAQAA//8DAFBLAwQUAAYA&#10;CAAAACEAlR7k8d0AAAAMAQAADwAAAGRycy9kb3ducmV2LnhtbEyPwW7CMAyG75P2DpEn7TYSGC2s&#10;1EUMadp5sAu3tPHaisbpmgDd2y9Ik9jR9qff35+vR9uJMw2+dYwwnSgQxJUzLdcIn/u3pyUIHzQb&#10;3TkmhB/ysC7u73KdGXfhDzrvQi1iCPtMIzQh9JmUvmrIaj9xPXG8fbnB6hDHoZZm0JcYbjs5UyqV&#10;VrccPzS6p21D1XF3sgj7d6vGMrRb4u+F2hxek5QPCeLjw7hZgQg0hhsMV/2oDkV0Kt2JjRcdwkuy&#10;TCOKMFfzZxBXYrZIpyDKv5Uscvm/RPELAAD//wMAUEsBAi0AFAAGAAgAAAAhALaDOJL+AAAA4QEA&#10;ABMAAAAAAAAAAAAAAAAAAAAAAFtDb250ZW50X1R5cGVzXS54bWxQSwECLQAUAAYACAAAACEAOP0h&#10;/9YAAACUAQAACwAAAAAAAAAAAAAAAAAvAQAAX3JlbHMvLnJlbHNQSwECLQAUAAYACAAAACEAQTcQ&#10;CqABAACSAwAADgAAAAAAAAAAAAAAAAAuAgAAZHJzL2Uyb0RvYy54bWxQSwECLQAUAAYACAAAACEA&#10;lR7k8d0AAAAMAQAADwAAAAAAAAAAAAAAAAD6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2A0C4E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1260253" wp14:editId="7FEB3DC5">
                <wp:simplePos x="0" y="0"/>
                <wp:positionH relativeFrom="column">
                  <wp:posOffset>7219315</wp:posOffset>
                </wp:positionH>
                <wp:positionV relativeFrom="paragraph">
                  <wp:posOffset>4888865</wp:posOffset>
                </wp:positionV>
                <wp:extent cx="1872000" cy="0"/>
                <wp:effectExtent l="0" t="0" r="0" b="0"/>
                <wp:wrapNone/>
                <wp:docPr id="223" name="直線接點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488C73" id="直線接點 223" o:spid="_x0000_s1026" style="position:absolute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8.45pt,384.95pt" to="715.85pt,3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7vmAEAAIgDAAAOAAAAZHJzL2Uyb0RvYy54bWysU8tu2zAQvBfIPxC815JzSAPBcg4J2kvQ&#10;Bn18AEMtLaIkl1gylvz3XdK2XDRFURS9UHzMzO7srjZ3s3diD5Qshl6uV60UEDQONux6+e3r+7e3&#10;UqSswqAcBujlAZK821692Uyxg2sc0Q1AgkVC6qbYyzHn2DVN0iN4lVYYIfCjQfIq85F2zUBqYnXv&#10;muu2vWkmpCESakiJbx+Oj3Jb9Y0BnT8ZkyAL10vOLdeV6vpc1ma7Ud2OVBytPqWh/iELr2zgoIvU&#10;g8pKvJB9JeWtJkxo8kqjb9AYq6F6YDfr9hc3X0YVoXrh4qS4lCn9P1n9cX8fnojLMMXUpfhExcVs&#10;yJcv5yfmWqzDUiyYs9B8ub59xw3gmurzW3MhRkr5A6AXZdNLZ0PxoTq1f0yZgzH0DOHDJXTd5YOD&#10;AnbhMxhhhxKssutUwL0jsVfcz+H7uvSPtSqyUIx1biG1fyadsIUGdVL+lriga0QMeSF6G5B+FzXP&#10;51TNEX92ffRabD/jcKiNqOXgdldnp9Es8/TzudIvP9D2BwAAAP//AwBQSwMEFAAGAAgAAAAhAHin&#10;jTLgAAAADQEAAA8AAABkcnMvZG93bnJldi54bWxMj8FOwzAQRO9I/IO1SNyokxalNI1TVZUQ4oJo&#10;Su9uvHUC8TqynTT8Pa6EBLed3dHsm2IzmY6N6HxrSUA6S4Ah1Va1pAV8HJ4fnoD5IEnJzhIK+EYP&#10;m/L2ppC5shfa41gFzWII+VwKaELoc8593aCRfmZ7pHg7W2dkiNJprpy8xHDT8XmSZNzIluKHRva4&#10;a7D+qgYjoHt141Hv9NYPL/us+nw/z98OoxD3d9N2DSzgFP7McMWP6FBGppMdSHnWRZ0uslX0Clhm&#10;qzhcLY+LdAns9LviZcH/tyh/AAAA//8DAFBLAQItABQABgAIAAAAIQC2gziS/gAAAOEBAAATAAAA&#10;AAAAAAAAAAAAAAAAAABbQ29udGVudF9UeXBlc10ueG1sUEsBAi0AFAAGAAgAAAAhADj9If/WAAAA&#10;lAEAAAsAAAAAAAAAAAAAAAAALwEAAF9yZWxzLy5yZWxzUEsBAi0AFAAGAAgAAAAhAO1JXu+YAQAA&#10;iAMAAA4AAAAAAAAAAAAAAAAALgIAAGRycy9lMm9Eb2MueG1sUEsBAi0AFAAGAAgAAAAhAHinjTLg&#10;AAAADQEAAA8AAAAAAAAAAAAAAAAA8g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2A0C4E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CE892A8" wp14:editId="1BA4975A">
                <wp:simplePos x="0" y="0"/>
                <wp:positionH relativeFrom="column">
                  <wp:posOffset>4271976</wp:posOffset>
                </wp:positionH>
                <wp:positionV relativeFrom="paragraph">
                  <wp:posOffset>4893310</wp:posOffset>
                </wp:positionV>
                <wp:extent cx="648000" cy="6350"/>
                <wp:effectExtent l="0" t="76200" r="19050" b="88900"/>
                <wp:wrapNone/>
                <wp:docPr id="198" name="直線單箭頭接點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000" cy="6350"/>
                        </a:xfrm>
                        <a:prstGeom prst="straightConnector1">
                          <a:avLst/>
                        </a:prstGeom>
                        <a:ln w="19050"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91440A" id="直線單箭頭接點 198" o:spid="_x0000_s1026" type="#_x0000_t32" style="position:absolute;margin-left:336.4pt;margin-top:385.3pt;width:51pt;height:.5pt;flip:y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oe1QEAAO8DAAAOAAAAZHJzL2Uyb0RvYy54bWysU02P0zAQvSPxHyzfadIFqiVquocWuCBY&#10;sbB3r2MnFv7SeGiaf8/EbrNo0UoIcXE+7PfmvTfj7c3JWXZUkEzwLV+vas6Ul6Ezvm/5928fXl1z&#10;llD4TtjgVcsnlfjN7uWL7RgbdRWGYDsFjEh8asbY8gExNlWV5KCcSKsQladNHcAJpE/oqw7ESOzO&#10;Vld1vanGAF2EIFVK9PdQNvku82utJH7ROilktuWkDfMKeX2Y12q3FU0PIg5GnmWIf1DhhPFUdKE6&#10;CBTsJ5g/qJyREFLQuJLBVUFrI1X2QG7W9RM3d4OIKnuhcFJcYkr/j1Z+Pu79LVAMY0xNircwuzhp&#10;cExbE++pp9kXKWWnHNu0xKZOyCT93Ly5rmsKV9LW5vXbHGpVSGayCAk/quDY/NLyhCBMP+A+eE/t&#10;CVAKiOOnhCSDgBfADLaejaThXU20F7KDSAM7CupomtIhYGkiCmPf+47hFGnOEIzwvVXzHlFaT49H&#10;h/kNJ6tKia9KM9ORkyIlD5/aWyhFuh/rhYVOzhBtrF1ARdizoPPZGabyQP4tcDmdKwaPC9AZHyDH&#10;8aQqni5SdTl/cV28zrYfQjflfuc4aKpyPucbMI/t798Z/nhPd78AAAD//wMAUEsDBBQABgAIAAAA&#10;IQCV63cy4AAAAAsBAAAPAAAAZHJzL2Rvd25yZXYueG1sTI/BTsMwEETvSPyDtUhcEHUSoRiFOBVC&#10;cOGARBup1228xGljO8ROmv497onedmdHM2/L9WJ6NtPoO2clpKsEGNnGqc62Eurtx+MzMB/QKuyd&#10;JQln8rCubm9KLJQ72W+aN6FlMcT6AiXoEIaCc99oMuhXbiAbbz9uNBjiOrZcjXiK4abnWZLk3GBn&#10;Y4PGgd40NcfNZCRkB45fvk53599P/YC76X07+1rK+7vl9QVYoCX8m+GCH9Ghikx7N1nlWS8hF1lE&#10;DxKESHJg0SHEU1T2lyHNgVclv/6h+gMAAP//AwBQSwECLQAUAAYACAAAACEAtoM4kv4AAADhAQAA&#10;EwAAAAAAAAAAAAAAAAAAAAAAW0NvbnRlbnRfVHlwZXNdLnhtbFBLAQItABQABgAIAAAAIQA4/SH/&#10;1gAAAJQBAAALAAAAAAAAAAAAAAAAAC8BAABfcmVscy8ucmVsc1BLAQItABQABgAIAAAAIQBocxoe&#10;1QEAAO8DAAAOAAAAAAAAAAAAAAAAAC4CAABkcnMvZTJvRG9jLnhtbFBLAQItABQABgAIAAAAIQCV&#10;63cy4AAAAAsBAAAPAAAAAAAAAAAAAAAAAC8EAABkcnMvZG93bnJldi54bWxQSwUGAAAAAAQABADz&#10;AAAAPAUAAAAA&#10;" strokecolor="black [3200]" strokeweight="1.5pt">
                <v:stroke dashstyle="1 1" endarrow="block" joinstyle="miter"/>
              </v:shape>
            </w:pict>
          </mc:Fallback>
        </mc:AlternateContent>
      </w:r>
      <w:r w:rsidR="002A0C4E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491CF4B" wp14:editId="3BF2D48A">
                <wp:simplePos x="0" y="0"/>
                <wp:positionH relativeFrom="column">
                  <wp:posOffset>4259553</wp:posOffset>
                </wp:positionH>
                <wp:positionV relativeFrom="paragraph">
                  <wp:posOffset>4898390</wp:posOffset>
                </wp:positionV>
                <wp:extent cx="0" cy="3509070"/>
                <wp:effectExtent l="76200" t="38100" r="57150" b="15240"/>
                <wp:wrapNone/>
                <wp:docPr id="199" name="直線單箭頭接點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09070"/>
                        </a:xfrm>
                        <a:prstGeom prst="straightConnector1">
                          <a:avLst/>
                        </a:prstGeom>
                        <a:ln w="19050"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9AD636" id="直線單箭頭接點 199" o:spid="_x0000_s1026" type="#_x0000_t32" style="position:absolute;margin-left:335.4pt;margin-top:385.7pt;width:0;height:276.3pt;flip:y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Dr0gEAAO0DAAAOAAAAZHJzL2Uyb0RvYy54bWysU02P0zAQvSPxH6zcadJFC2zUdA8tcEGw&#10;YoG717ETC39pPDTJv2dst1m0CAkhLk5i+715781kdztbw04Sovauq7abpmLSCd9rN3TV1y/vXryp&#10;WETuem68k121yFjd7p8/202hlVd+9KaXwIjExXYKXTUihrauoxil5XHjg3R0qDxYjvQJQ90Dn4jd&#10;mvqqaV7Vk4c+gBcyRto9lsNqn/mVkgI/KRUlMtNVpA3zCnl9SGu93/F2AB5GLc4y+D+osFw7KrpS&#10;HTly9gP0b1RWC/DRK9wIb2uvlBYyeyA32+aJm/uRB5m9UDgxrDHF/0crPp4O7g4ohinENoY7SC5m&#10;BZYpo8M36mn2RUrZnGNb1tjkjEyUTUG7L6+bm+Z1jrQuFIkqQMT30luWXroqInA9jHjwzlFzPBR6&#10;fvoQkUQQ8AJIYOPYRApumusmq0hnRx5HduLUz7jEo8fSQuTavHU9wyXQlCFo7gYj0xlRGkePR3/5&#10;DRcjS4nPUjHdk48iJY+ePBgoRfrv25WFbiaI0sasoCLsj6Dz3QSTeRz/FrjezhW9wxVotfOQ43hS&#10;FeeLVFXuX1wXr8n2g++X3O0cB81Uzuc8/2lof/3O8Me/dP8TAAD//wMAUEsDBBQABgAIAAAAIQCp&#10;UWBt4AAAAAwBAAAPAAAAZHJzL2Rvd25yZXYueG1sTI/BTsMwDIbvSLxDZCQuiCUt04q6phNCcOGA&#10;xFZpV68xTUeTlCbturcniMM42v70+/uLzWw6NtHgW2clJAsBjGztVGsbCdXu9f4RmA9oFXbOkoQz&#10;ediU11cF5sqd7AdN29CwGGJ9jhJ0CH3Oua81GfQL15ONt083GAxxHBquBjzFcNPxVIgVN9ja+EFj&#10;T8+a6q/taCSkR47vvkr25+83fYf78WU3+UrK25v5aQ0s0BwuMPzqR3Uoo9PBjVZ51klYZSKqBwlZ&#10;liyBReJvc4joQ7oUwMuC/y9R/gAAAP//AwBQSwECLQAUAAYACAAAACEAtoM4kv4AAADhAQAAEwAA&#10;AAAAAAAAAAAAAAAAAAAAW0NvbnRlbnRfVHlwZXNdLnhtbFBLAQItABQABgAIAAAAIQA4/SH/1gAA&#10;AJQBAAALAAAAAAAAAAAAAAAAAC8BAABfcmVscy8ucmVsc1BLAQItABQABgAIAAAAIQBVmIDr0gEA&#10;AO0DAAAOAAAAAAAAAAAAAAAAAC4CAABkcnMvZTJvRG9jLnhtbFBLAQItABQABgAIAAAAIQCpUWBt&#10;4AAAAAwBAAAPAAAAAAAAAAAAAAAAACwEAABkcnMvZG93bnJldi54bWxQSwUGAAAAAAQABADzAAAA&#10;OQUAAAAA&#10;" strokecolor="black [3200]" strokeweight="1.5pt">
                <v:stroke dashstyle="1 1" endarrow="block" joinstyle="miter"/>
              </v:shape>
            </w:pict>
          </mc:Fallback>
        </mc:AlternateContent>
      </w:r>
      <w:r w:rsidR="00BD5459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FCF098E" wp14:editId="65AC5E8C">
                <wp:simplePos x="0" y="0"/>
                <wp:positionH relativeFrom="column">
                  <wp:posOffset>4560886</wp:posOffset>
                </wp:positionH>
                <wp:positionV relativeFrom="paragraph">
                  <wp:posOffset>1686393</wp:posOffset>
                </wp:positionV>
                <wp:extent cx="45719" cy="304266"/>
                <wp:effectExtent l="57150" t="19050" r="31115" b="57785"/>
                <wp:wrapNone/>
                <wp:docPr id="226" name="直線單箭頭接點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120000" flipH="1">
                          <a:off x="0" y="0"/>
                          <a:ext cx="45719" cy="3042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BDDF2" id="直線單箭頭接點 226" o:spid="_x0000_s1026" type="#_x0000_t32" style="position:absolute;margin-left:359.1pt;margin-top:132.8pt;width:3.6pt;height:23.95pt;rotation:8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A+CAIAABEEAAAOAAAAZHJzL2Uyb0RvYy54bWysU8mOEzEQvSPxD5bvpBeGAFE6c8iwHBBE&#10;DHyAx22nLbypbLL8BEcOII24cJw5jcSB74Fo/oKyO2kQi4QQF8tLvVf1XpWnxxujyUpAUM42tBqV&#10;lAjLXavssqEvXzy8dY+SEJltmXZWNHQrAj2e3bwxXfuJqF3ndCuAIIkNk7VvaBejnxRF4J0wLIyc&#10;FxYfpQPDIh5hWbTA1shudFGX5bhYO2g9OC5CwNuT/pHOMr+UgsdnUgYRiW4o1hbzCnk9S2sxm7LJ&#10;EpjvFN+Xwf6hCsOUxaQD1QmLjLwG9QuVURxccDKOuDOFk1JxkTWgmqr8Sc1px7zIWtCc4Aebwv+j&#10;5U9XCyCqbWhdjymxzGCTdu+vdp/efXl7ubu8uP5w8fXNx+vP5yQFoF1rHyaImtsF7E/BLyBp30gw&#10;BBx6XFcVNqdEw6VW/jEORjYH5ZJN9n47eC82kXC8PLpzt7pPCceX2+VRPc65ip40kXsI8ZFwhqRN&#10;Q0MEppZdnDtrsckO+gxs9SRELAuBB0ACa5vWyJR+YFsStx5FRlDMLrVImjA8hRRJW68m7+JWix7+&#10;XEg0Ccvs0+TxFHMNZMVwsNpX1cCCkQkildYDqMzq/wjaxyaYyCP7t8AhOmd0Ng5Ao6yD32WNm0Op&#10;so8/qO61Jtlnrt3m3mY7cO6yP/s/kgb7x3OGf//Js28AAAD//wMAUEsDBBQABgAIAAAAIQB2xZZm&#10;3gAAAAsBAAAPAAAAZHJzL2Rvd25yZXYueG1sTI/RToNAEEXfTfyHzZj4ZheoQIMMTdNEH02lfsDC&#10;joCys4RdWvx71yd9nNyTe8+U+9WM4kKzGywjxJsIBHFr9cAdwvv5+WEHwnnFWo2WCeGbHOyr25tS&#10;Fdpe+Y0ute9EKGFXKITe+6mQ0rU9GeU2diIO2YedjfLhnDupZ3UN5WaUSRRl0qiBw0KvJjr21H7V&#10;i0F4fekOR+tP+aeuyTXZki7NKUW8v1sPTyA8rf4Phl/9oA5VcGrswtqJESGPd0lAEZIszUAEIk/S&#10;RxANwjbepiCrUv7/ofoBAAD//wMAUEsBAi0AFAAGAAgAAAAhALaDOJL+AAAA4QEAABMAAAAAAAAA&#10;AAAAAAAAAAAAAFtDb250ZW50X1R5cGVzXS54bWxQSwECLQAUAAYACAAAACEAOP0h/9YAAACUAQAA&#10;CwAAAAAAAAAAAAAAAAAvAQAAX3JlbHMvLnJlbHNQSwECLQAUAAYACAAAACEA5TZAPggCAAARBAAA&#10;DgAAAAAAAAAAAAAAAAAuAgAAZHJzL2Uyb0RvYy54bWxQSwECLQAUAAYACAAAACEAdsWWZt4AAAAL&#10;AQAADwAAAAAAAAAAAAAAAABi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BD5459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97A67BE" wp14:editId="11AAEB9C">
                <wp:simplePos x="0" y="0"/>
                <wp:positionH relativeFrom="column">
                  <wp:posOffset>2565987</wp:posOffset>
                </wp:positionH>
                <wp:positionV relativeFrom="paragraph">
                  <wp:posOffset>5048863</wp:posOffset>
                </wp:positionV>
                <wp:extent cx="0" cy="810000"/>
                <wp:effectExtent l="76200" t="0" r="57150" b="47625"/>
                <wp:wrapNone/>
                <wp:docPr id="50" name="直線單箭頭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28DC0F" id="直線單箭頭接點 50" o:spid="_x0000_s1026" type="#_x0000_t32" style="position:absolute;margin-left:202.05pt;margin-top:397.55pt;width:0;height:63.8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FmswEAAL4DAAAOAAAAZHJzL2Uyb0RvYy54bWysU8uO1DAQvCPxD5bvTJI9oFU0mT3MAhcE&#10;Kx4f4HXaibV+qd1Mkr/HdmYyiAUJoc2hYztd3VXlzv5utoadAKP2ruPNruYMnPS9dkPHv397/+aW&#10;s0jC9cJ4Bx1fIPK7w+tX+ym0cONHb3pAloq42E6h4yNRaKsqyhGsiDsfwKWPyqMVlLY4VD2KKVW3&#10;prqp67fV5LEP6CXEmE7v14/8UOorBZI+KxWBmOl44kYlYomPOVaHvWgHFGHU8kxD/AcLK7RLTbdS&#10;94IE+4H6WSmrJfroFe2kt5VXSksoGpKapv5NzddRBChakjkxbDbFlysrP52O7gGTDVOIbQwPmFXM&#10;Cm1+J35sLmYtm1kwE5ProUynt02dnuxjdcUFjPQBvGV50fFIKPQw0tE7l27EY1O8EqePkVbgBZCb&#10;GpcjCW3euZ7REtLYEGrhBgPnPjmluhIuK1oMrPAvoJjuE8W1TZklOBpkJ5GmoH9qtiopM0OUNmYD&#10;1YXbX0Hn3AyDMl//CtyyS0fvaANa7Tz+qSvNF6pqzb+oXrVm2Y++X8r1FTvSkJR7OA90nsJf9wV+&#10;/e0OPwEAAP//AwBQSwMEFAAGAAgAAAAhAIeMCL3eAAAACwEAAA8AAABkcnMvZG93bnJldi54bWxM&#10;j01Lw0AQhu+C/2GZgje7aaimidkUET0WsSnicZudZEP3I2Q3bfz3jniot/l4eOeZcjtbw844ht47&#10;AatlAgxd41XvOgGH+u1+AyxE6ZQ03qGAbwywrW5vSlkof3EfeN7HjlGIC4UUoGMcCs5Do9HKsPQD&#10;Otq1frQyUjt2XI3yQuHW8DRJHrmVvaMLWg74orE57ScroK27Q/P1uuGTad+z+lPnelfvhLhbzM9P&#10;wCLO8QrDrz6pQ0VORz85FZgRsE7WK0IFZPkDFUT8TY4C8jTNgFcl//9D9QMAAP//AwBQSwECLQAU&#10;AAYACAAAACEAtoM4kv4AAADhAQAAEwAAAAAAAAAAAAAAAAAAAAAAW0NvbnRlbnRfVHlwZXNdLnht&#10;bFBLAQItABQABgAIAAAAIQA4/SH/1gAAAJQBAAALAAAAAAAAAAAAAAAAAC8BAABfcmVscy8ucmVs&#10;c1BLAQItABQABgAIAAAAIQBjkFFmswEAAL4DAAAOAAAAAAAAAAAAAAAAAC4CAABkcnMvZTJvRG9j&#10;LnhtbFBLAQItABQABgAIAAAAIQCHjAi93gAAAAsBAAAPAAAAAAAAAAAAAAAAAA0EAABkcnMvZG93&#10;bnJldi54bWxQSwUGAAAAAAQABADzAAAAGAUAAAAA&#10;" strokecolor="black [3200]" strokeweight=".5pt">
                <v:stroke endarrow="block" joinstyle="miter"/>
              </v:shape>
            </w:pict>
          </mc:Fallback>
        </mc:AlternateContent>
      </w:r>
      <w:r w:rsidR="00BD5459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9B82CD8" wp14:editId="651D8C3F">
                <wp:simplePos x="0" y="0"/>
                <wp:positionH relativeFrom="column">
                  <wp:posOffset>2556629</wp:posOffset>
                </wp:positionH>
                <wp:positionV relativeFrom="paragraph">
                  <wp:posOffset>5981557</wp:posOffset>
                </wp:positionV>
                <wp:extent cx="0" cy="848937"/>
                <wp:effectExtent l="76200" t="0" r="57150" b="66040"/>
                <wp:wrapNone/>
                <wp:docPr id="51" name="直線單箭頭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489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E3E2C6" id="直線單箭頭接點 51" o:spid="_x0000_s1026" type="#_x0000_t32" style="position:absolute;margin-left:201.3pt;margin-top:471pt;width:0;height:66.85pt;flip:x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ZGvAEAAMgDAAAOAAAAZHJzL2Uyb0RvYy54bWysU8uO1DAQvCPxD5bvTDILgiGazB5meRwQ&#10;rID9AK/TTiz8UruZJH+P7cxkEbASQlxajt1VXdXd2V9P1rATYNTetXy7qTkDJ32nXd/yu69vn+04&#10;iyRcJ4x30PIZIr8+PH2yH0MDV37wpgNkicTFZgwtH4hCU1VRDmBF3PgALj0qj1ZQ+sS+6lCMid2a&#10;6qquX1ajxy6glxBjur1ZHvmh8CsFkj4pFYGYaXnSRiViifc5Voe9aHoUYdDyLEP8gwortEtFV6ob&#10;QYJ9R/0bldUSffSKNtLbyiulJRQPyc22/sXNl0EEKF5Sc2JY2xT/H638eDq6W0xtGENsYrjF7GJS&#10;aJkyOrxPMy2+klI2lbbNa9tgIiaXS5ludy92r5+/yh2tFobMFDDSO/CW5UPLI6HQ/UBH71yajceF&#10;XZw+RFqAF0AGG5cjCW3euI7RHNICEWrhegPnOjmlepBeTjQbWOCfQTHdJYlLmbJVcDTITiLtQ/dt&#10;u7KkzAxR2pgVVBfnj4LOuRkGZdP+Frhml4re0Qq02nn8U1WaLlLVkn9xvXjNtu99N5dBlnakdSlz&#10;OK923sefvwv84Qc8/AAAAP//AwBQSwMEFAAGAAgAAAAhAF3AxQbfAAAADAEAAA8AAABkcnMvZG93&#10;bnJldi54bWxMj8FOwzAMhu9IvENkJG4sWVVWKE0nhMQFEIzBZbes8dqKxqmSbCs8PUYc4Gj70+/v&#10;r5aTG8QBQ+w9aZjPFAikxtueWg3vb/cXVyBiMmTN4Ak1fGKEZX16UpnS+iO94mGdWsEhFEujoUtp&#10;LKWMTYfOxJkfkfi288GZxGNopQ3myOFukJlSC+lMT/yhMyPeddh8rPdOw9M8vDwUm+ddHtvwtaHH&#10;fBVXXuvzs+n2BkTCKf3B8KPP6lCz09bvyUYxaMhVtmBUw3WecSkmfjdbRlVxWYCsK/m/RP0NAAD/&#10;/wMAUEsBAi0AFAAGAAgAAAAhALaDOJL+AAAA4QEAABMAAAAAAAAAAAAAAAAAAAAAAFtDb250ZW50&#10;X1R5cGVzXS54bWxQSwECLQAUAAYACAAAACEAOP0h/9YAAACUAQAACwAAAAAAAAAAAAAAAAAvAQAA&#10;X3JlbHMvLnJlbHNQSwECLQAUAAYACAAAACEAtzz2RrwBAADIAwAADgAAAAAAAAAAAAAAAAAuAgAA&#10;ZHJzL2Uyb0RvYy54bWxQSwECLQAUAAYACAAAACEAXcDFBt8AAAAMAQAADwAAAAAAAAAAAAAAAAAW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 w:rsidR="00BD5459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2FD2E9A" wp14:editId="38EB1D6D">
                <wp:simplePos x="0" y="0"/>
                <wp:positionH relativeFrom="column">
                  <wp:posOffset>2575604</wp:posOffset>
                </wp:positionH>
                <wp:positionV relativeFrom="paragraph">
                  <wp:posOffset>5596332</wp:posOffset>
                </wp:positionV>
                <wp:extent cx="1980546" cy="0"/>
                <wp:effectExtent l="0" t="76200" r="20320" b="95250"/>
                <wp:wrapNone/>
                <wp:docPr id="201" name="直線單箭頭接點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054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CDE62F" id="直線單箭頭接點 201" o:spid="_x0000_s1026" type="#_x0000_t32" style="position:absolute;margin-left:202.8pt;margin-top:440.65pt;width:155.95pt;height:0;flip:y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AbvQEAAMkDAAAOAAAAZHJzL2Uyb0RvYy54bWysU02P0zAQvSPxHyzfadIVrJao6R66wAXB&#10;iq+71xknFo5tjYem+feMnTaLACGEuIz8Me/5vZnx7vY0OnEETDb4Vm43tRTgdeis71v5+dPrZzdS&#10;JFK+Uy54aOUMSd7unz7ZTbGBqzAE1wEKJvGpmWIrB6LYVFXSA4wqbUIEz5cm4KiIt9hXHaqJ2UdX&#10;XdX1dTUF7CIGDSnx6d1yKfeF3xjQ9N6YBCRcK1kblYglPuRY7Xeq6VHFweqzDPUPKkZlPT+6Ut0p&#10;UuIb2l+oRqsxpGBoo8NYBWOshuKB3Wzrn9x8HFSE4oWLk+JapvT/aPW748HfI5dhiqlJ8R6zi5PB&#10;URhn4xfuafHFSsWplG1eywYnEpoPty9v6hfPr6XQl7tqochUERO9gTCKvGhlIlS2H+gQvOfmBFzo&#10;1fFtIhbBwAsgg53PkZR1r3wnaI48QYRW+d5Bbh2n55TqUXtZ0exggX8AI2yXNRYXZazg4FAcFQ9E&#10;93W7snBmhhjr3Aqq/ww652YYlFH7W+CaXV4MnlbgaH3A371Kp4tUs+RfXC9es+2H0M2lk6UcPC+l&#10;PufZzgP5477AH3/g/jsAAAD//wMAUEsDBBQABgAIAAAAIQB74ip04AAAAAsBAAAPAAAAZHJzL2Rv&#10;d25yZXYueG1sTI/BTsMwDIbvSLxDZCRuLC10a1WaTgiJCyA2BpfdvMZrKxqnSrKt8PQECQmOtj/9&#10;/v5qOZlBHMn53rKCdJaAIG6s7rlV8P72cFWA8AFZ42CZFHySh2V9flZhqe2JX+m4Ca2IIexLVNCF&#10;MJZS+qYjg35mR+J421tnMMTRtVI7PMVwM8jrJFlIgz3HDx2OdN9R87E5GAXPqVs95tuXfeZb97Xl&#10;p2zt11apy4vp7hZEoCn8wfCjH9Whjk47e2DtxaAgS+aLiCooivQGRCTyNJ+D2P1uZF3J/x3qbwAA&#10;AP//AwBQSwECLQAUAAYACAAAACEAtoM4kv4AAADhAQAAEwAAAAAAAAAAAAAAAAAAAAAAW0NvbnRl&#10;bnRfVHlwZXNdLnhtbFBLAQItABQABgAIAAAAIQA4/SH/1gAAAJQBAAALAAAAAAAAAAAAAAAAAC8B&#10;AABfcmVscy8ucmVsc1BLAQItABQABgAIAAAAIQAUoLAbvQEAAMkDAAAOAAAAAAAAAAAAAAAAAC4C&#10;AABkcnMvZTJvRG9jLnhtbFBLAQItABQABgAIAAAAIQB74ip04AAAAAsBAAAPAAAAAAAAAAAAAAAA&#10;ABcEAABkcnMvZG93bnJldi54bWxQSwUGAAAAAAQABADzAAAAJAUAAAAA&#10;" strokecolor="black [3200]" strokeweight=".5pt">
                <v:stroke endarrow="block" joinstyle="miter"/>
              </v:shape>
            </w:pict>
          </mc:Fallback>
        </mc:AlternateContent>
      </w:r>
      <w:r w:rsidR="00BD5459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AD19EF5" wp14:editId="72D9152C">
                <wp:simplePos x="0" y="0"/>
                <wp:positionH relativeFrom="column">
                  <wp:posOffset>4538637</wp:posOffset>
                </wp:positionH>
                <wp:positionV relativeFrom="paragraph">
                  <wp:posOffset>5596332</wp:posOffset>
                </wp:positionV>
                <wp:extent cx="0" cy="3089666"/>
                <wp:effectExtent l="76200" t="0" r="76200" b="53975"/>
                <wp:wrapNone/>
                <wp:docPr id="202" name="直線單箭頭接點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96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745E5C" id="直線單箭頭接點 202" o:spid="_x0000_s1026" type="#_x0000_t32" style="position:absolute;margin-left:357.35pt;margin-top:440.65pt;width:0;height:243.3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y2tQEAAL8DAAAOAAAAZHJzL2Uyb0RvYy54bWysU9uO0zAQfUfiHyy/06SLVC1R033oAi8I&#10;Vlw+wOuME2t903hokr/HdtoUcZEQ2peJL3Nmzjme7O8ma9gJMGrvWr7d1JyBk77Trm/5t6/vXt1y&#10;Fkm4ThjvoOUzRH53ePliP4YGbvzgTQfIUhEXmzG0fCAKTVVFOYAVceMDuHSpPFpBaYt91aEYU3Vr&#10;qpu63lWjxy6glxBjOr1fLvmh1FcKJH1SKgIx0/LEjUrEEh9zrA570fQowqDlmYb4DxZWaJearqXu&#10;BQn2HfVvpayW6KNXtJHeVl4pLaFoSGq29S9qvgwiQNGSzIlhtSk+X1n58XR0D5hsGENsYnjArGJS&#10;aPM38WNTMWtezYKJmFwOZTp9Xd++2e122cjqCgwY6T14y/Ki5ZFQ6H6go3cuPYnHbTFLnD5EWoAX&#10;QO5qXI4ktHnrOkZzSHNDqIXrDZz75JTqyrisaDawwD+DYrpLHJc2ZZjgaJCdRBqD7mm7VkmZGaK0&#10;MSuoLtz+CjrnZhiUAftX4JpdOnpHK9Bq5/FPXWm6UFVL/kX1ojXLfvTdXN6v2JGmpLzDeaLzGP68&#10;L/Drf3f4AQAA//8DAFBLAwQUAAYACAAAACEAK35txN8AAAAMAQAADwAAAGRycy9kb3ducmV2Lnht&#10;bEyPwU7DMAyG70i8Q+RJ3FhahtauNJ0QguOEWCfEMWvcplriVE26lbcniMM42v70+/vL7WwNO+Po&#10;e0cC0mUCDKlxqqdOwKF+u8+B+SBJSeMIBXyjh211e1PKQrkLfeB5HzoWQ8gXUoAOYSg4941GK/3S&#10;DUjx1rrRyhDHseNqlJcYbg1/SJI1t7Kn+EHLAV80Nqf9ZAW0dXdovl5zPpn2Pas/9Ubv6p0Qd4v5&#10;+QlYwDlcYfjVj+pQRaejm0h5ZgRk6WMWUQF5nq6AReJvc4zoap1tgFcl/1+i+gEAAP//AwBQSwEC&#10;LQAUAAYACAAAACEAtoM4kv4AAADhAQAAEwAAAAAAAAAAAAAAAAAAAAAAW0NvbnRlbnRfVHlwZXNd&#10;LnhtbFBLAQItABQABgAIAAAAIQA4/SH/1gAAAJQBAAALAAAAAAAAAAAAAAAAAC8BAABfcmVscy8u&#10;cmVsc1BLAQItABQABgAIAAAAIQAUSty2tQEAAL8DAAAOAAAAAAAAAAAAAAAAAC4CAABkcnMvZTJv&#10;RG9jLnhtbFBLAQItABQABgAIAAAAIQArfm3E3wAAAAwBAAAPAAAAAAAAAAAAAAAAAA8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BD5459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22A89B1" wp14:editId="0D0E2B67">
                <wp:simplePos x="0" y="0"/>
                <wp:positionH relativeFrom="column">
                  <wp:posOffset>4538637</wp:posOffset>
                </wp:positionH>
                <wp:positionV relativeFrom="paragraph">
                  <wp:posOffset>8687092</wp:posOffset>
                </wp:positionV>
                <wp:extent cx="372386" cy="324"/>
                <wp:effectExtent l="0" t="76200" r="27940" b="95250"/>
                <wp:wrapNone/>
                <wp:docPr id="203" name="直線單箭頭接點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386" cy="3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486E1A" id="直線單箭頭接點 203" o:spid="_x0000_s1026" type="#_x0000_t32" style="position:absolute;margin-left:357.35pt;margin-top:684pt;width:29.3pt;height:.05pt;flip:y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OSwAEAAMoDAAAOAAAAZHJzL2Uyb0RvYy54bWysU02P0zAQvSPxHyzfadIWLauo6R66wAXB&#10;ChbuXmecWPhL46FJ/z2202YRsNIKcRk59rw3781MdjeTNewIGLV3LV+vas7ASd9p17f86/27V9ec&#10;RRKuE8Y7aPkJIr/Zv3yxG0MDGz940wGyROJiM4aWD0ShqaooB7AirnwAlx6VRysofWJfdSjGxG5N&#10;tanrq2r02AX0EmJMt7fzI98XfqVA0ielIhAzLU/aqEQs8SHHar8TTY8iDFqeZYh/UGGFdqnoQnUr&#10;SLAfqP+gslqij17RSnpbeaW0hOIhuVnXv7n5MogAxUtqTgxLm+L/o5Ufjwd3h6kNY4hNDHeYXUwK&#10;LVNGh29ppsVXUsqm0rbT0jaYiMl0uX2z2V5fcSbT03bzOve0mjkyV8BI78Fblg8tj4RC9wMdvHNp&#10;Oh5nfnH8EGkGXgAZbFyOJLR56zpGp5BWiFAL1xs418kp1aP4cqKTgRn+GRTTXRI5lyl7BQeD7CjS&#10;RnTf1wtLyswQpY1ZQHXx/iTonJthUHbtucAlu1T0jhag1c7j36rSdJGq5vyL69lrtv3gu1MZZWlH&#10;Wpgyh/Ny54389bvAH3/B/U8AAAD//wMAUEsDBBQABgAIAAAAIQD7xZPK4QAAAA0BAAAPAAAAZHJz&#10;L2Rvd25yZXYueG1sTI/BTsMwEETvSPyDtUjcqBMSNVWIUyEkLoBKKVx6c+NtEhGvI9ttA1/fRRzg&#10;uDNPszPVcrKDOKIPvSMF6SwBgdQ401Or4OP98WYBIkRNRg+OUMEXBljWlxeVLo070RseN7EVHEKh&#10;1Aq6GMdSytB0aHWYuRGJvb3zVkc+fSuN1ycOt4O8TZK5tLon/tDpER86bD43B6vgJfWvT8V2tc9D&#10;67+39Jyvw9opdX013d+BiDjFPxh+6nN1qLnTzh3IBDEoKNK8YJSNbL7gVYwURZaB2P1KKci6kv9X&#10;1GcAAAD//wMAUEsBAi0AFAAGAAgAAAAhALaDOJL+AAAA4QEAABMAAAAAAAAAAAAAAAAAAAAAAFtD&#10;b250ZW50X1R5cGVzXS54bWxQSwECLQAUAAYACAAAACEAOP0h/9YAAACUAQAACwAAAAAAAAAAAAAA&#10;AAAvAQAAX3JlbHMvLnJlbHNQSwECLQAUAAYACAAAACEAYFHDksABAADKAwAADgAAAAAAAAAAAAAA&#10;AAAuAgAAZHJzL2Uyb0RvYy54bWxQSwECLQAUAAYACAAAACEA+8WTyuEAAAANAQAADwAAAAAAAAAA&#10;AAAAAAAaBAAAZHJzL2Rvd25yZXYueG1sUEsFBgAAAAAEAAQA8wAAACgFAAAAAA==&#10;" strokecolor="black [3200]" strokeweight=".5pt">
                <v:stroke endarrow="block" joinstyle="miter"/>
              </v:shape>
            </w:pict>
          </mc:Fallback>
        </mc:AlternateContent>
      </w:r>
      <w:r w:rsidR="00BD5459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93CC94F" wp14:editId="144F295F">
                <wp:simplePos x="0" y="0"/>
                <wp:positionH relativeFrom="column">
                  <wp:posOffset>6603214</wp:posOffset>
                </wp:positionH>
                <wp:positionV relativeFrom="paragraph">
                  <wp:posOffset>4893485</wp:posOffset>
                </wp:positionV>
                <wp:extent cx="574169" cy="6917"/>
                <wp:effectExtent l="0" t="57150" r="35560" b="88900"/>
                <wp:wrapNone/>
                <wp:docPr id="204" name="直線單箭頭接點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169" cy="6917"/>
                        </a:xfrm>
                        <a:prstGeom prst="straightConnector1">
                          <a:avLst/>
                        </a:prstGeom>
                        <a:ln w="19050"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FB3011" id="直線單箭頭接點 204" o:spid="_x0000_s1026" type="#_x0000_t32" style="position:absolute;margin-left:519.95pt;margin-top:385.3pt;width:45.2pt;height:.55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P20AEAAOUDAAAOAAAAZHJzL2Uyb0RvYy54bWysU9uO0zAQfUfiHyy/0yQrtkujpvvQAi8I&#10;Vlw+wOvYiYVjW56haf6esdOmaBESWu2L48ucmXPOTLb3p8Gyo4pgvGt4tSo5U0761riu4T++f3jz&#10;jjNA4VphvVMNnxTw+93rV9sx1OrG9962KjJK4qAeQ8N7xFAXBcheDQJWPihHj9rHQSAdY1e0UYyU&#10;fbDFTVmui9HHNkQvFQDdHuZHvsv5tVYSv2gNCpltOHHDvMa8Pqa12G1F3UUReiPPNMQzWAzCOCq6&#10;pDoIFOxXNH+lGoyMHrzGlfRD4bU2UmUNpKYqn6j51ougshYyB8JiE7xcWvn5uHcPkWwYA9QQHmJS&#10;cdJxSF/ix07ZrGkxS52QSbq8vXtbrTecSXpab6q7ZGVxhYYI+FH5gaVNwwGjMF2Pe+8cNcXHKtsl&#10;jp8AZ+AFkOpax0aapk15W+aw9HYQ0LOjoD7CBAePc+tQGPvetQynQNOF0QjXWXXmYh1RuurKO5ys&#10;mkt8VZqZlpTMVPLIqb2Nc5H2Z7VkocgE0cbaBTQT+yfoHJtgKo/h/wKX6FzRO1yAg3E+ZjueVMXT&#10;haqe4y+qZ61J9qNvp9zlbAfNUu7Vee7TsP55zvDr37n7DQAA//8DAFBLAwQUAAYACAAAACEAfU+E&#10;id8AAAANAQAADwAAAGRycy9kb3ducmV2LnhtbEyP0U6EMBBF3038h2ZMfHNbJMIuUjbGxJioiSv6&#10;AV06UrJ0SmhZ8O8tT/p4Z07unCn3i+3ZGUffOZKQbAQwpMbpjloJX59PN1tgPijSqneEEn7Qw766&#10;vChVod1MH3iuQ8tiCflCSTAhDAXnvjFold+4ASnuvt1oVYhxbLke1RzLbc9vhci4VR3FC0YN+Giw&#10;OdWTlVAf5unO2u3L22tG1pze0TwfUMrrq+XhHljAJfzBsOpHdaii09FNpD3rYxbpbhdZCXkuMmAr&#10;kqQiBXZcR0kOvCr5/y+qXwAAAP//AwBQSwECLQAUAAYACAAAACEAtoM4kv4AAADhAQAAEwAAAAAA&#10;AAAAAAAAAAAAAAAAW0NvbnRlbnRfVHlwZXNdLnhtbFBLAQItABQABgAIAAAAIQA4/SH/1gAAAJQB&#10;AAALAAAAAAAAAAAAAAAAAC8BAABfcmVscy8ucmVsc1BLAQItABQABgAIAAAAIQDlzXP20AEAAOUD&#10;AAAOAAAAAAAAAAAAAAAAAC4CAABkcnMvZTJvRG9jLnhtbFBLAQItABQABgAIAAAAIQB9T4SJ3wAA&#10;AA0BAAAPAAAAAAAAAAAAAAAAACoEAABkcnMvZG93bnJldi54bWxQSwUGAAAAAAQABADzAAAANgUA&#10;AAAA&#10;" strokecolor="black [3200]" strokeweight="1.5pt">
                <v:stroke dashstyle="1 1" endarrow="block" joinstyle="miter"/>
              </v:shape>
            </w:pict>
          </mc:Fallback>
        </mc:AlternateContent>
      </w:r>
      <w:r w:rsidR="00BD5459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6D533DD0" wp14:editId="534E0227">
                <wp:simplePos x="0" y="0"/>
                <wp:positionH relativeFrom="column">
                  <wp:posOffset>778765</wp:posOffset>
                </wp:positionH>
                <wp:positionV relativeFrom="paragraph">
                  <wp:posOffset>310795</wp:posOffset>
                </wp:positionV>
                <wp:extent cx="827381" cy="431799"/>
                <wp:effectExtent l="0" t="0" r="11430" b="260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81" cy="4317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E4CDB" w14:textId="28B0964A" w:rsidR="00D82CB5" w:rsidRPr="006D3B4A" w:rsidRDefault="003F5BF2" w:rsidP="00A63231">
                            <w:pPr>
                              <w:spacing w:line="440" w:lineRule="exact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6D3B4A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家長舉發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533DD0" id="_x0000_s1055" type="#_x0000_t202" style="position:absolute;margin-left:61.3pt;margin-top:24.45pt;width:65.15pt;height:34pt;z-index: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sLFAIAACYEAAAOAAAAZHJzL2Uyb0RvYy54bWysU81u2zAMvg/YOwi6L47dZEmMOEWXLsOA&#10;7gdo9wCyLMfCZFGTlNjZ05eS3TTrtsswHQRSpD6SH8n1dd8qchTWSdAFTSdTSoTmUEm9L+i3h92b&#10;JSXOM10xBVoU9CQcvd68frXuTC4yaEBVwhIE0S7vTEEb702eJI43omVuAkZoNNZgW+ZRtfuksqxD&#10;9FYl2XT6NunAVsYCF87h6+1gpJuIX9eC+y917YQnqqCYm4+3jXcZ7mSzZvneMtNIPqbB/iGLlkmN&#10;Qc9Qt8wzcrDyN6hWcgsOaj/h0CZQ15KLWANWk05fVHPfMCNiLUiOM2ea3P+D5Z+P9+arJb5/Bz02&#10;MBbhzB3w745o2DZM78WNtdA1glUYOA2UJZ1x+fg1UO1yF0DK7hNU2GR28BCB+tq2gRWskyA6NuB0&#10;Jl30nnB8XGaLq2VKCUfT7CpdrFYxAsufPhvr/AcBLQlCQS32NIKz453zIRmWP7mEWA6UrHZSqajY&#10;fblVlhwZ9n8Xz4j+i5vSpCvoap7Nh/r/CjGN508QrfQ4yEq2WNHZieWBtfe6imPmmVSDjCkrPdIY&#10;mBs49H3ZE1kVNIsUBFpLqE5IrIVhcHHRUGjA/qSkw6EtqPtxYFZQoj5qbM4qnc3ClEdlNl9kqNhL&#10;S3lpYZojVEE9JYO49XEzAnEabrCJtYwEP2cy5ozDGHkfFydM+6UevZ7Xe/MIAAD//wMAUEsDBBQA&#10;BgAIAAAAIQAjLpsm3wAAAAoBAAAPAAAAZHJzL2Rvd25yZXYueG1sTI/NTsMwEITvSLyDtUhcEHVq&#10;SkhCnAohgegNCoKrG2+TCP8E203D27Oc4Laj+TQ7U69na9iEIQ7eSVguMmDoWq8H10l4e324LIDF&#10;pJxWxjuU8I0R1s3pSa0q7Y/uBadt6hiFuFgpCX1KY8V5bHu0Ki78iI68vQ9WJZKh4zqoI4Vbw0WW&#10;5dyqwdGHXo1432P7uT1YCcXqafqIm6vn9zbfmzJd3EyPX0HK87P57hZYwjn9wfBbn6pDQ512/uB0&#10;ZIa0EDmhElZFCYwAcS3o2JGzzEvgTc3/T2h+AAAA//8DAFBLAQItABQABgAIAAAAIQC2gziS/gAA&#10;AOEBAAATAAAAAAAAAAAAAAAAAAAAAABbQ29udGVudF9UeXBlc10ueG1sUEsBAi0AFAAGAAgAAAAh&#10;ADj9If/WAAAAlAEAAAsAAAAAAAAAAAAAAAAALwEAAF9yZWxzLy5yZWxzUEsBAi0AFAAGAAgAAAAh&#10;AM4dOwsUAgAAJgQAAA4AAAAAAAAAAAAAAAAALgIAAGRycy9lMm9Eb2MueG1sUEsBAi0AFAAGAAgA&#10;AAAhACMumybfAAAACgEAAA8AAAAAAAAAAAAAAAAAbgQAAGRycy9kb3ducmV2LnhtbFBLBQYAAAAA&#10;BAAEAPMAAAB6BQAAAAA=&#10;">
                <v:textbox>
                  <w:txbxContent>
                    <w:p w14:paraId="658E4CDB" w14:textId="28B0964A" w:rsidR="00D82CB5" w:rsidRPr="006D3B4A" w:rsidRDefault="003F5BF2" w:rsidP="00A63231">
                      <w:pPr>
                        <w:spacing w:line="440" w:lineRule="exact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6D3B4A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家長舉發</w:t>
                      </w:r>
                    </w:p>
                  </w:txbxContent>
                </v:textbox>
              </v:shape>
            </w:pict>
          </mc:Fallback>
        </mc:AlternateContent>
      </w:r>
      <w:r w:rsidR="00BD5459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19CD50DF" wp14:editId="72B56EA0">
                <wp:simplePos x="0" y="0"/>
                <wp:positionH relativeFrom="column">
                  <wp:posOffset>1833812</wp:posOffset>
                </wp:positionH>
                <wp:positionV relativeFrom="paragraph">
                  <wp:posOffset>303761</wp:posOffset>
                </wp:positionV>
                <wp:extent cx="827976" cy="431999"/>
                <wp:effectExtent l="0" t="0" r="10795" b="2540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976" cy="431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BD64D" w14:textId="77777777" w:rsidR="00A63231" w:rsidRDefault="003F5BF2" w:rsidP="00A63231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6D3B4A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學校主動</w:t>
                            </w:r>
                          </w:p>
                          <w:p w14:paraId="0452BCA3" w14:textId="5D504C4C" w:rsidR="00D82CB5" w:rsidRPr="006D3B4A" w:rsidRDefault="003F5BF2" w:rsidP="00A63231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6D3B4A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發現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D50DF" id="_x0000_s1056" type="#_x0000_t202" style="position:absolute;margin-left:144.4pt;margin-top:23.9pt;width:65.2pt;height:34pt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NRCgIAABYEAAAOAAAAZHJzL2Uyb0RvYy54bWysU9uO2yAQfa/Uf0C8N3ay3UusOKtttqkq&#10;bS/Sth8wxjhGxQwFEjv9+g7Yyfb6UpUHNMBwZubMmdXt0Gl2kM4rNCWfz3LOpBFYK7Mr+edP2xc3&#10;nPkApgaNRpb8KD2/XT9/tuptIRfYoq6lYwRifNHbkrch2CLLvGhlB36GVhp6bNB1EOjodlntoCf0&#10;TmeLPL/KenS1dSik93R7Pz7ydcJvGinCh6bxMjBdcsotpN2lvYp7tl5BsXNgWyWmNOAfsuhAGQp6&#10;hrqHAGzv1G9QnRIOPTZhJrDLsGmUkKkGqmae/1LNYwtWplqIHG/PNPn/ByveHx7tR8fC8AoHamAq&#10;wtsHFF88M7hpwezknXPYtxJqCjyPlGW99cX0NVLtCx9Bqv4d1tRk2AdMQEPjusgK1ckInRpwPJMu&#10;h8AEXd4srpfXV5wJenp5MV8ulykCFKfP1vnwRmLHolFyRz1N4HB48CEmA8XJJcbyqFW9VVqng9tV&#10;G+3YAaj/27Qm9J/ctGF9yZeXi8ux/r9C5Gn9CaJTgYSsVUcVnZ2giKy9NnWSWQClR5tS1maiMTI3&#10;chiGamCqLvlF0mWktcL6SMQ6HIVLg0ZGi+4bZz2JtuT+6x6c5Ey/NdScqPCT4U5GdTLACPpa8sDZ&#10;aG5CmoRIlME7alqjEqFPkaccSXyJ52lQorp/PCevp3FefwcAAP//AwBQSwMEFAAGAAgAAAAhALkl&#10;YXvgAAAACgEAAA8AAABkcnMvZG93bnJldi54bWxMj01PwzAMhu9I/IfISNxY2mhAV5pOGxISiAvb&#10;EOescT+gcaom68q/x5zgZFl+9Pp5i/XsejHhGDpPGtJFAgKp8rajRsP74ekmAxGiIWt6T6jhGwOs&#10;y8uLwuTWn2mH0z42gkMo5EZDG+OQSxmqFp0JCz8g8a32ozOR17GRdjRnDne9VElyJ53piD+0ZsDH&#10;Fquv/clpOEzb8Lz7jCv7Um+leq3f1Me40fr6at48gIg4xz8YfvVZHUp2OvoT2SB6DSrLWD1qWN7z&#10;ZGCZrhSII5PpbQayLOT/CuUPAAAA//8DAFBLAQItABQABgAIAAAAIQC2gziS/gAAAOEBAAATAAAA&#10;AAAAAAAAAAAAAAAAAABbQ29udGVudF9UeXBlc10ueG1sUEsBAi0AFAAGAAgAAAAhADj9If/WAAAA&#10;lAEAAAsAAAAAAAAAAAAAAAAALwEAAF9yZWxzLy5yZWxzUEsBAi0AFAAGAAgAAAAhAFG0c1EKAgAA&#10;FgQAAA4AAAAAAAAAAAAAAAAALgIAAGRycy9lMm9Eb2MueG1sUEsBAi0AFAAGAAgAAAAhALklYXvg&#10;AAAACgEAAA8AAAAAAAAAAAAAAAAAZAQAAGRycy9kb3ducmV2LnhtbFBLBQYAAAAABAAEAPMAAABx&#10;BQAAAAA=&#10;">
                <v:textbox inset="0,0,0,0">
                  <w:txbxContent>
                    <w:p w14:paraId="6C8BD64D" w14:textId="77777777" w:rsidR="00A63231" w:rsidRDefault="003F5BF2" w:rsidP="00A63231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6D3B4A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學校主動</w:t>
                      </w:r>
                    </w:p>
                    <w:p w14:paraId="0452BCA3" w14:textId="5D504C4C" w:rsidR="00D82CB5" w:rsidRPr="006D3B4A" w:rsidRDefault="003F5BF2" w:rsidP="00A63231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6D3B4A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發現</w:t>
                      </w:r>
                    </w:p>
                  </w:txbxContent>
                </v:textbox>
              </v:shape>
            </w:pict>
          </mc:Fallback>
        </mc:AlternateContent>
      </w:r>
      <w:r w:rsidR="00BD5459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2A43E07F" wp14:editId="3561F5DF">
                <wp:simplePos x="0" y="0"/>
                <wp:positionH relativeFrom="column">
                  <wp:posOffset>2895892</wp:posOffset>
                </wp:positionH>
                <wp:positionV relativeFrom="paragraph">
                  <wp:posOffset>303761</wp:posOffset>
                </wp:positionV>
                <wp:extent cx="827976" cy="431999"/>
                <wp:effectExtent l="0" t="0" r="10795" b="2540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976" cy="431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37376" w14:textId="18716100" w:rsidR="00D82CB5" w:rsidRPr="006D3B4A" w:rsidRDefault="003F5BF2" w:rsidP="009F6E33">
                            <w:pPr>
                              <w:spacing w:line="440" w:lineRule="exact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6D3B4A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學生反</w:t>
                            </w:r>
                            <w:r w:rsidR="000707EB" w:rsidRPr="006D3B4A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43E07F" id="_x0000_s1057" type="#_x0000_t202" style="position:absolute;margin-left:228pt;margin-top:23.9pt;width:65.2pt;height:34pt;z-index: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vGPFAIAACYEAAAOAAAAZHJzL2Uyb0RvYy54bWysU9tu2zAMfR+wfxD0vjhJk6Y24hRdugwD&#10;ugvQ7QNkSY6FyaImKbGzrx8lu2l2exmmB4EUqUPykFzf9q0mR+m8AlPS2WRKiTQchDL7kn75vHt1&#10;Q4kPzAimwciSnqSnt5uXL9adLeQcGtBCOoIgxhedLWkTgi2yzPNGtsxPwEqDxhpcywKqbp8JxzpE&#10;b3U2n06vsw6csA649B5f7wcj3ST8upY8fKxrLwPRJcXcQrpduqt4Z5s1K/aO2UbxMQ32D1m0TBkM&#10;eoa6Z4GRg1O/QbWKO/BQhwmHNoO6VlymGrCa2fSXah4bZmWqBcnx9kyT/3+w/MPx0X5yJPSvoccG&#10;piK8fQD+1RMD24aZvbxzDrpGMoGBZ5GyrLO+GL9Gqn3hI0jVvQeBTWaHAAmor10bWcE6CaJjA05n&#10;0mUfCMfHm/kqX11TwtG0uJrleZ4isOLps3U+vJXQkiiU1GFPEzg7PvgQk2HFk0uM5UErsVNaJ8Xt&#10;q6125Miw/7t0RvSf3LQhXUnz5Xw51P9XiGk6f4JoVcBB1qrFis5OrIisvTEijVlgSg8ypqzNSGNk&#10;buAw9FVPlCjpVSI50lqBOCGxDobBxUVDoQH3nZIOh7ak/tuBOUmJfmewOflssYhTnpTFcjVHxV1a&#10;qksLMxyhShooGcRtSJsRiTNwh02sVSL4OZMxZxzGxPu4OHHaL/Xk9bzemx8AAAD//wMAUEsDBBQA&#10;BgAIAAAAIQCrZzGq4AAAAAoBAAAPAAAAZHJzL2Rvd25yZXYueG1sTI/BTsMwDIbvSLxDZCQuiKWD&#10;tiul6YSQQOwGA8E1a7y2onFKknXl7TEnuNnyp9/fX61nO4gJfegdKVguEhBIjTM9tQreXh8uCxAh&#10;ajJ6cIQKvjHAuj49qXRp3JFecNrGVnAIhVIr6GIcSylD06HVYeFGJL7tnbc68upbabw+crgd5FWS&#10;5NLqnvhDp0e877D53B6sgiJ9mj7C5vr5vcn3w028WE2PX16p87P57hZExDn+wfCrz+pQs9POHcgE&#10;MShIs5y7RB5WXIGBrMhTEDsml1kBsq7k/wr1DwAAAP//AwBQSwECLQAUAAYACAAAACEAtoM4kv4A&#10;AADhAQAAEwAAAAAAAAAAAAAAAAAAAAAAW0NvbnRlbnRfVHlwZXNdLnhtbFBLAQItABQABgAIAAAA&#10;IQA4/SH/1gAAAJQBAAALAAAAAAAAAAAAAAAAAC8BAABfcmVscy8ucmVsc1BLAQItABQABgAIAAAA&#10;IQD+QvGPFAIAACYEAAAOAAAAAAAAAAAAAAAAAC4CAABkcnMvZTJvRG9jLnhtbFBLAQItABQABgAI&#10;AAAAIQCrZzGq4AAAAAoBAAAPAAAAAAAAAAAAAAAAAG4EAABkcnMvZG93bnJldi54bWxQSwUGAAAA&#10;AAQABADzAAAAewUAAAAA&#10;">
                <v:textbox>
                  <w:txbxContent>
                    <w:p w14:paraId="42237376" w14:textId="18716100" w:rsidR="00D82CB5" w:rsidRPr="006D3B4A" w:rsidRDefault="003F5BF2" w:rsidP="009F6E33">
                      <w:pPr>
                        <w:spacing w:line="440" w:lineRule="exact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6D3B4A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學生反</w:t>
                      </w:r>
                      <w:r w:rsidR="000707EB" w:rsidRPr="006D3B4A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映</w:t>
                      </w:r>
                    </w:p>
                  </w:txbxContent>
                </v:textbox>
              </v:shape>
            </w:pict>
          </mc:Fallback>
        </mc:AlternateContent>
      </w:r>
      <w:r w:rsidR="00BD5459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4B22CC46" wp14:editId="0A224EB2">
                <wp:simplePos x="0" y="0"/>
                <wp:positionH relativeFrom="column">
                  <wp:posOffset>5385802</wp:posOffset>
                </wp:positionH>
                <wp:positionV relativeFrom="paragraph">
                  <wp:posOffset>310795</wp:posOffset>
                </wp:positionV>
                <wp:extent cx="827381" cy="431799"/>
                <wp:effectExtent l="0" t="0" r="11430" b="2603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81" cy="4317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C01F8" w14:textId="77777777" w:rsidR="009F6E33" w:rsidRDefault="003F5BF2" w:rsidP="009F6E33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6D3B4A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學生緊急</w:t>
                            </w:r>
                          </w:p>
                          <w:p w14:paraId="4BC70934" w14:textId="1B0DB316" w:rsidR="00D82CB5" w:rsidRPr="006D3B4A" w:rsidRDefault="003F5BF2" w:rsidP="009F6E33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6D3B4A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被安置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22CC46" id="_x0000_s1058" type="#_x0000_t202" style="position:absolute;margin-left:424.1pt;margin-top:24.45pt;width:65.15pt;height:34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cSEQIAAB4EAAAOAAAAZHJzL2Uyb0RvYy54bWysU9tu2zAMfR+wfxD0vjhO0jUx4hRdugwD&#10;ugvQ7QNkSY6FyaImKbGzry8lO2l3exmmB4GkqEPykFzf9K0mR+m8AlPSfDKlRBoOQpl9Sb9+2b1a&#10;UuIDM4JpMLKkJ+npzebli3VnCzmDBrSQjiCI8UVnS9qEYIss87yRLfMTsNLgYw2uZQFVt8+EYx2i&#10;tzqbTaevsw6csA649B6td8Mj3ST8upY8fKprLwPRJcXcQrpduqt4Z5s1K/aO2UbxMQ32D1m0TBkM&#10;eoG6Y4GRg1O/QbWKO/BQhwmHNoO6VlymGrCafPpLNQ8NszLVguR4e6HJ/z9Y/vH4YD87Evo30GMD&#10;UxHe3gP/5omBbcPMXt46B10jmcDAeaQs66wvxq+Ral/4CFJ1H0Bgk9khQALqa9dGVrBOgujYgNOF&#10;dNkHwtG4nF3PlzklHJ8W8/x6tUoRWHH+bJ0P7yS0JAolddjTBM6O9z7EZFhxdomxPGgldkrrpLh9&#10;tdWOHBn2f5fOiP6TmzakK+nqanY11P9XiGk6f4JoVcBB1qrFii5OrIisvTUijVlgSg8ypqzNSGNk&#10;buAw9FVPlCjpfBYjRForECck1sEwuLhoKDTgflDS4dCW1H8/MCcp0e8NNmeVLxZxypOCgnturc5W&#10;ZjhClDRQMojbkDYiEmbgFptXq0TsUwZjrjiEie9xYeKUP9eT19Nabx4BAAD//wMAUEsDBBQABgAI&#10;AAAAIQCTLYBy4QAAAAoBAAAPAAAAZHJzL2Rvd25yZXYueG1sTI/BTsMwEETvSPyDtUjcqNMSihPi&#10;VBUFCSEhRNsDRzfeJlHjdYjdNvw9ywmOq3maeVssRteJEw6h9aRhOklAIFXetlRr2G6ebxSIEA1Z&#10;03lCDd8YYFFeXhQmt/5MH3hax1pwCYXcaGhi7HMpQ9WgM2HieyTO9n5wJvI51NIO5szlrpOzJJlL&#10;Z1rihcb0+NhgdVgfHe/eHr5cGlcv/u3zdfUUhvfKLvdaX1+NywcQEcf4B8OvPqtDyU47fyQbRKdB&#10;pWrGqIZUZSAYyO7VHYgdk9N5BrIs5P8Xyh8AAAD//wMAUEsBAi0AFAAGAAgAAAAhALaDOJL+AAAA&#10;4QEAABMAAAAAAAAAAAAAAAAAAAAAAFtDb250ZW50X1R5cGVzXS54bWxQSwECLQAUAAYACAAAACEA&#10;OP0h/9YAAACUAQAACwAAAAAAAAAAAAAAAAAvAQAAX3JlbHMvLnJlbHNQSwECLQAUAAYACAAAACEA&#10;Xbn3EhECAAAeBAAADgAAAAAAAAAAAAAAAAAuAgAAZHJzL2Uyb0RvYy54bWxQSwECLQAUAAYACAAA&#10;ACEAky2AcuEAAAAKAQAADwAAAAAAAAAAAAAAAABrBAAAZHJzL2Rvd25yZXYueG1sUEsFBgAAAAAE&#10;AAQA8wAAAHkFAAAAAA==&#10;">
                <v:textbox inset=",0,,0">
                  <w:txbxContent>
                    <w:p w14:paraId="779C01F8" w14:textId="77777777" w:rsidR="009F6E33" w:rsidRDefault="003F5BF2" w:rsidP="009F6E33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6D3B4A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學生緊急</w:t>
                      </w:r>
                    </w:p>
                    <w:p w14:paraId="4BC70934" w14:textId="1B0DB316" w:rsidR="00D82CB5" w:rsidRPr="006D3B4A" w:rsidRDefault="003F5BF2" w:rsidP="009F6E33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6D3B4A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被安置</w:t>
                      </w:r>
                    </w:p>
                  </w:txbxContent>
                </v:textbox>
              </v:shape>
            </w:pict>
          </mc:Fallback>
        </mc:AlternateContent>
      </w:r>
      <w:r w:rsidR="00BD5459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245ADBB5" wp14:editId="6131BE9B">
                <wp:simplePos x="0" y="0"/>
                <wp:positionH relativeFrom="column">
                  <wp:posOffset>145738</wp:posOffset>
                </wp:positionH>
                <wp:positionV relativeFrom="paragraph">
                  <wp:posOffset>99781</wp:posOffset>
                </wp:positionV>
                <wp:extent cx="9357092" cy="893296"/>
                <wp:effectExtent l="0" t="0" r="15875" b="2159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7092" cy="8932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0CF348" id="矩形 34" o:spid="_x0000_s1026" style="position:absolute;margin-left:11.5pt;margin-top:7.85pt;width:736.8pt;height:70.3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zhfQIAAF4FAAAOAAAAZHJzL2Uyb0RvYy54bWysVEtv2zAMvg/YfxB0X+2kzwR1iiBFhwFF&#10;W6wdelZlKTYgixqlxMl+/Sj5kaArdhjmgyyJ5EfyE8nrm11j2Fahr8EWfHKSc6ashLK264L/eLn7&#10;csWZD8KWwoBVBd8rz28Wnz9dt26uplCBKRUyArF+3rqCVyG4eZZ5WalG+BNwypJQAzYi0BHXWYmi&#10;JfTGZNM8v8hawNIhSOU93d52Qr5I+ForGR619iowU3CKLaQV0/oW12xxLeZrFK6qZR+G+IcoGlFb&#10;cjpC3Yog2AbrP6CaWiJ40OFEQpOB1rVUKQfKZpK/y+a5Ek6lXIgc70aa/P+DlQ/bZ/eEREPr/NzT&#10;Nmax09jEP8XHdoms/UiW2gUm6XJ2en6Zz6acSZJdzU6ns4vIZnawdujDVwUNi5uCIz1G4khs733o&#10;VAeV6MzCXW1MehBj44UHU5fxLh1iRaiVQbYV9JZhN+m9HWmR72iZHVJJu7A3KkIY+11pVpcU/DQF&#10;kqrsgCmkVDZMOlElStW5Os/pG5wNUaREE2BE1hTkiN0DDJodyIDdpd3rR1OVinQ0zv8WWGc8WiTP&#10;YMNo3NQW8CMAQ1n1njv9gaSOmsjSG5T7J2QIXYt4J+9qerZ74cOTQOoJ6h7q8/BIizbQFhz6HWcV&#10;4K+P7qM+lSpJOWupxwruf24EKs7MN0tFPJucncWmTIez88spHfBY8nYssZtmBfT0E5ooTqZt1A9m&#10;2GqE5pXGwTJ6JZGwknwXXAYcDqvQ9T4NFKmWy6RGjehEuLfPTkbwyGosy5fdq0DX126gqn+AoR/F&#10;/F0Jd7rR0sJyE0DXqb4PvPZ8UxOnwukHTpwSx+ekdRiLi98AAAD//wMAUEsDBBQABgAIAAAAIQA3&#10;5EIg4QAAAAoBAAAPAAAAZHJzL2Rvd25yZXYueG1sTI/BTsMwEETvSPyDtUhcqtZpKQFCnAqBQD0g&#10;JFo4cNvEJg6N11G8bcPf1znBcWdGs2/y1eBacTB9aDwpmM8SEIYqrxuqFXxsn6e3IAIjaWw9GQW/&#10;JsCqOD/LMdP+SO/msOFaxBIKGSqwzF0mZaiscRhmvjMUvW/fO+R49rXUPR5juWvlIklS6bCh+MFi&#10;Zx6tqXabvVPwtR64/pm/8OsOJ5+TtS2rt6dSqcuL4eEeBJuB/8Iw4kd0KCJT6fekg2gVLK7iFI76&#10;9Q2I0V/epSmIclTSJcgil/8nFCcAAAD//wMAUEsBAi0AFAAGAAgAAAAhALaDOJL+AAAA4QEAABMA&#10;AAAAAAAAAAAAAAAAAAAAAFtDb250ZW50X1R5cGVzXS54bWxQSwECLQAUAAYACAAAACEAOP0h/9YA&#10;AACUAQAACwAAAAAAAAAAAAAAAAAvAQAAX3JlbHMvLnJlbHNQSwECLQAUAAYACAAAACEAokvs4X0C&#10;AABeBQAADgAAAAAAAAAAAAAAAAAuAgAAZHJzL2Uyb0RvYy54bWxQSwECLQAUAAYACAAAACEAN+RC&#10;IOEAAAAKAQAADwAAAAAAAAAAAAAAAADXBAAAZHJzL2Rvd25yZXYueG1sUEsFBgAAAAAEAAQA8wAA&#10;AOUFAAAAAA==&#10;" filled="f" strokecolor="black [3213]" strokeweight="1pt"/>
            </w:pict>
          </mc:Fallback>
        </mc:AlternateContent>
      </w:r>
      <w:r w:rsidR="00BD5459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AF16C77" wp14:editId="4C6A2623">
                <wp:simplePos x="0" y="0"/>
                <wp:positionH relativeFrom="column">
                  <wp:posOffset>-255181</wp:posOffset>
                </wp:positionH>
                <wp:positionV relativeFrom="paragraph">
                  <wp:posOffset>303761</wp:posOffset>
                </wp:positionV>
                <wp:extent cx="827381" cy="431799"/>
                <wp:effectExtent l="0" t="0" r="11430" b="2603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81" cy="4317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2676E" w14:textId="3A170856" w:rsidR="00D82CB5" w:rsidRPr="006D3B4A" w:rsidRDefault="003F5BF2" w:rsidP="00A63231">
                            <w:pPr>
                              <w:spacing w:line="440" w:lineRule="exact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6D3B4A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民眾陳情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F16C77" id="_x0000_s1059" type="#_x0000_t202" style="position:absolute;margin-left:-20.1pt;margin-top:23.9pt;width:65.15pt;height:34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4jGgIAACUEAAAOAAAAZHJzL2Uyb0RvYy54bWysU8tu2zAQvBfoPxC817L8qG3BcpA6TVEg&#10;fQBJP4CiKIkoxWVJ2pL79VlSiuMkt6I6EFwtOTs7O9xe9a0iR2GdBJ3TdDKlRGgOpdR1Tn893H5Y&#10;U+I80yVToEVOT8LRq937d9vOZGIGDahSWIIg2mWdyWnjvcmSxPFGtMxNwAiNyQpsyzyGtk5KyzpE&#10;b1Uym04/Jh3Y0ljgwjn8ezMk6S7iV5Xg/kdVOeGJyily83G1cS3Cmuy2LKstM43kIw32DyxaJjUW&#10;PUPdMM/Iwco3UK3kFhxUfsKhTaCqJBexB+wmnb7q5r5hRsReUBxnzjK5/wfLvx/vzU9LfP8Jehxg&#10;bMKZO+C/HdGwb5iuxbW10DWClVg4DZIlnXHZeDVI7TIXQIruG5Q4ZHbwEIH6yrZBFeyTIDoO4HQW&#10;XfSecPy5nq3m65QSjqnFPF1tNrECy54uG+v8FwEtCZucWpxpBGfHO+cDGZY9HQm1HChZ3kqlYhB8&#10;JPbKkiNDBxT1QP/VKaVJl9PNcrYc2n+BYOvifH8av5Hfi0Kt9OhjJVts6HyIZUG0z7qMLvNMqmGP&#10;jJUeVQzCDRL6vuiJLHM6n4cKQdUCyhPqamHwLb4z3DRg/1LSoWdz6v4cmBWUqK8aZ7NJF4tg8hgs&#10;lqsZBvYyU1xmmOYIlVNPybDd+/gwgm4arnGGlYz6PjMZOaMXo+zjuwlmv4zjqefXvXsEAAD//wMA&#10;UEsDBBQABgAIAAAAIQDFY2y73AAAAAkBAAAPAAAAZHJzL2Rvd25yZXYueG1sTI9BTsMwEEX3SNzB&#10;GiR2rZ2qhTbEqSiIA9CwgN04NklEPA6xm4bbM6zocjRP/79f7Gffi8mNsQukIVsqEI7qYDtqNLxV&#10;L4stiJiQLPaBnIYfF2FfXl8VmNtwplc3HVMjOIRijhralIZcyli3zmNchsER/z7D6DHxOTbSjnjm&#10;cN/LlVJ30mNH3NDi4J5aV38dT16Dec66wzuaQzV6U31sECe7+9b69mZ+fACR3Jz+YfjTZ3Uo2cmE&#10;E9koeg2LtVoxqmF9zxMY2KkMhGEw22xBloW8XFD+AgAA//8DAFBLAQItABQABgAIAAAAIQC2gziS&#10;/gAAAOEBAAATAAAAAAAAAAAAAAAAAAAAAABbQ29udGVudF9UeXBlc10ueG1sUEsBAi0AFAAGAAgA&#10;AAAhADj9If/WAAAAlAEAAAsAAAAAAAAAAAAAAAAALwEAAF9yZWxzLy5yZWxzUEsBAi0AFAAGAAgA&#10;AAAhAEPTHiMaAgAAJQQAAA4AAAAAAAAAAAAAAAAALgIAAGRycy9lMm9Eb2MueG1sUEsBAi0AFAAG&#10;AAgAAAAhAMVjbLvcAAAACQEAAA8AAAAAAAAAAAAAAAAAdAQAAGRycy9kb3ducmV2LnhtbFBLBQYA&#10;AAAABAAEAPMAAAB9BQAAAAA=&#10;" fillcolor="white [3212]">
                <v:textbox>
                  <w:txbxContent>
                    <w:p w14:paraId="3B12676E" w14:textId="3A170856" w:rsidR="00D82CB5" w:rsidRPr="006D3B4A" w:rsidRDefault="003F5BF2" w:rsidP="00A63231">
                      <w:pPr>
                        <w:spacing w:line="440" w:lineRule="exact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6D3B4A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民眾陳情</w:t>
                      </w:r>
                    </w:p>
                  </w:txbxContent>
                </v:textbox>
              </v:shape>
            </w:pict>
          </mc:Fallback>
        </mc:AlternateContent>
      </w:r>
      <w:r w:rsidR="00BD5459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78734CB" wp14:editId="1F45E0C9">
                <wp:simplePos x="0" y="0"/>
                <wp:positionH relativeFrom="column">
                  <wp:posOffset>9071432</wp:posOffset>
                </wp:positionH>
                <wp:positionV relativeFrom="paragraph">
                  <wp:posOffset>310795</wp:posOffset>
                </wp:positionV>
                <wp:extent cx="827976" cy="431999"/>
                <wp:effectExtent l="0" t="0" r="10795" b="2540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976" cy="4319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23C7A" w14:textId="4C95B3C7" w:rsidR="00D82CB5" w:rsidRPr="006D3B4A" w:rsidRDefault="003F5BF2" w:rsidP="009F6E33">
                            <w:pPr>
                              <w:spacing w:line="440" w:lineRule="exact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6D3B4A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其他通報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8734CB" id="_x0000_s1060" type="#_x0000_t202" style="position:absolute;margin-left:714.3pt;margin-top:24.45pt;width:65.2pt;height:34pt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s0FGgIAACUEAAAOAAAAZHJzL2Uyb0RvYy54bWysU11v2yAUfZ+0/4B4X5ykSVtbcaouXadJ&#10;3YfU7QdgjG004DIgsbNfvwt207R7m+YHxPWFc88997C5GbQiB+G8BFPSxWxOiTAcamnakv74fv/u&#10;mhIfmKmZAiNKehSe3mzfvtn0thBL6EDVwhEEMb7obUm7EGyRZZ53QjM/AysMJhtwmgUMXZvVjvWI&#10;rlW2nM8vsx5cbR1w4T3+vRuTdJvwm0bw8LVpvAhElRS5hbS6tFZxzbYbVrSO2U7yiQb7BxaaSYNF&#10;T1B3LDCyd/IvKC25Aw9NmHHQGTSN5CL1gN0s5q+6eeyYFakXFMfbk0z+/8HyL4dH+82RMLyHAQeY&#10;mvD2AfhPTwzsOmZacesc9J1gNRZeRMmy3vpiuhql9oWPIFX/GWocMtsHSEBD43RUBfskiI4DOJ5E&#10;F0MgHH9eL6/yq0tKOKZWF4s8z1MFVjxdts6HjwI0iZuSOpxpAmeHBx8iGVY8HYm1PChZ30ulUhB9&#10;JHbKkQNDB1TtSP/VKWVIX9J8vVyP7b9AcG11uj9P38TvRSEtA/pYSY0NnQ6xIor2wdTJZYFJNe6R&#10;sTKTilG4UcIwVAORdUkvVrFCVLWC+oi6Ohh9i+8MNx2435T06NmS+l975gQl6pPB2eSL1SqaPAWr&#10;9dUSA3eeqc4zzHCEKmmgZNzuQnoYUTcDtzjDRiZ9n5lMnNGLSfbp3USzn8fp1PPr3v4BAAD//wMA&#10;UEsDBBQABgAIAAAAIQBqwNzf3QAAAAwBAAAPAAAAZHJzL2Rvd25yZXYueG1sTI/PToQwEMbvJr5D&#10;Mybe3MJmIYCUjavxAVz2oLcprUCkLbZdFt/e2ZPe5sv88v2p96uZ2KJ9GJ0VkG4SYNp2To22F3Bq&#10;Xx8KYCGiVTg5qwX86AD75vamxkq5i33TyzH2jExsqFDAEONccR66QRsMGzdrS79P5w1Gkr7nyuOF&#10;zM3Et0mSc4OjpYQBZ/086O7reDYC5Es6Ht5RHlpvZPuRIS6q/Bbi/m59egQW9Rr/YLjWp+rQUCfp&#10;zlYFNpHebYucWAG7ogR2JbKspHmSrjQvgTc1/z+i+QUAAP//AwBQSwECLQAUAAYACAAAACEAtoM4&#10;kv4AAADhAQAAEwAAAAAAAAAAAAAAAAAAAAAAW0NvbnRlbnRfVHlwZXNdLnhtbFBLAQItABQABgAI&#10;AAAAIQA4/SH/1gAAAJQBAAALAAAAAAAAAAAAAAAAAC8BAABfcmVscy8ucmVsc1BLAQItABQABgAI&#10;AAAAIQCS1s0FGgIAACUEAAAOAAAAAAAAAAAAAAAAAC4CAABkcnMvZTJvRG9jLnhtbFBLAQItABQA&#10;BgAIAAAAIQBqwNzf3QAAAAwBAAAPAAAAAAAAAAAAAAAAAHQEAABkcnMvZG93bnJldi54bWxQSwUG&#10;AAAAAAQABADzAAAAfgUAAAAA&#10;" fillcolor="white [3212]">
                <v:textbox>
                  <w:txbxContent>
                    <w:p w14:paraId="40523C7A" w14:textId="4C95B3C7" w:rsidR="00D82CB5" w:rsidRPr="006D3B4A" w:rsidRDefault="003F5BF2" w:rsidP="009F6E33">
                      <w:pPr>
                        <w:spacing w:line="440" w:lineRule="exact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6D3B4A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其他通報</w:t>
                      </w:r>
                    </w:p>
                  </w:txbxContent>
                </v:textbox>
              </v:shape>
            </w:pict>
          </mc:Fallback>
        </mc:AlternateContent>
      </w:r>
      <w:r w:rsidR="00BD5459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865763C" wp14:editId="3FBF8CC3">
                <wp:simplePos x="0" y="0"/>
                <wp:positionH relativeFrom="column">
                  <wp:posOffset>6412714</wp:posOffset>
                </wp:positionH>
                <wp:positionV relativeFrom="paragraph">
                  <wp:posOffset>233423</wp:posOffset>
                </wp:positionV>
                <wp:extent cx="2474524" cy="579118"/>
                <wp:effectExtent l="0" t="0" r="21590" b="12065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24" cy="5791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2F32E" w14:textId="0B3D3A0B" w:rsidR="00D82CB5" w:rsidRPr="006D3B4A" w:rsidRDefault="003F5BF2" w:rsidP="009F6E33">
                            <w:pPr>
                              <w:spacing w:line="360" w:lineRule="exact"/>
                              <w:ind w:leftChars="-59" w:left="-142" w:rightChars="-99" w:right="-238"/>
                              <w:jc w:val="center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6D3B4A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社會局、衛生局、消防局</w:t>
                            </w:r>
                            <w:r w:rsidR="009F6E33" w:rsidRPr="006D3B4A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、</w:t>
                            </w:r>
                            <w:r w:rsidRPr="006D3B4A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警察局</w:t>
                            </w:r>
                            <w:r w:rsidR="009F6E33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br/>
                            </w:r>
                            <w:r w:rsidRPr="006D3B4A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校外會</w:t>
                            </w:r>
                            <w:r w:rsidR="009F6E33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….</w:t>
                            </w:r>
                            <w:r w:rsidRPr="006D3B4A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等通報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65763C" id="_x0000_s1061" type="#_x0000_t202" style="position:absolute;margin-left:504.95pt;margin-top:18.4pt;width:194.85pt;height:45.6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voGwIAACYEAAAOAAAAZHJzL2Uyb0RvYy54bWysU8tu2zAQvBfoPxC817JVqbEFy0HqNEWB&#10;9AGk/QCKoiSiFJclaUvu13dJKY6T3orqQHC15Ozs7HB7PfaKHIV1EnRJV4slJUJzqKVuS/rj+92b&#10;NSXOM10zBVqU9CQcvd69frUdTCFS6EDVwhIE0a4YTEk7702RJI53omduAUZoTDZge+YxtG1SWzYg&#10;eq+SdLl8lwxga2OBC+fw7+2UpLuI3zSC+69N44QnqqTIzcfVxrUKa7LbsqK1zHSSzzTYP7DomdRY&#10;9Ax1yzwjByv/guolt+Cg8QsOfQJNI7mIPWA3q+WLbh46ZkTsBcVx5iyT+3+w/MvxwXyzxI/vYcQB&#10;xiacuQf+0xEN+47pVtxYC0MnWI2FV0GyZDCumK8GqV3hAkg1fIYah8wOHiLQ2Ng+qIJ9EkTHAZzO&#10;oovRE44/0+wqy9OMEo65/GqzWq1jCVY83jbW+Y8CehI2JbU41IjOjvfOBzaseDwSijlQsr6TSsUg&#10;GEnslSVHhhao2on/i1NKk6GkmzzNp/6fIdi2Ot9fxm/m96xQLz0aWcm+pOvzIVYE1T7oOtrMM6mm&#10;PTJWepYxKDdp6MdqJLIu6ds8VAiyVlCfUFgLk3HxoeGmA/ubkgFNW1L368CsoER90jiczSrLgstj&#10;kOVXKQb2MlNdZpjmCFVST8m03fv4MoJuGm5wiI2M+j4xmTmjGaPs88MJbr+M46mn5737AwAA//8D&#10;AFBLAwQUAAYACAAAACEAw2wDNd0AAAAMAQAADwAAAGRycy9kb3ducmV2LnhtbEyPTU7DMBCF90jc&#10;wRokdtRuK6I6xKkoiAPQsIDdODZJRGwH203D7ZmuYDdP8+n9VPvFjWy2MQ3BK1ivBDDr22AG3yl4&#10;a17udsBSRm9wDN4q+LEJ9vX1VYWlCWf/audj7hiZ+FSigj7nqeQ8tb11mFZhsp5+nyE6zCRjx03E&#10;M5m7kW+EKLjDwVNCj5N96m37dTw5Bfp5PRzeUR+a6HTzcY84G/mt1O3N8vgALNsl/8FwqU/VoaZO&#10;Opy8SWwkLYSUxCrYFrThQmylLIBpujY7Abyu+P8R9S8AAAD//wMAUEsBAi0AFAAGAAgAAAAhALaD&#10;OJL+AAAA4QEAABMAAAAAAAAAAAAAAAAAAAAAAFtDb250ZW50X1R5cGVzXS54bWxQSwECLQAUAAYA&#10;CAAAACEAOP0h/9YAAACUAQAACwAAAAAAAAAAAAAAAAAvAQAAX3JlbHMvLnJlbHNQSwECLQAUAAYA&#10;CAAAACEARhZ76BsCAAAmBAAADgAAAAAAAAAAAAAAAAAuAgAAZHJzL2Uyb0RvYy54bWxQSwECLQAU&#10;AAYACAAAACEAw2wDNd0AAAAMAQAADwAAAAAAAAAAAAAAAAB1BAAAZHJzL2Rvd25yZXYueG1sUEsF&#10;BgAAAAAEAAQA8wAAAH8FAAAAAA==&#10;" fillcolor="white [3212]">
                <v:textbox>
                  <w:txbxContent>
                    <w:p w14:paraId="71C2F32E" w14:textId="0B3D3A0B" w:rsidR="00D82CB5" w:rsidRPr="006D3B4A" w:rsidRDefault="003F5BF2" w:rsidP="009F6E33">
                      <w:pPr>
                        <w:spacing w:line="360" w:lineRule="exact"/>
                        <w:ind w:leftChars="-59" w:left="-142" w:rightChars="-99" w:right="-238"/>
                        <w:jc w:val="center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6D3B4A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社會局、衛生局、消防局</w:t>
                      </w:r>
                      <w:r w:rsidR="009F6E33" w:rsidRPr="006D3B4A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、</w:t>
                      </w:r>
                      <w:r w:rsidRPr="006D3B4A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警察局</w:t>
                      </w:r>
                      <w:r w:rsidR="009F6E33">
                        <w:rPr>
                          <w:rFonts w:ascii="微軟正黑體" w:eastAsia="微軟正黑體" w:hAnsi="微軟正黑體"/>
                          <w:szCs w:val="24"/>
                        </w:rPr>
                        <w:br/>
                      </w:r>
                      <w:r w:rsidRPr="006D3B4A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校外會</w:t>
                      </w:r>
                      <w:r w:rsidR="009F6E33">
                        <w:rPr>
                          <w:rFonts w:ascii="微軟正黑體" w:eastAsia="微軟正黑體" w:hAnsi="微軟正黑體"/>
                          <w:szCs w:val="24"/>
                        </w:rPr>
                        <w:t>….</w:t>
                      </w:r>
                      <w:r w:rsidRPr="006D3B4A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等通報</w:t>
                      </w:r>
                    </w:p>
                  </w:txbxContent>
                </v:textbox>
              </v:shape>
            </w:pict>
          </mc:Fallback>
        </mc:AlternateContent>
      </w:r>
      <w:r w:rsidR="00BD5459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F3D9011" wp14:editId="3287E337">
                <wp:simplePos x="0" y="0"/>
                <wp:positionH relativeFrom="column">
                  <wp:posOffset>4576933</wp:posOffset>
                </wp:positionH>
                <wp:positionV relativeFrom="paragraph">
                  <wp:posOffset>99781</wp:posOffset>
                </wp:positionV>
                <wp:extent cx="0" cy="1223997"/>
                <wp:effectExtent l="76200" t="0" r="57150" b="52705"/>
                <wp:wrapNone/>
                <wp:docPr id="37" name="直線單箭頭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39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2D3FFA" id="直線單箭頭接點 37" o:spid="_x0000_s1026" type="#_x0000_t32" style="position:absolute;margin-left:360.4pt;margin-top:7.85pt;width:0;height:96.4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lcetQEAAL8DAAAOAAAAZHJzL2Uyb0RvYy54bWysU9uO0zAQfUfiHyy/0yRFAjZqug9d4AXB&#10;issHeJ1xYuGbxkOb/D2206aIi4RW+zLxZc7MOceT3e1kDTsCRu1dx5tNzRk46Xvtho5/+/ruxRvO&#10;IgnXC+MddHyGyG/3z5/tTqGFrR+96QFZKuJiewodH4lCW1VRjmBF3PgALl0qj1ZQ2uJQ9ShOqbo1&#10;1bauX1Unj31ALyHGdHq3XPJ9qa8USPqkVARipuOJG5WIJT7kWO13oh1QhFHLMw3xCBZWaJearqXu&#10;BAn2A/UfpayW6KNXtJHeVl4pLaFoSGqa+jc1X0YRoGhJ5sSw2hSfrqz8eDy4e0w2nEJsY7jHrGJS&#10;aPM38WNTMWtezYKJmFwOZTptttuXNzevs5HVFRgw0nvwluVFxyOh0MNIB+9cehKPTTFLHD9EWoAX&#10;QO5qXI4ktHnrekZzSHNDqIUbDJz75JTqyrisaDawwD+DYrpPHJc2ZZjgYJAdRRqD/nuzVkmZGaK0&#10;MSuoLtz+CTrnZhiUAftf4JpdOnpHK9Bq5/FvXWm6UFVL/kX1ojXLfvD9XN6v2JGmpLzDeaLzGP66&#10;L/Drf7f/CQAA//8DAFBLAwQUAAYACAAAACEAYUq08NwAAAAKAQAADwAAAGRycy9kb3ducmV2Lnht&#10;bEyPwU7DMAyG70i8Q2Qkbixl0ujomk4IwXFCrBPimDVuUy1xqibdyttjxAGO9vfr9+dyO3snzjjG&#10;PpCC+0UGAqkJpqdOwaF+vVuDiEmT0S4QKvjCCNvq+qrUhQkXesfzPnWCSygWWoFNaSikjI1Fr+Mi&#10;DEjM2jB6nXgcO2lGfeFy7+Qyyx6k1z3xBasHfLbYnPaTV9DW3aH5fFnLybVvef1hH+2u3il1ezM/&#10;bUAknNNfGH70WR0qdjqGiUwUTkG+zFg9MVjlIDjwuzgqYLACWZXy/wvVNwAAAP//AwBQSwECLQAU&#10;AAYACAAAACEAtoM4kv4AAADhAQAAEwAAAAAAAAAAAAAAAAAAAAAAW0NvbnRlbnRfVHlwZXNdLnht&#10;bFBLAQItABQABgAIAAAAIQA4/SH/1gAAAJQBAAALAAAAAAAAAAAAAAAAAC8BAABfcmVscy8ucmVs&#10;c1BLAQItABQABgAIAAAAIQAA0lcetQEAAL8DAAAOAAAAAAAAAAAAAAAAAC4CAABkcnMvZTJvRG9j&#10;LnhtbFBLAQItABQABgAIAAAAIQBhSrTw3AAAAAoBAAAPAAAAAAAAAAAAAAAAAA8EAABkcnMvZG93&#10;bnJldi54bWxQSwUGAAAAAAQABADzAAAAGAUAAAAA&#10;" strokecolor="black [3200]" strokeweight=".5pt">
                <v:stroke endarrow="block" joinstyle="miter"/>
              </v:shape>
            </w:pict>
          </mc:Fallback>
        </mc:AlternateContent>
      </w:r>
      <w:r w:rsidR="00BD5459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1FC61C7" wp14:editId="42F4DEFE">
                <wp:simplePos x="0" y="0"/>
                <wp:positionH relativeFrom="column">
                  <wp:posOffset>4028309</wp:posOffset>
                </wp:positionH>
                <wp:positionV relativeFrom="paragraph">
                  <wp:posOffset>247491</wp:posOffset>
                </wp:positionV>
                <wp:extent cx="1097249" cy="537209"/>
                <wp:effectExtent l="0" t="0" r="27305" b="1587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49" cy="537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5E237" w14:textId="38148B2A" w:rsidR="00D82CB5" w:rsidRPr="00523731" w:rsidRDefault="00523731" w:rsidP="00523731">
                            <w:pPr>
                              <w:spacing w:line="520" w:lineRule="exact"/>
                              <w:ind w:leftChars="-59" w:left="-142" w:rightChars="-55" w:right="-132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</w:pPr>
                            <w:r w:rsidRPr="0052373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媒體披露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FC61C7" id="_x0000_s1062" type="#_x0000_t202" style="position:absolute;margin-left:317.2pt;margin-top:19.5pt;width:86.4pt;height:42.3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3iqFgIAACcEAAAOAAAAZHJzL2Uyb0RvYy54bWysk9tu2zAMhu8H7B0E3S920qRtjDhFly7D&#10;gO4AdHsAWZZjYbKoUUrs7ulHKW6anW6G+UIQTekn+ZFa3QydYQeFXoMt+XSSc6ashFrbXcm/fN6+&#10;uubMB2FrYcCqkj8qz2/WL1+seleoGbRgaoWMRKwvelfyNgRXZJmXreqEn4BTlpwNYCcCmbjLahQ9&#10;qXcmm+X5ZdYD1g5BKu/p793RyddJv2mUDB+bxqvATMkpt5BWTGsV12y9EsUOhWu1HNMQ/5BFJ7Sl&#10;oCepOxEE26P+TarTEsFDEyYSugyaRkuVaqBqpvkv1Ty0wqlUC8Hx7oTJ/z9Z+eHw4D4hC8NrGKiB&#10;qQjv7kF+9czCphV2p24RoW+VqCnwNCLLeueL8WpE7QsfRar+PdTUZLEPkISGBrtIhepkpE4NeDxB&#10;V0NgMobMl1ez+ZIzSb7FxdUsX6YQoni67dCHtwo6FjclR2pqUheHex9iNqJ4OhKDeTC63mpjkoG7&#10;amOQHQQNwDZ9o/pPx4xlfcmXi9niCOCvEnn6/iTR6UCTbHRX8uvTIVFEbG9sneYsCG2Oe0rZ2JFj&#10;RHeEGIZqYLou+cVljBC5VlA/ElmE4+TSS6NNC/ids56mtuT+216g4sy8s9Sd5XQ+j2OejPmCYHKG&#10;557q3COsJKmSB86O201ITyOCs3BLXWx0AvycyZgzTWPiPr6cOO7ndjr1/L7XPwAAAP//AwBQSwME&#10;FAAGAAgAAAAhADexftTgAAAACgEAAA8AAABkcnMvZG93bnJldi54bWxMj8tOwzAQRfdI/IM1SGwQ&#10;dUiiNA1xKoQEgl0pVdm68TSJ8CPYbhr+nmEFy9Ec3XtuvZ6NZhP6MDgr4G6RAEPbOjXYTsDu/em2&#10;BBaitEpqZ1HANwZYN5cXtayUO9s3nLaxYxRiQyUF9DGOFeeh7dHIsHAjWvodnTcy0uk7rrw8U7jR&#10;PE2Sghs5WGro5YiPPbaf25MRUOYv00d4zTb7tjjqVbxZTs9fXojrq/nhHljEOf7B8KtP6tCQ08Gd&#10;rApMCyiyPCdUQLaiTQSUyTIFdiAyzQrgTc3/T2h+AAAA//8DAFBLAQItABQABgAIAAAAIQC2gziS&#10;/gAAAOEBAAATAAAAAAAAAAAAAAAAAAAAAABbQ29udGVudF9UeXBlc10ueG1sUEsBAi0AFAAGAAgA&#10;AAAhADj9If/WAAAAlAEAAAsAAAAAAAAAAAAAAAAALwEAAF9yZWxzLy5yZWxzUEsBAi0AFAAGAAgA&#10;AAAhAB//eKoWAgAAJwQAAA4AAAAAAAAAAAAAAAAALgIAAGRycy9lMm9Eb2MueG1sUEsBAi0AFAAG&#10;AAgAAAAhADexftTgAAAACgEAAA8AAAAAAAAAAAAAAAAAcAQAAGRycy9kb3ducmV2LnhtbFBLBQYA&#10;AAAABAAEAPMAAAB9BQAAAAA=&#10;">
                <v:textbox>
                  <w:txbxContent>
                    <w:p w14:paraId="6A95E237" w14:textId="38148B2A" w:rsidR="00D82CB5" w:rsidRPr="00523731" w:rsidRDefault="00523731" w:rsidP="00523731">
                      <w:pPr>
                        <w:spacing w:line="520" w:lineRule="exact"/>
                        <w:ind w:leftChars="-59" w:left="-142" w:rightChars="-55" w:right="-132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</w:pPr>
                      <w:r w:rsidRPr="00523731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媒體披露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482C" w:rsidRPr="00183E28" w:rsidSect="007C1E2F">
      <w:pgSz w:w="16839" w:h="23814" w:code="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9C98A" w14:textId="77777777" w:rsidR="007D4F45" w:rsidRDefault="007D4F45" w:rsidP="00B7606D">
      <w:r>
        <w:separator/>
      </w:r>
    </w:p>
  </w:endnote>
  <w:endnote w:type="continuationSeparator" w:id="0">
    <w:p w14:paraId="5E8E1F3C" w14:textId="77777777" w:rsidR="007D4F45" w:rsidRDefault="007D4F45" w:rsidP="00B7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B9464" w14:textId="77777777" w:rsidR="007D4F45" w:rsidRDefault="007D4F45" w:rsidP="00B7606D">
      <w:r>
        <w:separator/>
      </w:r>
    </w:p>
  </w:footnote>
  <w:footnote w:type="continuationSeparator" w:id="0">
    <w:p w14:paraId="0D0394B5" w14:textId="77777777" w:rsidR="007D4F45" w:rsidRDefault="007D4F45" w:rsidP="00B76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6961"/>
    <w:multiLevelType w:val="hybridMultilevel"/>
    <w:tmpl w:val="04928CE6"/>
    <w:lvl w:ilvl="0" w:tplc="EE04D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162EB2"/>
    <w:multiLevelType w:val="hybridMultilevel"/>
    <w:tmpl w:val="ED0EC490"/>
    <w:lvl w:ilvl="0" w:tplc="8124A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5272CA"/>
    <w:multiLevelType w:val="hybridMultilevel"/>
    <w:tmpl w:val="BB2CFF30"/>
    <w:lvl w:ilvl="0" w:tplc="F5D6D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297D18"/>
    <w:multiLevelType w:val="hybridMultilevel"/>
    <w:tmpl w:val="AF2CBC3C"/>
    <w:lvl w:ilvl="0" w:tplc="391EA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E8"/>
    <w:rsid w:val="00000292"/>
    <w:rsid w:val="00033F35"/>
    <w:rsid w:val="000707EB"/>
    <w:rsid w:val="000740AD"/>
    <w:rsid w:val="000832FD"/>
    <w:rsid w:val="00100209"/>
    <w:rsid w:val="00105E80"/>
    <w:rsid w:val="00162DBE"/>
    <w:rsid w:val="00183E28"/>
    <w:rsid w:val="00235C7C"/>
    <w:rsid w:val="002A0C4E"/>
    <w:rsid w:val="002B59C3"/>
    <w:rsid w:val="002C6778"/>
    <w:rsid w:val="002F5B82"/>
    <w:rsid w:val="0030482C"/>
    <w:rsid w:val="00353BEF"/>
    <w:rsid w:val="003E225B"/>
    <w:rsid w:val="003F5BF2"/>
    <w:rsid w:val="00407077"/>
    <w:rsid w:val="004E4F8A"/>
    <w:rsid w:val="00517E0D"/>
    <w:rsid w:val="00523731"/>
    <w:rsid w:val="005B0134"/>
    <w:rsid w:val="005E0FF4"/>
    <w:rsid w:val="0061401D"/>
    <w:rsid w:val="00630965"/>
    <w:rsid w:val="00692304"/>
    <w:rsid w:val="006D3B4A"/>
    <w:rsid w:val="006F1C7C"/>
    <w:rsid w:val="00713572"/>
    <w:rsid w:val="007A0786"/>
    <w:rsid w:val="007C1E2F"/>
    <w:rsid w:val="007D2892"/>
    <w:rsid w:val="007D4F45"/>
    <w:rsid w:val="00875CA4"/>
    <w:rsid w:val="00896CC1"/>
    <w:rsid w:val="0094497D"/>
    <w:rsid w:val="009D6227"/>
    <w:rsid w:val="009D7671"/>
    <w:rsid w:val="009F6E33"/>
    <w:rsid w:val="00A63231"/>
    <w:rsid w:val="00A71CE8"/>
    <w:rsid w:val="00A8183D"/>
    <w:rsid w:val="00AE4B3D"/>
    <w:rsid w:val="00B7606D"/>
    <w:rsid w:val="00BD5459"/>
    <w:rsid w:val="00BF4E5C"/>
    <w:rsid w:val="00C31A9D"/>
    <w:rsid w:val="00C56DDB"/>
    <w:rsid w:val="00C71468"/>
    <w:rsid w:val="00C77A66"/>
    <w:rsid w:val="00C77C98"/>
    <w:rsid w:val="00C91A76"/>
    <w:rsid w:val="00CB5F2C"/>
    <w:rsid w:val="00CF359F"/>
    <w:rsid w:val="00D4124B"/>
    <w:rsid w:val="00D7572E"/>
    <w:rsid w:val="00D82CB5"/>
    <w:rsid w:val="00E15001"/>
    <w:rsid w:val="00E2168D"/>
    <w:rsid w:val="00E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79AE5"/>
  <w15:chartTrackingRefBased/>
  <w15:docId w15:val="{142139AC-993B-46E4-84AD-AEA35FE8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C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6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60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6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606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7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7E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林耿平</cp:lastModifiedBy>
  <cp:revision>3</cp:revision>
  <cp:lastPrinted>2024-03-22T11:21:00Z</cp:lastPrinted>
  <dcterms:created xsi:type="dcterms:W3CDTF">2024-04-18T09:59:00Z</dcterms:created>
  <dcterms:modified xsi:type="dcterms:W3CDTF">2024-04-18T10:01:00Z</dcterms:modified>
</cp:coreProperties>
</file>