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3" w:rsidRPr="00A87904" w:rsidRDefault="00251DE3" w:rsidP="00C01513">
      <w:pPr>
        <w:snapToGrid w:val="0"/>
        <w:spacing w:beforeLines="50" w:line="360" w:lineRule="exact"/>
        <w:ind w:left="1080" w:hangingChars="300" w:hanging="108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105</w:t>
      </w:r>
      <w:r w:rsidRPr="00A87904">
        <w:rPr>
          <w:rFonts w:ascii="Times New Roman" w:eastAsia="標楷體" w:hAnsi="標楷體" w:hint="eastAsia"/>
          <w:color w:val="000000" w:themeColor="text1"/>
          <w:sz w:val="36"/>
          <w:szCs w:val="36"/>
        </w:rPr>
        <w:t>學年度國立嘉義高級家事職業學校</w:t>
      </w:r>
      <w:r w:rsidR="00124B7F">
        <w:rPr>
          <w:rFonts w:ascii="Times New Roman" w:eastAsia="標楷體" w:hAnsi="標楷體" w:hint="eastAsia"/>
          <w:color w:val="000000" w:themeColor="text1"/>
          <w:sz w:val="36"/>
          <w:szCs w:val="36"/>
        </w:rPr>
        <w:t>進修部</w:t>
      </w:r>
      <w:r w:rsidRPr="00A87904">
        <w:rPr>
          <w:rFonts w:ascii="Times New Roman" w:eastAsia="標楷體" w:hAnsi="標楷體" w:hint="eastAsia"/>
          <w:color w:val="000000" w:themeColor="text1"/>
          <w:sz w:val="36"/>
          <w:szCs w:val="36"/>
        </w:rPr>
        <w:t>免試入學續招報名表</w:t>
      </w:r>
    </w:p>
    <w:p w:rsidR="00251DE3" w:rsidRPr="00A87904" w:rsidRDefault="00251DE3" w:rsidP="00C01513">
      <w:pPr>
        <w:snapToGrid w:val="0"/>
        <w:spacing w:beforeLines="50" w:afterLines="50"/>
        <w:ind w:left="539" w:hanging="539"/>
        <w:jc w:val="center"/>
        <w:rPr>
          <w:rFonts w:ascii="Times New Roman" w:eastAsia="標楷體" w:hAnsi="Times New Roman"/>
          <w:color w:val="000000" w:themeColor="text1"/>
          <w:sz w:val="40"/>
          <w:szCs w:val="40"/>
          <w:u w:val="single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         </w:t>
      </w:r>
      <w:r w:rsidRPr="00A87904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             </w:t>
      </w:r>
      <w:r w:rsidRPr="00A87904">
        <w:rPr>
          <w:rFonts w:ascii="Times New Roman" w:eastAsia="標楷體" w:hAnsi="標楷體" w:hint="eastAsia"/>
          <w:color w:val="000000" w:themeColor="text1"/>
          <w:sz w:val="28"/>
          <w:szCs w:val="28"/>
        </w:rPr>
        <w:t>編號：</w:t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 w:rsidRPr="00A87904">
        <w:rPr>
          <w:rFonts w:ascii="Times New Roman" w:eastAsia="標楷體" w:hAnsi="標楷體" w:hint="eastAsia"/>
          <w:color w:val="000000" w:themeColor="text1"/>
          <w:sz w:val="28"/>
          <w:szCs w:val="28"/>
        </w:rPr>
        <w:t>考生請勿填寫</w:t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190"/>
        <w:gridCol w:w="1328"/>
        <w:gridCol w:w="3119"/>
      </w:tblGrid>
      <w:tr w:rsidR="00251DE3" w:rsidRPr="00A87904" w:rsidTr="000211BC">
        <w:trPr>
          <w:trHeight w:val="617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准考證號碼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(105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年國中教育會考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考生姓名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年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月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日</w:t>
            </w: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畢業國中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72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90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328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3119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51DE3" w:rsidRPr="00A87904" w:rsidTr="000211BC">
        <w:trPr>
          <w:trHeight w:val="572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□□□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-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□□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bottom w:val="single" w:sz="18" w:space="0" w:color="auto"/>
            </w:tcBorders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家長姓名</w:t>
            </w:r>
          </w:p>
        </w:tc>
        <w:tc>
          <w:tcPr>
            <w:tcW w:w="7637" w:type="dxa"/>
            <w:gridSpan w:val="3"/>
            <w:tcBorders>
              <w:bottom w:val="single" w:sz="18" w:space="0" w:color="auto"/>
            </w:tcBorders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父：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母：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標楷體"/>
                <w:color w:val="000000" w:themeColor="text1"/>
              </w:rPr>
            </w:pPr>
          </w:p>
        </w:tc>
        <w:tc>
          <w:tcPr>
            <w:tcW w:w="763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251DE3" w:rsidRDefault="00251DE3" w:rsidP="000211BC">
            <w:pPr>
              <w:jc w:val="center"/>
              <w:rPr>
                <w:rFonts w:ascii="Times New Roman" w:eastAsia="標楷體" w:hAnsi="標楷體"/>
                <w:b/>
                <w:color w:val="000000" w:themeColor="text1"/>
                <w:szCs w:val="24"/>
              </w:rPr>
            </w:pPr>
            <w:r w:rsidRPr="00251DE3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以下欄位由本校收件人員填寫</w:t>
            </w:r>
          </w:p>
        </w:tc>
      </w:tr>
      <w:tr w:rsidR="00D97F5C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F5C" w:rsidRPr="00A87904" w:rsidRDefault="00D97F5C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檢核報名資格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F5C" w:rsidRPr="00A87904" w:rsidRDefault="00D97F5C" w:rsidP="000211BC">
            <w:pPr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無錄取報到紀錄。        </w:t>
            </w: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資格不符(已有錄取報到紀錄)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繳驗身分證</w:t>
            </w:r>
          </w:p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或戶口名簿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D97F5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黏貼於本表下方。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Default="00251DE3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繳驗國中畢</w:t>
            </w:r>
          </w:p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業證書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正本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確認無誤歸還。</w:t>
            </w:r>
          </w:p>
        </w:tc>
      </w:tr>
      <w:tr w:rsidR="00251DE3" w:rsidRPr="00251DE3" w:rsidTr="00251DE3">
        <w:trPr>
          <w:trHeight w:val="1346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其他減免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證明文件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無則免附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Default="00251DE3" w:rsidP="000211BC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無。</w:t>
            </w:r>
          </w:p>
          <w:p w:rsidR="00251DE3" w:rsidRPr="00251DE3" w:rsidRDefault="00251DE3" w:rsidP="000211BC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251DE3">
              <w:rPr>
                <w:rFonts w:ascii="Times New Roman" w:eastAsia="標楷體" w:hAnsi="標楷體" w:cs="DFKaiShu-SB-Estd-BF" w:hint="eastAsia"/>
                <w:kern w:val="0"/>
                <w:szCs w:val="24"/>
              </w:rPr>
              <w:t>中低收入戶證明文件正本。</w:t>
            </w:r>
          </w:p>
          <w:p w:rsidR="00251DE3" w:rsidRPr="00251DE3" w:rsidRDefault="00251DE3" w:rsidP="00251DE3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51DE3">
              <w:rPr>
                <w:rFonts w:ascii="標楷體" w:eastAsia="標楷體" w:hAnsi="標楷體" w:hint="eastAsia"/>
                <w:szCs w:val="24"/>
              </w:rPr>
              <w:t>□</w:t>
            </w:r>
            <w:r w:rsidRPr="00251DE3">
              <w:rPr>
                <w:rFonts w:ascii="Times New Roman" w:eastAsia="標楷體" w:hAnsi="標楷體" w:hint="eastAsia"/>
                <w:szCs w:val="24"/>
              </w:rPr>
              <w:t>低收入戶證明文件正本。</w:t>
            </w:r>
          </w:p>
          <w:p w:rsidR="00251DE3" w:rsidRPr="00251DE3" w:rsidRDefault="00251DE3" w:rsidP="00251DE3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公立就業服務機構核發之失業</w:t>
            </w:r>
            <w:r w:rsidRPr="00A8790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再</w:t>
            </w:r>
            <w:r w:rsidRPr="00A8790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認定、失業給付申請書暨給付收據</w:t>
            </w:r>
            <w:r w:rsidRPr="00A87904">
              <w:rPr>
                <w:rFonts w:ascii="Times New Roman" w:eastAsia="標楷體" w:hAnsi="標楷體" w:cs="DFKaiShu-SB-Estd-BF" w:hint="eastAsia"/>
                <w:kern w:val="0"/>
                <w:szCs w:val="24"/>
              </w:rPr>
              <w:t>。</w:t>
            </w:r>
          </w:p>
        </w:tc>
      </w:tr>
      <w:tr w:rsidR="00251DE3" w:rsidRPr="00A87904" w:rsidTr="00251DE3">
        <w:trPr>
          <w:trHeight w:val="1110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繳交報名費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一般生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</w:t>
            </w:r>
          </w:p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中低收入戶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</w:t>
            </w:r>
          </w:p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低收入戶子女或其直系血親尊親屬支領失業給付者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251DE3" w:rsidRPr="00A87904" w:rsidTr="00251DE3">
        <w:trPr>
          <w:trHeight w:val="687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收件人簽核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251DE3" w:rsidRPr="00A87904" w:rsidRDefault="00251DE3" w:rsidP="00C01513">
      <w:pPr>
        <w:spacing w:beforeLines="50"/>
        <w:rPr>
          <w:rFonts w:ascii="Times New Roman" w:eastAsia="標楷體" w:hAnsi="Times New Roman"/>
          <w:color w:val="000000" w:themeColor="text1"/>
          <w:szCs w:val="24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     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請將身分證正反面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或戶口名簿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影本黏貼於下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750"/>
      </w:tblGrid>
      <w:tr w:rsidR="00251DE3" w:rsidRPr="00A87904" w:rsidTr="00D97F5C">
        <w:trPr>
          <w:trHeight w:val="2806"/>
        </w:trPr>
        <w:tc>
          <w:tcPr>
            <w:tcW w:w="4749" w:type="dxa"/>
            <w:vAlign w:val="center"/>
          </w:tcPr>
          <w:p w:rsidR="00251DE3" w:rsidRPr="00A87904" w:rsidRDefault="00251DE3" w:rsidP="000211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身分證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正面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影印本黏貼處</w:t>
            </w:r>
          </w:p>
        </w:tc>
        <w:tc>
          <w:tcPr>
            <w:tcW w:w="4750" w:type="dxa"/>
            <w:vAlign w:val="center"/>
          </w:tcPr>
          <w:p w:rsidR="00251DE3" w:rsidRPr="00A87904" w:rsidRDefault="00251DE3" w:rsidP="000211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身分證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反面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影印本黏貼處</w:t>
            </w:r>
          </w:p>
        </w:tc>
      </w:tr>
    </w:tbl>
    <w:p w:rsidR="00FD39A5" w:rsidRPr="00251DE3" w:rsidRDefault="00FD39A5"/>
    <w:sectPr w:rsidR="00FD39A5" w:rsidRPr="00251DE3" w:rsidSect="00642319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E7" w:rsidRDefault="006779E7" w:rsidP="00D97F5C">
      <w:r>
        <w:separator/>
      </w:r>
    </w:p>
  </w:endnote>
  <w:endnote w:type="continuationSeparator" w:id="1">
    <w:p w:rsidR="006779E7" w:rsidRDefault="006779E7" w:rsidP="00D9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E7" w:rsidRDefault="006779E7" w:rsidP="00D97F5C">
      <w:r>
        <w:separator/>
      </w:r>
    </w:p>
  </w:footnote>
  <w:footnote w:type="continuationSeparator" w:id="1">
    <w:p w:rsidR="006779E7" w:rsidRDefault="006779E7" w:rsidP="00D9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E3"/>
    <w:rsid w:val="00124B7F"/>
    <w:rsid w:val="001F01F1"/>
    <w:rsid w:val="00251DE3"/>
    <w:rsid w:val="004E5811"/>
    <w:rsid w:val="00642319"/>
    <w:rsid w:val="006779E7"/>
    <w:rsid w:val="006D3D4A"/>
    <w:rsid w:val="00987F17"/>
    <w:rsid w:val="00C01513"/>
    <w:rsid w:val="00D97F5C"/>
    <w:rsid w:val="00E808DE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F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F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SYNNEX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2016-07-19T02:08:00Z</cp:lastPrinted>
  <dcterms:created xsi:type="dcterms:W3CDTF">2016-07-22T00:47:00Z</dcterms:created>
  <dcterms:modified xsi:type="dcterms:W3CDTF">2016-07-22T00:47:00Z</dcterms:modified>
</cp:coreProperties>
</file>