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F4" w:rsidRDefault="000E2FF4" w:rsidP="000A28D3">
      <w:pPr>
        <w:jc w:val="center"/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嘉義縣</w:t>
      </w:r>
      <w:proofErr w:type="gramStart"/>
      <w:r w:rsidR="00E906F9">
        <w:rPr>
          <w:rFonts w:ascii="標楷體" w:eastAsia="標楷體" w:hAnsi="標楷體" w:hint="eastAsia"/>
          <w:sz w:val="32"/>
        </w:rPr>
        <w:t>10</w:t>
      </w:r>
      <w:r w:rsidR="00E906F9">
        <w:rPr>
          <w:rFonts w:ascii="標楷體" w:eastAsia="標楷體" w:hAnsi="標楷體"/>
          <w:sz w:val="32"/>
        </w:rPr>
        <w:t>9</w:t>
      </w:r>
      <w:proofErr w:type="gramEnd"/>
      <w:r w:rsidR="00E565E1">
        <w:rPr>
          <w:rFonts w:ascii="標楷體" w:eastAsia="標楷體" w:hAnsi="標楷體" w:hint="eastAsia"/>
          <w:sz w:val="32"/>
        </w:rPr>
        <w:t>年度</w:t>
      </w:r>
      <w:r>
        <w:rPr>
          <w:rFonts w:ascii="標楷體" w:eastAsia="標楷體" w:hAnsi="標楷體" w:hint="eastAsia"/>
          <w:sz w:val="32"/>
        </w:rPr>
        <w:t>中小學</w:t>
      </w:r>
      <w:r w:rsidR="000A5898">
        <w:rPr>
          <w:rFonts w:ascii="標楷體" w:eastAsia="標楷體" w:hAnsi="標楷體" w:hint="eastAsia"/>
          <w:sz w:val="32"/>
        </w:rPr>
        <w:t>清寒</w:t>
      </w:r>
      <w:r>
        <w:rPr>
          <w:rFonts w:ascii="標楷體" w:eastAsia="標楷體" w:hAnsi="標楷體" w:hint="eastAsia"/>
          <w:sz w:val="32"/>
        </w:rPr>
        <w:t>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3218"/>
        <w:gridCol w:w="1432"/>
        <w:gridCol w:w="3518"/>
      </w:tblGrid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鄉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國民小學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  <w:p w:rsidR="000E19ED" w:rsidRDefault="000E19ED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:rsidR="006533BC" w:rsidRDefault="000E2FF4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>
              <w:rPr>
                <w:rFonts w:ascii="標楷體" w:eastAsia="標楷體" w:hAnsi="標楷體" w:hint="eastAsia"/>
                <w:sz w:val="32"/>
              </w:rPr>
              <w:t>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E716D7" w:rsidRDefault="00E716D7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</w:tc>
      </w:tr>
    </w:tbl>
    <w:p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    校長：</w:t>
      </w:r>
    </w:p>
    <w:p w:rsidR="000E2FF4" w:rsidRPr="00E7567B" w:rsidRDefault="000E2FF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E2FF4" w:rsidRPr="00E7567B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p w:rsidR="00E716D7" w:rsidRPr="00E716D7" w:rsidRDefault="00E716D7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E716D7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本表填妥後</w:t>
      </w:r>
      <w:proofErr w:type="gramStart"/>
      <w:r>
        <w:rPr>
          <w:rFonts w:ascii="標楷體" w:eastAsia="標楷體" w:hAnsi="標楷體" w:hint="eastAsia"/>
        </w:rPr>
        <w:t>存校附</w:t>
      </w:r>
      <w:proofErr w:type="gramEnd"/>
      <w:r>
        <w:rPr>
          <w:rFonts w:ascii="標楷體" w:eastAsia="標楷體" w:hAnsi="標楷體" w:hint="eastAsia"/>
        </w:rPr>
        <w:t>於</w:t>
      </w:r>
      <w:proofErr w:type="gramStart"/>
      <w:r>
        <w:rPr>
          <w:rFonts w:ascii="標楷體" w:eastAsia="標楷體" w:hAnsi="標楷體" w:hint="eastAsia"/>
        </w:rPr>
        <w:t>各班免</w:t>
      </w:r>
      <w:proofErr w:type="gramEnd"/>
      <w:r>
        <w:rPr>
          <w:rFonts w:ascii="標楷體" w:eastAsia="標楷體" w:hAnsi="標楷體" w:hint="eastAsia"/>
        </w:rPr>
        <w:t>繳午餐費學生名冊，以利本府及審計室調閱查核，至少留存3</w:t>
      </w:r>
      <w:r w:rsidR="007F0E3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學年度</w:t>
      </w:r>
      <w:r w:rsidR="00165DFD">
        <w:rPr>
          <w:rFonts w:ascii="標楷體" w:eastAsia="標楷體" w:hAnsi="標楷體" w:hint="eastAsia"/>
        </w:rPr>
        <w:t>。（本表含外訂餐盒學校申請補助費使用）</w:t>
      </w:r>
    </w:p>
    <w:sectPr w:rsidR="00E716D7" w:rsidRPr="00E716D7" w:rsidSect="00E716D7">
      <w:footerReference w:type="even" r:id="rId7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D19" w:rsidRDefault="00D77D19" w:rsidP="000B29C2">
      <w:pPr>
        <w:pStyle w:val="a3"/>
      </w:pPr>
      <w:r>
        <w:separator/>
      </w:r>
    </w:p>
  </w:endnote>
  <w:endnote w:type="continuationSeparator" w:id="0">
    <w:p w:rsidR="00D77D19" w:rsidRDefault="00D77D19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D19" w:rsidRDefault="00D77D19" w:rsidP="000B29C2">
      <w:pPr>
        <w:pStyle w:val="a3"/>
      </w:pPr>
      <w:r>
        <w:separator/>
      </w:r>
    </w:p>
  </w:footnote>
  <w:footnote w:type="continuationSeparator" w:id="0">
    <w:p w:rsidR="00D77D19" w:rsidRDefault="00D77D19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F4"/>
    <w:rsid w:val="000A28D3"/>
    <w:rsid w:val="000A5898"/>
    <w:rsid w:val="000B29C2"/>
    <w:rsid w:val="000B41AA"/>
    <w:rsid w:val="000E19ED"/>
    <w:rsid w:val="000E2FF4"/>
    <w:rsid w:val="00165DFD"/>
    <w:rsid w:val="001977C4"/>
    <w:rsid w:val="001C6645"/>
    <w:rsid w:val="00203B6A"/>
    <w:rsid w:val="00325233"/>
    <w:rsid w:val="00332F1E"/>
    <w:rsid w:val="00344FA5"/>
    <w:rsid w:val="004B3B04"/>
    <w:rsid w:val="004B744F"/>
    <w:rsid w:val="004F2A10"/>
    <w:rsid w:val="00545E99"/>
    <w:rsid w:val="005C38A5"/>
    <w:rsid w:val="005D1E06"/>
    <w:rsid w:val="006132BB"/>
    <w:rsid w:val="006533BC"/>
    <w:rsid w:val="006879C3"/>
    <w:rsid w:val="006B112F"/>
    <w:rsid w:val="00702B8A"/>
    <w:rsid w:val="00775C6C"/>
    <w:rsid w:val="007F0E3A"/>
    <w:rsid w:val="00814FD2"/>
    <w:rsid w:val="008162F5"/>
    <w:rsid w:val="00867A21"/>
    <w:rsid w:val="00883600"/>
    <w:rsid w:val="008C3508"/>
    <w:rsid w:val="009048EB"/>
    <w:rsid w:val="00915B49"/>
    <w:rsid w:val="0092104A"/>
    <w:rsid w:val="0096531F"/>
    <w:rsid w:val="0098149F"/>
    <w:rsid w:val="00A0734C"/>
    <w:rsid w:val="00A3008F"/>
    <w:rsid w:val="00A54177"/>
    <w:rsid w:val="00BC7734"/>
    <w:rsid w:val="00C85682"/>
    <w:rsid w:val="00D77D19"/>
    <w:rsid w:val="00E565E1"/>
    <w:rsid w:val="00E716D7"/>
    <w:rsid w:val="00E7567B"/>
    <w:rsid w:val="00E906F9"/>
    <w:rsid w:val="00F21E1D"/>
    <w:rsid w:val="00F7383F"/>
    <w:rsid w:val="00F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95AA8"/>
  <w15:chartTrackingRefBased/>
  <w15:docId w15:val="{DC014B17-8ADA-4855-90A6-F48B066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NO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subject/>
  <dc:creator>EUSER</dc:creator>
  <cp:keywords/>
  <dc:description/>
  <cp:lastModifiedBy>5A88</cp:lastModifiedBy>
  <cp:revision>3</cp:revision>
  <cp:lastPrinted>2020-08-14T05:14:00Z</cp:lastPrinted>
  <dcterms:created xsi:type="dcterms:W3CDTF">2020-12-29T05:39:00Z</dcterms:created>
  <dcterms:modified xsi:type="dcterms:W3CDTF">2020-12-29T05:42:00Z</dcterms:modified>
</cp:coreProperties>
</file>